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Чёрная роза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убрал руку с глаз Юй Суя, его взгляд был полон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склонил к нему голову, улыбаясь, и подмигнул. Мозг Чэнь Шаньваня был в хаосе, но он уже немного пришёл в себя и наконец осознал, что всё это время Юй Суй откровенно над ним издевался: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выходит, для тебя так важно,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крайне фамильярно провёл подушечкой пальца по выступающей косточке запястья Чэнь Шаньваня, коснувшись неглубокой розовой царапины и остатков чёрной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Суй прямо ничего не сказал, в сочетании с этим жестом намёк был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тоже был прямолинеен: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не он, я бы сделал всё, чтобы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тихо рассмеялся и счастливо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Шаньвань и знал теперь, что Юй Суй — тот самый старший брат, ему всё ещё было трудно сразу принять подобную близость, но он просто не привык, а не испытывал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Чэнь Шаньвань лишь слегка отклонил голову, но почувствовал, как Юй Суй прильнул к нему, ухо к уху, так что их почти не разделяло ни малейшего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заставил Чэнь Шаньваня поморщиться, но прежде чем он успел что-то сказать, Юй Суй снова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что именно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…Очень мало, — Чэнь Шаньвань попытался оттолкнуть Юй Суя. — Можешь сначала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час на него обрушилось слишком много потрясений, не мог ли Юй Суй проявить хоть немного уважения к личным границам и дать ему прийти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подслушав его мысли, Юй Суй не только обнял его крепче, но и притворился невинно-обиженным: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я приложил столько усилий, чтобы встретиться с тобой, чтобы прикоснуться к тебе, да ещё и с ограничением по времени… Неужели ты не позволишь мне сначала выразить свою тоску? И ты ещё швырнул в меня талисманом… А-Вань,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слова и на мгновение замер, пока Юй Суй медленно не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быстро бьётся твоё сердце, А-Вань.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Шаньваня никогда в жизни так не обнимали, у него даже покраснели уши: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сжимаешь меня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хлопнул ресницами, ослабил хватку, но не отстранился. Чэнь Шаньвань чувствовал, что они так близко, что даже дыхание их смешивалось: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наконец смог перевести дух, и даже эта крошечная передышка позволила его напряжённым нервам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вопрос Юй Суя, а вместо этого спросил сам: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вспомнил историю с взращиванием божества, и его спутанные мысли внезапно прояснились, ибо сердце его сжала сильная, колющая боль, заставив его невольно поджать губы, а глаза потупить.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склонился, прижавшись лбом к его лбу. Ледяное прикосновение заставило Чэнь Шаньваня инстинктивно отстраниться, но Юй Суй схватил и удержал его, не позволяя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именно так, как ты думаешь. — Юй Суй словно капризничал. — А-Вань, я так настрадался.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муках, что походили на круги ада, «он» говорил легко, будто бы это не имело значения, и внезапно тяжелая атмосфера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глядя в глаза Чэнь Шаньваня,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утешишь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почуял неладное: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не задумываясь, отказал: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утешь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сжавшееся, ноющее сердце было наконец спасено от удушья, и все гнетущие, тяжёлые эмоции превратились в безвыходность и едва уловимое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выхода, он поднял руку и, наконец, оправдывая ожидания Юй Суя,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Суя было холодным, и, если бы не мягкость, присущая человеческой плоти, Чэнь Шаньвань мог бы подумать, что обнимает железо, промороженное во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весь словно вписался в объятия Юй Суя, а тон Юй Суя наконец перестал быть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Чэнь Шаньваня и с чувством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 сказал, наконец, что, но Чэнь Шаньвань и так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долго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Юй Суй незаметно направлял шипы к Чэнь Шаньваню, его голос был нежным. — Потому что я не могу покинуть это место, могу полагаться лишь на тех, кто здесь поселяется. Но, к сожалению, большинство лишь хочет что-то получить от меня, не желая ничего отдавать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на мгновение замолчал: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……И потому ты убил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считал себя невиновным: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этого не хотел. Но за исполнение желаний всегда приходится платить. Это сделка. Они нарушили сделку, а я не мог тратить свою жизненную силу, чтобы удовлетворить их жадность, так что им пришлось заплатить цену за нарушение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шипы уже свободно обвили лодыжку Чэнь Шаньваня: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ты винишь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мог дать чёткий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выдохнул и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передохнуть,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Шипы бесшумно поднялись, свободно обвив его голень в несколько колец, готовые в любой момент сжаться и сковать его намертво. А Чэнь Шаньвань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не сводя с него глаз, и не думал отпускать, лишь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тебе так трудно принять мой нынешний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чувствовал, что это касалось не только его сущности, но и многого другого, ведь одна только сцена, увиденная им при пробуждении, о многом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помолчал, серьёзно обдумывая: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знаю,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материалист, никогда не веривший в духов, за последний час пережил нечто, что сильно поколебало его восприятие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спросить о его истинных чувствах, то, кажется, он не так уж и разбит. Особенно учитывая, что Юй Суй, это тот самый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и сам не знал почему, но он слепо верил, что Юй Суй никогда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этой мысли, Чэнь Шаньвань уже нашёл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мог принять. — он слегка нахмурился. — Просто у меня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Суя задрожали, он с радостью погладил его по щеке: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 Что ты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чёрная роза…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о какой именно розе идёт речь, но Юй Суй и так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тихо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выкопал его, а они потом долго бесились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смотрел в чистые, словно прозрачное стекло, глаза Чэнь Шаньваня, и ему ужасно хотелось прикоснуться к ним губами, но приходилось сдерживаться, отчего голос его неожиданно стал хриплым: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им пришлось запереть меня здесь, не имея возможности мной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совсем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ты появился в приюте…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половина моей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Взращивание божества — дело не простое, тем более, что растили они отнюдь не добропорядочного бога. Половина моей души была в той чёрной розе, так они и пытались держать меня под контролем, пока ты не выкопал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немного помолчав: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ты реально появлялся в приюте?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мысленно восхитился проницательностью Чэнь Шаньваня, но на словах просто ушёл от ответа: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тебе стоит спросить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действительно ли Ю Мин мой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успел ничего сказать, как Юй Суй сам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мой двоюродный брат, жаль, он сам этого не знал. Говорят, же, за добро и зло воздаётся по заслугам, и колесо судьбы неумолимо. Тогда его родители, мои тётя с дядей, изо всех сил бежали прочь, но, в конце концов, по воле случая, он сам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ждал похвалы: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 должен был убить его, но он помог мне найти тебя, так что я его пощадил.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вдруг осознал, что даже будучи тем самым старшим братом, Юй Суй теперь уже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«он» был похож на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Безумца, который уже не человек и для которого убийство и жизнь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спокойно смотрел на одержимого им Юй Суя: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господина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Юй Суя медленно застыла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глаза Чэнь Шаньваня: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ты злишься на меня из-за этих вонючих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вёл себя Юй Суй и каков его характер, Чэнь Шаньвань должен был почувствовать опасность, должен был насторожиться, ожидая следующего проявления его безумия и ярости. Но Чэнь Шаньвань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Юй Суй обиженно обнял его, словно несправедливо обвинённый ребёнок, и Чэнь Шаньваню даже показалось, что «он» вот-вот заплачет: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злиться на меня из-за них, они все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Чэнь Шаньваня были в смятении, но в то же время странно ясны: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Ши тоже участвовал в том, чтобы ты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неизвестно, что именно вспомнив, Юй Суй подавлял гнев, превращавшийся в холодную жестокость. — Он тоже тот ещё лицемерный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доказательств, он не должен верить Юй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Шаньвань мысленно вздохнул, похлопал его по спине и выбрал доверие: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именно произошло, можешь рассказать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тихо промямлил: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ты хочешь не только расковырять мои старые шрамы, но ещё и посыпать их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замер, не успев ничего сказать, как увидел, что Юй Суй улыбнулся и резко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ты поцелуешь меня,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догадывался о чувствах Юй Суя к нему, но услышать такое вслух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сжал руку в кулак, сердце пропустило несколько ударов, ритм сбился, и он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Юй Суй ещё больше смягчил голос, тон стал нежным и серьёзным: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изменю порядок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понимал: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услышал, как Юй Суй тихо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Суя был тихим и лёгким, словно мог развеяться от дуновения ветерка: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Юй Суй должен был съесть Чэнь Шаньваня.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переносном смысле, а в прямом — поглотить его плоть и кровь, кости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«он» стал цельным и не был бы вынужден существовать за счёт жалких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«он»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пройдя через тысячи мук, «он» не мог допустить, чтобы Чэнь Шаньвань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«он» любил его. Эта любовь к Чэнь Шаньваню казалась врождённой, пробудившись с первой же встречи, и «он» погрузился в неё, не в силах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Э-хэй!!!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я!!!!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http://bllate.org/book/12897/1133591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