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Чёрная роза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Чэнь Шаньвань повысил температуру кондиционера, стало заметно теплее.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больше не пробирал до костей, и даже Юй Суй сказал, что чувствует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Запасы в холодильнике подошли к концу, и когда Чэнь Шаньвань спросил об этом Юй Синь, та ответила, что продукты привезут только к вечеру. На обед же выходило, что нечего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посоветовавшись с ней, он решил сам сходить в супермаркет у комплекса и купить всё необходимое на обед. Юй Синь обещала возместить расходы по 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Шаньвань уже собирался выходить, сверху послышался лёгкий звон колокольчика.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Юй?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собираешься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на миг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промелькнуло смутное чувство, словно лёгкое смятение. Но не успело оно сформироваться, как его разум вновь подхватила невидимая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спокойно ответил он. — Продукты закончились. Я предупредил госпожу Юй, что схожу купить что-нибудь на обед. У вас есть какие-либо пожелания?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не донеслось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подождал, затем слегка наклонил голову,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— Едва слышно прозвучал ответ. Голос Юй Суя был как всегда чётким, но не показным, но каким-то образом задевающий самые тонкие струны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я тоже хотел бы выйти прогуляться. Жаль,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губы, не успев ничего ответить, как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взять с собой вот это? Просто носи при себе. — в голосе Юй Суя мелькнула улыбка. — А когда вернёшься, отдашь мне обратно. Так получится будто я гулял вместе с тобой,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Чэнь Шаньвань увидел, как из-под двери выскользнул тёмный лепесток, похожий на лепесток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сложного. Он наклонился, поднял лепесток и аккуратно убрал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Юй Суй небрежно сорвал со стены жёлтый талисман. Его рука не рассыпалась, как прежде, но на коже проступили следы ожога, и поднялся едкий дым. В комнате запахло палёной плотью.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— произнёс он тем же мягким, ласковым голосом. —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будто и не чувствовал боли. Наоборот, дерзко, почти вызывающе опустил голову и поцеловал руны, нарисованные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знал, что эти чёрные линии вовсе не чернила. Это кровь, высохшая до черноты.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Чэнь Шаньваня.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вдохнул запах, который теперь почти полностью был перекрыт ароматом благовоний, но всё равно вызывал у него жадное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заполучить всё, что принадлежит Чэнь Шаньваню, до малейшей крупицы.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Белые, почти прозрачные пальцы сжали талисман. Затем Юй Суй медленно разжал влажные алые губы, и сунул бумагу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его белоснежные зубы и алый, как кровь, кончик языка коснулись бумаги, всё вокруг будто почернело. Изо рта закапала густая, маслянистая чёрная жидкость, стекая по пальцам и впитываясь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были необычайно длинные, с чуть вытянутыми суставами, но не хрупкие; даже при мертвенной белизне в них чувствовалась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отторгало эту бумагу, но пальцы неумолимо, без тени сомнения, проталкивали талисман глубже,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Чернота затопила его глаза, зрачки расплылись, и по щекам потекли тягучие чёрные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заставил себя сглотнуть. Его лицо и тело тут же начали трескаться, ломаясь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трещин, из самого тела, прорывались шипы — густые, тёмные, словно живые. Они росли быстрее, чем расползались раны, мгновенно затягивая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медленно приподнял уголки губ и, не спеша, оторвал ещё один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Чернота в его глазах постепенно отступала. Зрачки вновь загустели, подобно туши, опасно поблёскивая.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…Вы, конечно, хитро придумали — использовать его, чтобы сдерживать меня. — произнёс он с лёгкой, холодной усмешкой, поглаживая пальцем руны на бумаге. — Но ведь он также может меня и питать.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Любые эмоции Чэнь Шаньваня — радость, страх, смятение — всё, что он отдавал ему, превращалось в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просто присутствие Чэнь Шаньваня в этом доме, пропитанном грехом, уже было достаточно, чтобы поддерживать его — и духом, и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Шаньвань вышел из особняка, солнце стояло уже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даже поднять голову, как глаза болезненно защипало от слишком яркого света. У него заслезились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Щурясь, он постоял пару секунд, и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сегодня палило безжалостно. По прогнозу, ощущаемая температура доходила до сорока шести, но Чэнь Шаньвань не чувствовал ни жары, ни духоты.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просто слишком долго пробыл в холоде, и холод въелся под кожу, до самых костей?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понимал. Да и неважно — не жарко,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виллы, под номером 18, до супермаркета в жилом комплексе было неблизко. Он шёл по крытому проходу.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Крытые переходы в комплексе были спроектированы не полностью закрытыми, большая часть представляла собой навес сверху, а по бокам — скамейки и зелёные насаждения, просто для защиты от солнца 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супермаркете он быстро выбрал продукты — немного овощей, немного мяса — очень важно было сбалансированно питаться.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к нему вдруг подошла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Смущённо переминаясь, она тихо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молодой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робко, почти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пожалуйста… какой у вас парфюм? Он так приятно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даже показалось, что это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пользуюсь духами. — ответил он, немного растерянно.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она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растерянно выдохнула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очередь продвинулась, и Чэнь Шаньвань подошёл к кассе самообслуживания, вежливо кивнув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осталась стоять, сжимая в руке телефон, сбитая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парней… тоже бывает свой аромат? —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точно чувствовала исходящий от него аромат, похожий на запах травы после дождя, перемешанный с влажной землёй. Свежий, чистый… но с едва уловимой ноткой гниющих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запах притягивал.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мираж, полный скрытой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это делало его безумно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Проходов внутри жилого комплекса было много, а вход и выход в супермаркете находились с разных сторон, поэтому, выйдя из магазина, Чэнь Шаньвань не смог найти ту дорогу, по которой пришёл, и пошёл наугад, ориентируясь только по направлению.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на обратном пути с покупками наткнулся на шумную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Владельцы одной из вилл, кажется, пригласили шамана и вокруг собралось немало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вилла находилась недалеко от дома №18, и теперь стало ясно, что те звуки, похожие на хлопки петард, которые он слышал раньше, доносились именно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не собирался останавливаться и присоединятся к зевакам, но у него был острый слух и даже с расстояния он услышал, как мужчина и женщина ругаются.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уже сто раз говорил: не пускай её туда играть! Говорил не водиться с тем несчастным мальцом! Ты же знаешь, сколько людей там погибло!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за времена сейчас, а? Ты до сих пор веришь во всю эту чертовщину?!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Чертовщину? Ну, свозили мы Вэйвэй к врачу и что, помогло? В больнице ничего не нашли! А господин Ши с одного взгляда понял, что на ней порча!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видит в каком ты отчаянии и хочет, воспользовавшись ситуацией, тебя обобрать. К тому же о том, что Вэйвэй давно болеет и не поправляется, многие знают, стоит только порасспрашивать!  Если местные врачи не справились, поедем в другую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уже срывалась на плач: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отец, а?! Дочь больна, а ты зовёшь шайку шарлатанов и поишь ребёнка их грязной «заговорённой водой»…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всхлипнула, надрывно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там кто-то умер?! Каждый день кто-то умирает! Что, это теперь редкость?!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похоже, едва сдерживался: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Вэйвэй вернулась домой, наша собака сдохла. По-твоему, это совпадение? Я ведь не против врачей, но помощь господина Ши тоже не помешает! Почему ты так упираешься?!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спор был слышен по пути, ведущему к вилле №18. Чэнь Шаньвань замедлил шаг и даже не знал, стоит ли проходить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немного, колеблясь, и тут увидел мужчину средних лет в тёмно-сером поло, который неспешно подошёл, держа руки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тот был вполне представительным, не похожим на мошенника, в чертах его лица даже угадывалась некая суровая правильность.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тот, что спорил с женой, дёрнул её за руку, бросил и предостерегающий взгляд — мол, не позорься перед людьми, — а сам натянуто улыбнулся и обратился к подошедшему: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мелькнула надежда, было видно, что он ждал от Ши добрых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господина Ши внезапно метнулся в сторону и замер на Чэнь Шаньване.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расширились, он отшатнулся, сделав несколько шагов назад, пока не оказался под самым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выступивший на его спине холодный пот под палящим солнцем стал ещё более леденящим.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— заикаясь, выдохнул он, показывая пальцем на Чэнь Шаньваня, с ярко выраженным ужасом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нахмурился, непонимающе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женщиной тоже ничего не понимали, и мужчина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знал, что сейчас видел господин Ши — каким он видит Чэнь Шаньваня.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груди Чэнь Шаньваня, прямо из области сердца, пророс чёрный шипастый побег, переплетаясь по левому боку, обвивая половину тела. Его красивое лицо наполовину скрывала сеть чёрных колючек, не позволяя его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шипах уже набухали угольно-чёрные бутоны, вот-вот готовые распуститься.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Ши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он собирался уехать отсюда сегодня ночью…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шагнул вперёд, сунул в руку растерянному Чэнь Шаньваню сложенный треугольником жёлтый талисман и, понизив голос,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Парень… убирайся отсюда. Не связывайся ни с кем. Ни с одним «человеком».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Шаньвань вернулся к воротам виллы №18, он не стал сразу прикладывать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немного, глядя через декоративный пруд и беседку на густую стену чёрных роз, оплетающих забор. В голове пульсировало, причиняя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послышался звон колокольчика. Или, может, просто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такого расстояния он не должен был его слышать, даже с его хорошим слухом.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бессознательно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Кованые ворота открылись, издав скрип, и захлопнулись сами по себе, когда Чэнь Шаньвань зашёл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 замка прозвучал глухо, холодно, с некой ноткой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Шаньвань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дом, и его утончённая фигура исчезла во 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продукты в холодильник, он вдруг вспомнил, что нужно вернуть листок Юй 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…Господин Юй. — рассеянно, словно сквозь сон, позвал он, —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нагнулся и просунул чёрный лепесток обратно под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нечаянно, кончиком пальца он задел что-то острое, после чего последовала резкая боль. Когда он поднял руку и осветил пальцы экраном телефона, на коже не было видно ни пореза, ни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донёсся мягкий, слегка протяжный голос Юй Суя: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во тьме, глядя на дверь, на которой остался последний талисман. Его губы изогнулись в странной, почти болезненной улыбке, а глаза сверкали восторгом, безумием, и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приложил ладонь к двери из персикового дерева, испещрённой заклинаниями. Не обращая внимания на то, что при касании его кожа снова рассыпалась, превращаясь в густую чёрную жидкость, он всё равно прижимался к двери, как мотылёк к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Лепестки и обломки колючек рассыпались по полу, затем вновь собираясь.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Юй Суя звучал нежно, но в нём слышалось нечто нечеловеческое, уродливо-завораживающее: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долго ждал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писала сцену, где Юй Суй «ест» талисман, в голове у меня возникла такая… скажем так, слишком пикантная картинка.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Чэнь Шаньвань увидел, как он это делает, то наверняка посмотрел бы на него тем самым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тобой всё в порядке? Похоже, ты серьёзно болен…» — и я не смогла бы не расхохотаться.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http://bllate.org/book/12897/1133585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