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старомодном особняке Чэнь Шаньвань сидел у окна, облокотившись на подоконник. На нём была накинута ритуальная одежда, испещрённая заклинаниями изгнания, и широкие рукава этого облачения странно диссонировали с белой футболкой и чёрными повседневными брюками, выглядело так, будто время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локоть упирался в длинный стол из древесины персикового дерева. Сквозь щели жалюзи он наблюдал за качающимися снаружи тенями деревьев, и прикрыв губы сжатым кулаком,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осторожно спросил стоявший у окна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小师叔 (xiǎoshīshīshū) сяо шишу — уважительное обращение в даосских школах к младшему брату-наставнику (по линии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Чэнь Шаньвань поправил одежду, будто хотел улыбнуться, но улыбка так и не явилась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лицом редкой красоты. Когда-то, ещё до того, как о его силе узнали в других школах, первым делом люди говорили 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Чэнь Шаньваня были типичные «фениксовы глаза» — утончённые, благородные и вместе с тем отчуждённые.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телосложение с детства было хрупким из-за слабого здоровья. Рядом с крепкими старшими братьями по школе он выглядел словно гибкая ветка ивы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поднимались в горы лишь ради того, чтобы взглянуть на него, или хотя бы дождаться одного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была яркая и броская красота, но она всегда поражала с первого взгляда — дыхание сбивалось, а разум словно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глаза. В них было бездонное тепло и мягкость, но, если вглядеться глубже, сквозь их хрустальную холодность проступало странное, почти божественное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лицо притягивало, но держало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прекрасно знал, что слишком яркое сияние жемчужины, всегда будет привлекать завистников. Но он никогда и представить не мог, что привлечёт внимание подобной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стоявший у окна, был выбран с особой тщательностью, никогда не сходил с гор, не соприкасался с нечистью, его дух и чувства были чисты. Теоретически, он не должен был поддаться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Шаньвань произнёс «ничего», лицо ученика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вытаращились, заливаясь кровавыми прожилками, пока белки не окрасились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одно мгновение, зрачки вернулись к обычному виду. Вены на шее пришли в норму,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стало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собственные руки, и наклонил голову к окну. Обыкновенные черты лица исказила страшная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изогнул губы в улыбке, растянув слова в мучительно искусственном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забавляясь этим обращением, «он» издал странный смешок, в котором слышались и насмешка,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легли на собственное горло, сжимаясь, будто собираясь задушить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хватка сжалась, из окна вылетела изящная кисть и ударила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резким звуком распахнулись окно и жалюзи. В воздухе вспыхнула жёлтая бумажная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талисман ладонью, печать вспыхнула белым светом, и тут же осыпалась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придерживая ритуальную одежду на плече, полусогнулся, высунувшись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осталось мягкости, лишь холод и острота, подобная клинку. Это возбуждало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 сказал «он» уже нормальным голосом, полным радости. — Ты всегда узнаёшь меня с первой же секунды. Это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Чэнь Шаньваня плотно сомкнулись, словно нож. Его взгляд пронизывал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«ученик» давно перестал быть самим собой, в его тело вторглась чужая сущность, и его душа корчилась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Чэнь Шаньвань знал, что у «него» не было злого умысла. Просто прикосновение этой сущности было для любого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способен выдержать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холоден, но звучал всё так же чисто и прозрачно,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ненавидел именно это, что Чэнь Шаньвань противился ему из-за того, что страдают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мгновенно исказила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вскрикнул и, не касаясь земли, вылетел из окна, зажав между пальцами пылающий белым огнём талисман. Тот обернулся в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пронёсся к Юй Сую, а его ритуальную одежду сорвало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покинул тело ученика и перехватил меч рукой. Другой рукой он поймал спадающую одежду и вновь накинул её на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меч исчез при его прикосновении. Чэнь Шаньвань и не рассчитывал им его поразить, лишь заставить 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Юй Суй заботливо поправил на нём одеяние, даже дотронулся до пустого рукава, привычно читая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отступил. Лишь бросил взгляд на лежащего без сознания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помощь не приходила. Значит, Юй Суй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слишком близко. Лицо Юй Суя — белое, изысканное, слишком нереальное, чтобы принадлежать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опасно прекрасны, а губы — кроваво-красные, манящие и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кожа — гладкая, без единой поры, как фарфор. Фарфор, которому место лишь на пьедестале.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отвернулся, не позволив приблизить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вызов?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предназначалась, чтобы защищать от Юй Суя. Но тот сам поправил её и даже прочитал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Чэнь Шаньваня повернулась в сторону, и обнажённая шея натянула тонкие жилы — слишком уязвимая, слишком манящая.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едва сдерживался, желая оставить на ней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уже тянулся к его ногам, но Чэнь Шаньвань вонзил духовный меч в землю и вместе с ним развеял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шагнул ближе, восполняя его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почему ты всегда так жесток со мной? — его голос звучал почти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 ним Чэнь Шаньвань позволял себе подобные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ещё больше радовало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разметал волосы Чэнь Шаньваня. Он удержал рукой одежду, но не ради защиты, а словно прикрываясь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остановил ветер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Шаньвань не опустил руки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 тихо позвал Юй Суй, в его глазах закипала мрачная тень, — ты всегда понимаешь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холодно спросил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школа охраняет не только мою печать, но и заточённых демонов. Стоит ослабнуть одной — и мир погрузится в хаос, — Юй Суй склонился ближе. Его голос звучал как любовный шёпот, но в каждом слове сквозило зло, — И вот самый талантливый, единственный, кто может остановить это, оказывается связан со мной, прикован к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Шаньваня напряглась,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 — Его голос был холоден, как сталь. —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безжалостное равнодушие сводило Юй Суя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этот взгляд, но и жаждал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губы Юй Суя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ты же знаешь, когда люди обращаются к тёмным богам,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его уху, шепча, словно змей, играя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готов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спокойно спросил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замер. Их лица были слишком близко. Он мог рассмотреть тонкий узор в зрачках Чэнь Шаньваня — древний знак его врождённого духовного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слишком многого. — прошептал он. — Всего, что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говорил со мной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хоть раз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перестал так обороняться.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неподвижно смотрел на Чэнь Шаньваня, словно пытаясь растопить ледяную глыбу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заключить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даже не удостоил его насмешливым «пустые грёзы», он вообще никогда не был язвительным. Именно поэтому Юй Суй всегда ощущал, что как бы ни была прекрасна его оболочка, под взглядом Чэнь Шаньваня она становится безобразной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божество — это именно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Недосягаемый, стоящий на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низкие мирские желания, коснувшись его, лишь оскверняли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痴儿说梦 (chīrén shuōmèng) - идиома, обр.- Принимать мечты за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добиваешься? — спросил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беззвучно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холодные кончики пальцев коснулись лица Чэнь Шаньваня, будто удерживая его лик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почти трепетно, он прижал подушечку большого пальца к его скуле и слегка провёл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Шаньваня, сжимающая рукав ритуальной одежды, напряглась ещё сильнее, но сдержал себя, чтобы не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не мог победить Юй Суя, а это была цена за то, чтобы тот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пальцами Юй Суй выдернул несколько волос с его виска. Чэнь Шаньвань даже боли не почувствовал, а прядь уже оказалась в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тот нехотя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поднял руку, показывая несколько волосков, и, улыбнувшись, на глазах у Чэнь Шаньваня вложил их себе в рот. Язык обвил прядь, кадык дрогнул, и волосы исчезли в его глотке. От увиденного зрачки Чэнь Шаньваня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Юй Суя было далеко не радужным, но в то же время он мог признать, что в этом было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как печать, связывающая его, вновь затянулась, и откуда-то достал цветок, сияющий семью оттенками, вложив его в ладонь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остался один посреди двора. Горный ветер снова зашумел. Он опустил взгляд на стеклянный цветок в своей руке и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 рождения было слабым. Даже овладев искусством, он не стал здоровее, напротив, постоянный контакт с духовными силами лишь разрушал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влияло на срок жизни, лишь приносило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страдания, приходилось поддерживать себя редкими духовными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 то время, что в золотую эпоху духовных сил, лекарственные травы почти исчезли. Всё, чего достиг Чэнь Шаньвань, было его собственным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растёт стеклянный цветок. Но печально известная Долина Злых Духов была слишком 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отсюда. Далеко от печати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не мог принести Юй Сую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страдает Чэнь Шаньвань, тем яснее его дух, тем крепче его сила. А значит, тем труднее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ладонь, Чэнь Шаньвань убрал стеклянный цветок и направился к лежащему на земле ученику. Взмахом руки он вызвал жёлтый талисман, и тот, сгорев на его пальцах, обратился в духовную птицу для передачи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надавил ученику на несколько точек, а затем вывел заклинание на его лбу, закрепляя рассеянную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всё возможное, но остановить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этот раз он пробыл снаружи куда дольше, а теперь ещё и захватил тело ученика, который никогда не имел к этому никакого отношения! Это значит, что печать вот-вот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находясь в своей печати, он влияет на другие… Если он не выйдет сам, а просто развалит остальные — мир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Шаньвань, ты совершил непростительный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опустил глаза, не встречаясь с острыми, как лезвия взглядами старейшин. Но рядом сидел его старший брат по учению. Тот с грохотом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младший брат?! Я сто раз говорил — он ничего не сделал! Если жемчужина сверкает и вора тянет к ней, виноват вор с грязным сердцем, а не сама жемчужина, потому что слишком ярко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спор грозил перерасти в ссору, Чэнь Шаньвань приподнял руку, словно хотел ухватить брата за рукав, но вспомнил злобные угрозы Юй Суя и всё же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тихо, но тот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возразить, но, встретив взгляд младшего,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слышал уже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Суй прорвался сквозь печать, вывел в его ладони своё имя «Юй Суй» и отдал его ему, Чэнь Шаньвань живёт под этими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их не 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хотят жить. А смятение, которое поднимал Юй Суй, было словно меч, висящий над их головами, да и над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ритуальной одежде, скрывающей пустоту, Чэнь Шаньвань тайным знаком снял печать с Запретной библиотеки и вошёл в её 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найти хоть какой-то способ разрешить нынешнюю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виновным. Но всё началось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вошёл, он увидел Чэнь Шаньваня, прислонившегося к шаткому книжному шкафу, с древним фолиантом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тяжело вздохнув, но Чэнь Шаньвань уже протянул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оставался холодным и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попробовать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миг остолбенел, пролистал страницы и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достаточно силён, но ты — нет! Младший брат, ты всего лишь человек! Ты можешь сразу же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нежно улыбнулся и посмотрел на бледный серп луны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у меня душа бессмертного и сердце божества… Может, он и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жёстко отрезал старший брат. — Если он не согласится уйти с тобой, всё пропало! Ты никогда не вернёшься! Для него это лишь вред, без всякой выгоды. Почему он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говорил, что любит меня? — с легкой насмешкой отозвался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чувства в мире рождаются из одного желания. Любовь — есть разновидность вожделения. Если он выйдет за пределы своего «я», если правда так любит тебя, он не станет делать всё это! — сурово сказал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другой способ?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Даже если ставка не выгорит,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голос Чэнь Шаньваня стал строже, — ты нынешний глава клана Чэнь, хранитель десятков тысяч злых духов. Ты ведь знаешь, в чём заключается обязанность главы, или мне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уходя, он остановился и всё же спросил о том, что давно мучило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Учитель всегда говорил, что твой талант выше всяких похвал. Даже предки клана Чэнь не сравняться с тобой. Ты… правда не можешь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 божество, созданное из всех пороков и злых мыслей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Чэнь Шаньвань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вновь достал семицветный стеклянный цветок. В его сиянии бледнела даже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убил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хранитель печати. И он лучше всех знал, что стоит Юй Сую захотеть, и в одно мгновение мир рухнет. Он мог бы использовать его как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кашлянул, убрал цветок и медленно вышел наружу. С каждым шагом его кашель становился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был облачён в ритуальное облачение, его тело покрывали витиеватые, трудно постижимые заклинания. Он стоял на коленях в центре собственноручно начертанного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и начал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первые слова, горный ветер взвился с неистовой силой. Но когда Чэнь Шаньвань закончил не слишком длинное заклинание, всё вокруг будто остановилось — и ветер, и сама реальность замерли, словно кто-то нажал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издали люди невольно затаили дыхание, и в тот же миг злой бог явился, рывком схватив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ужасе: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был прижат к земле, Юй Суй сжал его горло. Его лицо, изначально ослепительно красивое до пугающей агрессивности, теперь было искажено яростью и мрачной злобой. Но магический круг под Чэнь Шаньванем не остановился, напротив, бело-золотое сияние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чуть заметно улыбнулся. Одной этой улыбки хватило, чтобы у Юй Суя в голове прогремел звон, а вся его мрачная аура мгновенно развеялась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что именно тот сделал. Поэтому сдержанно, глухо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сначала разорвать тебя на куски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магического круга под Чэнь Шаньванем вырвались бело-золотые цепи, обвивая и приковывая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свет стал настолько ярким, что никто ничего не мог различить, Чэнь Шаньвань слегка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хотел что-то сказать, но слова не успели сорваться с губ, Юй Суй резко наклонился и жестоко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выступила, но тут же была жадно втянута им, растворяясь между его зубами 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смотрел на него хищным, холодным взглядом, как зверь смотрит на добычу, как мститель смотрит на ненавистного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Чэнь Шаньваня всё ещё сочилась тонкая струйка крови, окрашивая его светлые губы в алый, словно в снег упал лепесток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всё же на миг поколебала Юй Суя, и его попытка вырваться из магического круга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коснувшись губами его снова. Хриплый голос прозвучал почти как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неужели ты так сильно их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прижатый и вынужденный терпеть этот поверхностный поцелуй, оставался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своим поступком он уже дал Юй Сую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Юй Суй исчезли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http://bllate.org/book/12897/1133573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