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2035 год, 13 октября.</w:t>
      </w:r>
    </w:p>
    <w:p w:rsidR="00BB20FC" w:rsidRPr="00357A74" w:rsidRDefault="00357A74" w:rsidP="00BB20FC">
      <w:pPr>
        <w:jc w:val="left"/>
        <w:rPr>
          <w:sz w:val="28"/>
          <w:lang w:val="en-US"/>
        </w:rPr>
      </w:pPr>
      <w:r w:rsidRPr="00357A74">
        <w:rPr>
          <w:sz w:val="28"/>
          <w:lang w:val="en-US"/>
        </w:rPr>
        <w:t>Почувствовав на лбе покалывание, Ци Линси нахмурил крови и хрипло сказал: — Не валяй дурака.</w:t>
      </w:r>
    </w:p>
    <w:p w:rsidR="00BB20FC" w:rsidRPr="00357A74" w:rsidRDefault="00357A74" w:rsidP="00BB20FC">
      <w:pPr>
        <w:jc w:val="left"/>
        <w:rPr>
          <w:sz w:val="28"/>
          <w:lang w:val="en-US"/>
        </w:rPr>
      </w:pPr>
      <w:r w:rsidRPr="00357A74">
        <w:rPr>
          <w:sz w:val="28"/>
          <w:lang w:val="en-US"/>
        </w:rPr>
        <w:t> Обнимающий его человек не остановился, а наоборот, возжелав большего, поцеловал его кончик носа, а затем…. Дыхания переплелись, двусмысленно и неразрывно. На губах таял прохладный осенний ветер. Ци Линси приоткрыл глаза и устремил взгляд на пару бездонных чёрных глаз, смотревших на туманный рассвет. Его ресницы были длинными и загнутыми, уголки глаза слегка приподнимались, а под левым веком была родинка - слишком  отчетливая на белой коже, подобной холодному нефриту. Заметив его взгляд, кадык мужчины дрогнул и низкий голос  околдовывал: — Выглядит хорошо?</w:t>
      </w:r>
    </w:p>
    <w:p w:rsidR="00BB20FC" w:rsidRPr="00357A74" w:rsidRDefault="00357A74" w:rsidP="00BB20FC">
      <w:pPr>
        <w:jc w:val="left"/>
        <w:rPr>
          <w:sz w:val="28"/>
          <w:lang w:val="en-US"/>
        </w:rPr>
      </w:pPr>
      <w:r w:rsidRPr="00357A74">
        <w:rPr>
          <w:sz w:val="28"/>
          <w:lang w:val="en-US"/>
        </w:rPr>
        <w:t>Ци Линси посмотрел на него: — Ну….. </w:t>
      </w:r>
    </w:p>
    <w:p w:rsidR="00BB20FC" w:rsidRPr="00357A74" w:rsidRDefault="00357A74" w:rsidP="00BB20FC">
      <w:pPr>
        <w:jc w:val="left"/>
        <w:rPr>
          <w:sz w:val="28"/>
          <w:lang w:val="en-US"/>
        </w:rPr>
      </w:pPr>
      <w:r w:rsidRPr="00357A74">
        <w:rPr>
          <w:sz w:val="28"/>
          <w:lang w:val="en-US"/>
        </w:rPr>
        <w:t>Человек спросил: — Нравится?</w:t>
      </w:r>
    </w:p>
    <w:p w:rsidR="00BB20FC" w:rsidRPr="00357A74" w:rsidRDefault="00357A74" w:rsidP="00BB20FC">
      <w:pPr>
        <w:jc w:val="left"/>
        <w:rPr>
          <w:sz w:val="28"/>
          <w:lang w:val="en-US"/>
        </w:rPr>
      </w:pPr>
      <w:r w:rsidRPr="00357A74">
        <w:rPr>
          <w:sz w:val="28"/>
          <w:lang w:val="en-US"/>
        </w:rPr>
        <w:t>Ци Линси задержал дыхание и собирался заговорить, как внезапно мужчина склонился и применил силу… Онемение охватило его  кожу головы, а  голос Ци Линси сменил интонацию: ему оставалось только крепко схватить уже сплошь помятые простыни. Мужчина прислонился к его уху, от его горячего дыхания исходил пар: — Ци Линси, ты зацепил меня раньше. </w:t>
      </w:r>
    </w:p>
    <w:p w:rsidR="00BB20FC" w:rsidRPr="00357A74" w:rsidRDefault="00357A74" w:rsidP="00BB20FC">
      <w:pPr>
        <w:jc w:val="left"/>
        <w:rPr>
          <w:sz w:val="28"/>
          <w:lang w:val="en-US"/>
        </w:rPr>
      </w:pPr>
      <w:r w:rsidRPr="00357A74">
        <w:rPr>
          <w:sz w:val="28"/>
          <w:lang w:val="en-US"/>
        </w:rPr>
        <w:t>— Ты… — Ци Линси прикусил нижнюю губу. — Катись, катись прочь отсюда!!!</w:t>
      </w:r>
    </w:p>
    <w:p w:rsidR="00BB20FC" w:rsidRPr="00357A74" w:rsidRDefault="00357A74" w:rsidP="00BB20FC">
      <w:pPr>
        <w:jc w:val="left"/>
        <w:rPr>
          <w:sz w:val="28"/>
          <w:lang w:val="en-US"/>
        </w:rPr>
      </w:pPr>
      <w:r w:rsidRPr="00357A74">
        <w:rPr>
          <w:sz w:val="28"/>
          <w:lang w:val="en-US"/>
        </w:rPr>
        <w:t> За это на его шее от укусов остались следы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Мелодичная соната пробудила Ци Линси ото сна. Под одеялом липкая влажность вынудила элиту индустрии замолчать, а в его всегда невозмутимых светло-серых глазах промелькнул след неловкости: Опять этот сон. В течение полугода, раз в неделю, Ци Линси всегда снился один и тот же сон. Локации в сне постоянно менялись, но только лишь пара моментов были неизменными: Мужчина с слёзной родинкой под левым глазом. </w:t>
      </w:r>
    </w:p>
    <w:p w:rsidR="00BB20FC" w:rsidRPr="00357A74" w:rsidRDefault="00357A74" w:rsidP="00BB20FC">
      <w:pPr>
        <w:jc w:val="left"/>
        <w:rPr>
          <w:sz w:val="28"/>
          <w:lang w:val="en-US"/>
        </w:rPr>
      </w:pPr>
      <w:r w:rsidRPr="00357A74">
        <w:rPr>
          <w:sz w:val="28"/>
          <w:lang w:val="en-US"/>
        </w:rPr>
        <w:t> И то, что они в постели занимались этим, он не мог вообще представить…. Любовь.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Беспорядок!!! </w:t>
      </w:r>
    </w:p>
    <w:p w:rsidR="00BB20FC" w:rsidRPr="00357A74" w:rsidRDefault="00357A74" w:rsidP="00BB20FC">
      <w:pPr>
        <w:jc w:val="left"/>
        <w:rPr>
          <w:sz w:val="28"/>
          <w:lang w:val="en-US"/>
        </w:rPr>
      </w:pPr>
      <w:r w:rsidRPr="00357A74">
        <w:rPr>
          <w:sz w:val="28"/>
          <w:lang w:val="en-US"/>
        </w:rPr>
        <w:t>Загорелась лампа контролируемая голосом, ванная была заранее подогреть, Ци Линси сбросил липкую пижаму. Огромная квадратная душевая лейка позволяла тёплой воде литься подобно водопаду. На тусклой зеркальной стене отражалось прекрасное мужское тело. Он слегка приподнял голову, водный поток тёк по гладкому лбу,  холодным бровям, оставаясь на какое-то время на бледных тонких губах, затем с длинной шеи хлынула на мощную, худую и сухую грудь и пресс. Под линией русалки вид заслонился туманом, сделав её  ещё более  сексуальной и привлекательной. У Ци Линси обладающего такой превосходной внешностью, также есть и  изумительный жизненный опыт. Он окончил университет Джона Хопкинса, присоединился к ведущей всемирной компании “Real” и в возрасте 27 лет уже исполнял обязанности главного технического руководителя, Возглавив лабораторию F, которая преодолела множество проблем в профессиональной сфере и получила бесчисленное количество премий в области искусственного интеллекта. Несомненно победитель по жизни, надежный бриллиантовый холостяк, поклонники Которого способны заполнить десять городов G. Господин Ци, которому  около 30 лет, никогда не был влюблен. Он никогда не сомневался в своей сексуально ориентации пока не этот чёртов сон не запутал его. Во сне Ци Линси мог чётко видеть внешность мужчины, но когда проснулся, от него остался лишь расплывчатый силуэт.  Он все равно не мог вспомнить детали черт лица  другой стороны кроме  чёрной родинки под левым глазом, ясно похожей на острое лезвие ножа  в глубине его души. Ци Линси подавил из глубины души поднимающееся раздражение и выключил душ.  Цифровые часы перепрыгнули наконец на девять часов утра — это время  пробуждения, которое   полгода лет назад для Ци Линси было абсолютно невозможным. Теперь… Отдыхая дома, руководитель Ци медленно переоделся в домашнюю одежду,  выключил умного повара и собственноручно сделал чашку латте. В крепком аромате кофе и молока Ци Линси взял маленькие щипцы цвета слоновой кости и  медленно зажал кубик сахара. Два кубика сахара. </w:t>
      </w:r>
    </w:p>
    <w:p w:rsidR="00BB20FC" w:rsidRPr="00357A74" w:rsidRDefault="00357A74" w:rsidP="00BB20FC">
      <w:pPr>
        <w:jc w:val="left"/>
        <w:rPr>
          <w:sz w:val="28"/>
          <w:lang w:val="en-US"/>
        </w:rPr>
      </w:pPr>
      <w:r w:rsidRPr="00357A74">
        <w:rPr>
          <w:sz w:val="28"/>
          <w:lang w:val="en-US"/>
        </w:rPr>
        <w:t>Раздался Звонкий голос юноши: — Хозяин, в соответствии с самыми последними правилами питания для граждан, сегодня  ваше потребление сахара  уже превысило норму. </w:t>
      </w:r>
    </w:p>
    <w:p w:rsidR="00BB20FC" w:rsidRPr="00357A74" w:rsidRDefault="00357A74" w:rsidP="00BB20FC">
      <w:pPr>
        <w:jc w:val="left"/>
        <w:rPr>
          <w:sz w:val="28"/>
          <w:lang w:val="en-US"/>
        </w:rPr>
      </w:pPr>
      <w:r w:rsidRPr="00357A74">
        <w:rPr>
          <w:sz w:val="28"/>
          <w:lang w:val="en-US"/>
        </w:rPr>
        <w:t>Три кубика сахара. </w:t>
      </w:r>
    </w:p>
    <w:p w:rsidR="00BB20FC" w:rsidRPr="00357A74" w:rsidRDefault="00357A74" w:rsidP="00BB20FC">
      <w:pPr>
        <w:jc w:val="left"/>
        <w:rPr>
          <w:sz w:val="28"/>
          <w:lang w:val="en-US"/>
        </w:rPr>
      </w:pPr>
      <w:r w:rsidRPr="00357A74">
        <w:rPr>
          <w:sz w:val="28"/>
          <w:lang w:val="en-US"/>
        </w:rPr>
        <w:t>— Хозяин, это слишком много! </w:t>
      </w:r>
    </w:p>
    <w:p w:rsidR="00BB20FC" w:rsidRPr="00357A74" w:rsidRDefault="00357A74" w:rsidP="00BB20FC">
      <w:pPr>
        <w:jc w:val="left"/>
        <w:rPr>
          <w:sz w:val="28"/>
          <w:lang w:val="en-US"/>
        </w:rPr>
      </w:pPr>
      <w:r w:rsidRPr="00357A74">
        <w:rPr>
          <w:sz w:val="28"/>
          <w:lang w:val="en-US"/>
        </w:rPr>
        <w:t>Четыре кубика сахара.</w:t>
      </w:r>
    </w:p>
    <w:p w:rsidR="00BB20FC" w:rsidRPr="00357A74" w:rsidRDefault="00357A74" w:rsidP="00BB20FC">
      <w:pPr>
        <w:jc w:val="left"/>
        <w:rPr>
          <w:sz w:val="28"/>
          <w:lang w:val="en-US"/>
        </w:rPr>
      </w:pPr>
      <w:r w:rsidRPr="00357A74">
        <w:rPr>
          <w:sz w:val="28"/>
          <w:lang w:val="en-US"/>
        </w:rPr>
        <w:t>— Хозяин, вы так много не выдержите! </w:t>
      </w:r>
    </w:p>
    <w:p w:rsidR="00BB20FC" w:rsidRPr="00357A74" w:rsidRDefault="00357A74" w:rsidP="00BB20FC">
      <w:pPr>
        <w:jc w:val="left"/>
        <w:rPr>
          <w:sz w:val="28"/>
          <w:lang w:val="en-US"/>
        </w:rPr>
      </w:pPr>
      <w:r w:rsidRPr="00357A74">
        <w:rPr>
          <w:sz w:val="28"/>
          <w:lang w:val="en-US"/>
        </w:rPr>
        <w:t>Пять кубиков сахара. </w:t>
      </w:r>
    </w:p>
    <w:p w:rsidR="00BB20FC" w:rsidRPr="00357A74" w:rsidRDefault="00357A74" w:rsidP="00BB20FC">
      <w:pPr>
        <w:jc w:val="left"/>
        <w:rPr>
          <w:sz w:val="28"/>
          <w:lang w:val="en-US"/>
        </w:rPr>
      </w:pPr>
      <w:r w:rsidRPr="00357A74">
        <w:rPr>
          <w:sz w:val="28"/>
          <w:lang w:val="en-US"/>
        </w:rPr>
        <w:t>— Хозяин, а?... </w:t>
      </w:r>
    </w:p>
    <w:p w:rsidR="00BB20FC" w:rsidRPr="00357A74" w:rsidRDefault="00357A74" w:rsidP="00BB20FC">
      <w:pPr>
        <w:jc w:val="left"/>
        <w:rPr>
          <w:sz w:val="28"/>
          <w:lang w:val="en-US"/>
        </w:rPr>
      </w:pPr>
      <w:r w:rsidRPr="00357A74">
        <w:rPr>
          <w:sz w:val="28"/>
          <w:lang w:val="en-US"/>
        </w:rPr>
        <w:t>Умного дворецкого Сяои отключили, а болтливый юноша был вынужден выйти из сети. Ци Линси удовлетворенно попробовал кофе, пребывая в неплохом настроении. Солнце ярко светило, дул слабый ветер, было полно сахара. Это и есть жизнь. 2035 год, умная мебель полномасштабно популяризировала, а интернет вещей был давно внесен в городскую инфраструктуру.  Каждые крупные  технологические компании собирая, анализировали большие данные и применяли машинное глубинное обучение.  Сделали так, что умные дворецкие были настоящими во всех возможных отношениях. От смены  потолков при утреннем пробуждении, регулирования температуры пола по настроению после вставания с постели до настройки температуры воды и пара в  ванной, а также подбора завтрака, предпочтительной  одежды и способа передвижения. Во всех мельчайших деталях  пока нет нужды устанавливать заранее. Стоит только открыть определённые права и  умный ИИ-дворецкий может быть таким кропотливым и тщательным,  даже  ты сам не представляешь,   до какой степени…</w:t>
      </w:r>
    </w:p>
    <w:p w:rsidR="00BB20FC" w:rsidRPr="00357A74" w:rsidRDefault="00357A74" w:rsidP="00BB20FC">
      <w:pPr>
        <w:jc w:val="left"/>
        <w:rPr>
          <w:sz w:val="28"/>
          <w:lang w:val="en-US"/>
        </w:rPr>
      </w:pPr>
      <w:r w:rsidRPr="00357A74">
        <w:rPr>
          <w:sz w:val="28"/>
          <w:lang w:val="en-US"/>
        </w:rPr>
        <w:t>В современном обществе была очень распространенная фраза: Человек, который понимает тебя лучше всех — просто не  человек. </w:t>
      </w:r>
    </w:p>
    <w:p w:rsidR="00BB20FC" w:rsidRPr="00357A74" w:rsidRDefault="00357A74" w:rsidP="00BB20FC">
      <w:pPr>
        <w:jc w:val="left"/>
        <w:rPr>
          <w:sz w:val="28"/>
          <w:lang w:val="en-US"/>
        </w:rPr>
      </w:pPr>
      <w:r w:rsidRPr="00357A74">
        <w:rPr>
          <w:sz w:val="28"/>
          <w:lang w:val="en-US"/>
        </w:rPr>
        <w:t>Допив кофе и сэкономив завтрак, Ци Линси планировал заниматься спортом на открытом воздухе. Раздался лёгкий звон. Ци Линси коснулся  левого уха, и ыставленная в серебристую серьгу-гвоздику  микро-проекция предоставила звонящего человека в равном масштабе появиться перед ним. Смартфоны уже были в прошлом.  Коммуникаторы новой модели прошли путь  с первоначальных  браслетов до очков,   а затем в ещё более доступные ручные украшения. Серьги-гвоздики Ци Линси — это его смарт-устройство а также основной носитель Сяои. Поэтому он мог легко “отключить”  болтливого И.</w:t>
      </w:r>
    </w:p>
    <w:p w:rsidR="00BB20FC" w:rsidRPr="00357A74" w:rsidRDefault="00357A74" w:rsidP="00BB20FC">
      <w:pPr>
        <w:jc w:val="left"/>
        <w:rPr>
          <w:sz w:val="28"/>
          <w:lang w:val="en-US"/>
        </w:rPr>
      </w:pPr>
      <w:r w:rsidRPr="00357A74">
        <w:rPr>
          <w:sz w:val="28"/>
          <w:lang w:val="en-US"/>
        </w:rPr>
        <w:t> Связь установилась.  Звонил  Чжо Цинлинь, старый напарник Ци Линси. Только взглянув на него, тот сразу же воскликнул: — Лао Ци, ты  только что встал? Черт, скоро уже почти десять, а ты только проснулся?</w:t>
      </w:r>
    </w:p>
    <w:p w:rsidR="00BB20FC" w:rsidRPr="00357A74" w:rsidRDefault="00357A74" w:rsidP="00BB20FC">
      <w:pPr>
        <w:jc w:val="left"/>
        <w:rPr>
          <w:sz w:val="28"/>
          <w:lang w:val="en-US"/>
        </w:rPr>
      </w:pPr>
      <w:r w:rsidRPr="00357A74">
        <w:rPr>
          <w:sz w:val="28"/>
          <w:lang w:val="en-US"/>
        </w:rPr>
        <w:t> Ци Линси разозлился от его шума: — Есть дело? </w:t>
      </w:r>
    </w:p>
    <w:p w:rsidR="00BB20FC" w:rsidRPr="00357A74" w:rsidRDefault="00357A74" w:rsidP="00BB20FC">
      <w:pPr>
        <w:jc w:val="left"/>
        <w:rPr>
          <w:sz w:val="28"/>
          <w:lang w:val="en-US"/>
        </w:rPr>
      </w:pPr>
      <w:r w:rsidRPr="00357A74">
        <w:rPr>
          <w:sz w:val="28"/>
          <w:lang w:val="en-US"/>
        </w:rPr>
        <w:t>Чжо Цинлинь не мог  этого не понять и вздохнул: — Так что, теперь нельзя просто так тебе позвонить? Ты  раньше не был таким. Ты раньше за секунду в любое время суток   принимал мой звонок. Никогда не злился, что я надоедаю. Кроме того говорил, что я  делаю очень подробные, детальные и объективные отчёты…….. Хорошо-хорошо, я ближе к делу! </w:t>
      </w:r>
    </w:p>
    <w:p w:rsidR="00BB20FC" w:rsidRPr="00357A74" w:rsidRDefault="00357A74" w:rsidP="00BB20FC">
      <w:pPr>
        <w:jc w:val="left"/>
        <w:rPr>
          <w:sz w:val="28"/>
          <w:lang w:val="en-US"/>
        </w:rPr>
      </w:pPr>
      <w:r w:rsidRPr="00357A74">
        <w:rPr>
          <w:sz w:val="28"/>
          <w:lang w:val="en-US"/>
        </w:rPr>
        <w:t>Ци Линси не смотрел на него. Взял клюшку и прямо пошёл к выходу. </w:t>
      </w:r>
    </w:p>
    <w:p w:rsidR="00BB20FC" w:rsidRPr="00357A74" w:rsidRDefault="00357A74" w:rsidP="00BB20FC">
      <w:pPr>
        <w:jc w:val="left"/>
        <w:rPr>
          <w:sz w:val="28"/>
          <w:lang w:val="en-US"/>
        </w:rPr>
      </w:pPr>
      <w:r w:rsidRPr="00357A74">
        <w:rPr>
          <w:sz w:val="28"/>
          <w:lang w:val="en-US"/>
        </w:rPr>
        <w:t>Чжо Цинлинь сказал: — Завидую, я восемьсот лет не бывал в стадионе. </w:t>
      </w:r>
    </w:p>
    <w:p w:rsidR="00BB20FC" w:rsidRPr="00357A74" w:rsidRDefault="00357A74" w:rsidP="00BB20FC">
      <w:pPr>
        <w:jc w:val="left"/>
        <w:rPr>
          <w:sz w:val="28"/>
          <w:lang w:val="en-US"/>
        </w:rPr>
      </w:pPr>
      <w:r w:rsidRPr="00357A74">
        <w:rPr>
          <w:sz w:val="28"/>
          <w:lang w:val="en-US"/>
        </w:rPr>
        <w:t>Ци Линси  приподнял веки: — Составишь мне компанию?</w:t>
      </w:r>
    </w:p>
    <w:p w:rsidR="00BB20FC" w:rsidRPr="00357A74" w:rsidRDefault="00357A74" w:rsidP="00BB20FC">
      <w:pPr>
        <w:jc w:val="left"/>
        <w:rPr>
          <w:sz w:val="28"/>
          <w:lang w:val="en-US"/>
        </w:rPr>
      </w:pPr>
      <w:r w:rsidRPr="00357A74">
        <w:rPr>
          <w:sz w:val="28"/>
          <w:lang w:val="en-US"/>
        </w:rPr>
        <w:t>Чжо Цинлинь:.... </w:t>
      </w:r>
    </w:p>
    <w:p w:rsidR="00BB20FC" w:rsidRPr="00357A74" w:rsidRDefault="00357A74" w:rsidP="00BB20FC">
      <w:pPr>
        <w:jc w:val="left"/>
        <w:rPr>
          <w:sz w:val="28"/>
          <w:lang w:val="en-US"/>
        </w:rPr>
      </w:pPr>
      <w:r w:rsidRPr="00357A74">
        <w:rPr>
          <w:sz w:val="28"/>
          <w:lang w:val="en-US"/>
        </w:rPr>
        <w:t>Сам Ци Линси  был человеком не разговорчивым. Когда он занимал должность главный технический руководитель Real, то обычно  СМИ  его шутливо называли “властный генеральный директор - айсберг самого Real”, неприступный цветок Real”. И  тысячам фанатам и фанаткам оставалось лишь любоваться издали и не решаться приблизиться. Но при таком ледяном характере только его два близких человека — болтуны. Первый — ИИ Сяои. Второй — университетский однокурсник и бывший коллега Чжо Цинлинь.  Ага, бывший коллега. Полгода назад Ци Линси подал в отставку из Real, вызвав в сфере фурор, сравнимый с землетрясением и цунами. Real — всемирная ведущая технологическая компания, которая была первой и единственной материнской компанией, преодолевшей технические ограничения  и разработавшей упорный ИИ-двигатель. История ИИ насчитывает больше ста лет, однако сильный искусственный интеллект,   по-настоящему  признанный как жизнь, так и не был “создан”. </w:t>
      </w:r>
    </w:p>
    <w:p w:rsidR="00BB20FC" w:rsidRPr="00357A74" w:rsidRDefault="00357A74" w:rsidP="00BB20FC">
      <w:pPr>
        <w:jc w:val="left"/>
        <w:rPr>
          <w:sz w:val="28"/>
          <w:lang w:val="en-US"/>
        </w:rPr>
      </w:pPr>
      <w:r w:rsidRPr="00357A74">
        <w:rPr>
          <w:sz w:val="28"/>
          <w:lang w:val="en-US"/>
        </w:rPr>
        <w:t>Пока Ци Линси не вступил в должность в Real и  не исполнял обязанности технического руководителя, он возглавлял лабораторию R, заняв три года и  колоссально инвестировав в сто миллиардов, основательно открывая новую эпоху искусственного интеллекта. По сравнению со слабым ИИ, который может только служить человеку, Сильный ИИ может легко проходить тест Тьюринга, обладает крайне сильными способностями к независимому мышлению и, без преувеличения можно сказать,  что уже является личностью. Даже очень скоро он будет способен превзойти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http://bllate.org/book/12895/1133486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