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после того, как он переоделся, раздался сдержанный стук в дверь. В тускло освещенной шестью свечами комнате Лито поспешно схватил свой халат. Ему было интересно, кто бы это мог быть и не случилось ли чего поздней ночью, но в то же время в сердце юноши уже поселились ожидания, и он представлял себе Глена, стоявшего с той стороны. И как он с растерянным видом говорит: «Я почему-то не могу уснуть», «Я беспокоюсь о дельфине. Не сходишь со мной в подземный грот?», «Мне холодно, не мог бы ты заварить чай?»... Лито, который всё представлял, что же он скажет, пришёл в себя и ответил: «Да, сейчас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надеясь увидеть за ней Глена, там оказался именно тот, кого он ждал. Однако у него было не знакомое растерянное выражение лица с горькой улыбкой: Глен хмурил брови, и на лице у него застыла суровая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прости, что так поздно. Позволь мне сегодня укрыться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проскользнул в комнату, а потом закрыл и запер дверь. В комнате, освещенной лишь оранжевым пламенем свечей, он вздохнул, словно пытаясь избавиться от яда в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Эльза по наущению моей матери пробралась ко мне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представить не мог, что она заставит незамужнюю девушку пойти на подобное... у меня чуть сердце не выскочило. Вероятно, выбора у неё не было, кроме как подчиниться приказу королевы, но ей и самой должно быть противно, что она зашла так далеко. И, конечно, я тоже не могу коснуться невинной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понявший значение слова «укрыться», не мог смотреть на стоявшего прямо перед ним Глена. Всего за мгновение в нём перемешались самые различные эмоции, и он боялся, что они все будут читаться на его лице, если он поднимет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на время остаться здесь. Похоже, Эльза старательно следует указаниям моей матери, но скоро она сдастся и покинет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Лито и ответил согласием, он всё ещё не решался посмотреть принцу в лицо. Однажды Глен женится на Эльзе. Таково желание родителей, вырастивших его. И из слов принца можно было понять, что тот уже делил комнату с женщиной, потерявшей невинность... эти факты камнем давили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думать о том, что Глен любил кого-то, пусть даже в прошлом. Даже если это было просто развлечение на одну ночь между взрослыми мужчиной и женщиной, он всем своим существом хотел закрыться от этих мыслей. Конечно, то же самое относилось и к будущему. Он не хотел представлять, как принц спал с кем-то,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темно, так что я зажгу побольше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тяжёлой походкой направился к канделябру, но услышал за спиной: «Этого достаточно». Лучшим способом провести бессонную ночь всегда было чтение. Однако при таком освещении это было невозможно, что заставляло задуматься о том, как же им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девушкой, мы могли бы голыми постели... целоваться, обниматься... провести вместе сладкую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белокожей девушке в этой стране было бы непросто стать невестой принца, но ей вполне позволительно было влюбиться. «Мы не можем пожениться, но ты мне нравишься», — мог бы сказать Глен. И в его крепких объятиях, будучи честным с самим собой, Лито ответил бы: «Я люблю вас»... Под бесчисленное количество поцелуев шуршали и сминались бы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моя вина в том, что дочь дворянина ночью пробралась в спальню к мужчине? Я думал, что после рождения младшего брата на какое-то время обрету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кресле молодой человек казался измученным как физически, так и морально. Не зная, чем ему помочь, Лито взял в руки плед и сказал: «Я заварю чай». Ему тоже было необходимо время, чтобы самому всё обдумать. Смятение не уходило, поскольку он всё ещё продолжал представлять себе то, что не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чая. Оставайся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расправлял плед, чтобы укутать длинные ноги принца, мужчина внезапно ухватил его за запястье и заставил сесть рядом. Лито оказался полностью захвачен прикосновением пальцев Глена. Тот ничего не говорил. Хотя они сидели друг напротив друга, их взгляды не пересекались. Пальцы принца двинулись, переместившись к тыльной стороне руки юноши. Его пальцы переплелись с пальцами Лито. Удерживая ладонью тыльную сторону чужой руки, он плотно соединил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думаю лишь об одном... а если бы было так или эдак...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отличающемся от реальности, мы были бы друг к другу ближе, чем сейчас. Вот о чём я мечтаю. И когда сплю, и когда бодрствую...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глядя на книжную полку перед креслом, пробормотал: «Так больно в груди...». Лито, на мгновение усомнившись в своих ушах, чуть с опозданием воспринял сказанное. Глен сказал, что у него болит в груди. У него болит в груди от мыслей, как всё могло быть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Лито всё было так же. «От мыслей от вас мне горько, я счастлив, но мне больно...» — хотел сказать Лито, но поборол желание заплакать и сжал пальцы принца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сон, но, безусловно, происходило в реальности. И если он не ошибся, то вполне вероятно, что он мог понравиться Глену. Если бы они не были одного пола, и он принадлежал бы к людям Фьюн... Лито показалось, что вот о чём, отличном от реальности, мечтал Глен. В таком случае они наверняка зашли бы куда дальше обычной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я смог стать всего лишь простым человеком. Прости, что не смог стать девушкой или представителем народа Фьюн... он не мог заставить себя произнести это, но хотел извиниться и поднял наконец взгляд на Глена. В этот момент принц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выдохнуть «Ах», как приблизились чужие губы. Всё было совсем не так, как когда его целовали в образе дельфина. Выражение лица Глена было серьёзным и очень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накрыл его рот своим, рукой придерживая за затылок. Мягкие губы Лито дрогнули и раскрылись, приветствуя вторжение горячего языка. В воздухе не ощущалось запаха алкоголя, но при поцелуе передавался вкус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возможно, это из-за выпивки...» — осознал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был пьян. Это был не дружеский поцелуй, но, возможно, не стоило радостно воспринимать его как поцелуй любовника. Глен плохо переносил алкоголь, и сегодня вечером он был не в трезвом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Фн...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всё это, юноша был не способен противиться желанию, пусть он потеряет гордость, пусть над ним будут смеяться. Даже такой ценой он хотел коснуться Глена.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небольшой росток чувств принца... Любовь, которая изначально была так мала и полностью подавлялась, в опьянении усилилась и высвободилась,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всё это понимал, поэтому не допустит никаких недоразумений, так что, пожалуйста, этот единственный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Мфу...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приготовился и тихонько закрыл глаза. Даже если это всего на одну ночь. Даже если Глен делал это импульсивно, поддавшись влиянию алкоголя, так как был расстроен из-за Эльзы, он хотел держаться за эту мечту сейчас. Робко двигая языком, он позволил ему переплестись с чужим, сейчас вторгавшимся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послужило сигналом, и оба тела тут же пришли в движение. Руки Глена ощупывали Лито, а русал, в свою очередь, тоже раз за разом касался его спины и рук. Просто обмена поцелуями стало уже недостаточно, хотелось снять с себя одежду и прижаться кожа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их губы разомкнулись, Лито оказался подхвачен сильными руками. Глен развернулся к кровати с балдахином и уронил его на матрац.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унх...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смог тоже позвать его по имени, его губы оказались втянуты в ещё более крепкий поцелуй. Пояс халата тут же был развязан. Руки Лито в ответ потянулись к одеждам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горячее... Никогда бы не подумал, что всё будет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любивший читать, знал, чем занимаются взрослые мужчина и женщина в постели. Также кое-что ему рассказывала старшая сестра, вышедшая замуж, так что он понимал разницу между спариванием русалок и сексом у людей. И то, и то было из тех вещей, о которых особо не распространялись, и ему не следовало много об этом думать, и вот внезапно это его коснулось. Ему даже не требовалось раздумывать над этим, так как тело реагировало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поцелуя халат оказался снят, а пижамная рубашка, что была ниже колен, задрана вверх. Ноги были обнажены, а нижнее белье выставлено напоказ. Тугой узел, завязанный под пупком, развязали. Когда его белье оказалось спущено до колен, Лито, освещённый огнём свечей,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к нему прикоснулись, но в то же время боялся и ничего не мог с этим поделать. Стоило только Глену понять, что лежащий под ним человек был таким же мужчиной, как и он сам, и его опьянение могло попросту схлынуть.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замрёт, отодвинется, и на лице у него появится неприязнь? В воображении юноши он уже бросал единственное «прости» и выходил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воображения молодой человек наоборот потянулся к его члену. Когда его восставшую плоть накрыла большая рука, Лито невероятно обрадовался. Было невыносимо приятно, когда пальцы и ладонь, обхватывавшие орган, с головки которого уже стекала смазка, с хлюпающими звуками стимулировали его, но удовольствие тела было второстепенным. Прежде всего переполнено было его сердце, и он чувствовал себя таким свободным, словно снова вернулся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переживания были бессмысленными, всё, что сдерживало его, исчезло. Чтобы насладиться прикосновениями, Лито вытянул обе руки, коснувшись затылка Глена. Он приподнялся и сам накрыл чужие губы поцелуем. Самостоятельно целовал и пробовал вкус его сексуальных губ. Мягкость, упругость, даже в самих ощущениях он находил новые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языки узнавали друг друга на вкус, гениталии юноши активно ощупывались, при этом пижама была задрана ещё выше. Даже после того, как оказалась обнажена совершенно плоская грудь, Глен всё ещё продолжал прижиматься к нему. От удовольствия по коже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Соски среагировали ещё до того, как к ним прикоснулись, и стали настолько твёрдыми, что это было заметно даже сквозь ткань. Ему хотелось, чтобы их тоже коснулись, как и члена... они начали ныть от одного только ожидания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унх...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Мой Лито... — сладким голосом прошептал принц, уткнувшись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твёрдую горошинку лизнули, удовольствие передалось аж до кончиков пальцев на ногах. Заставив прочувствовать связь нервов в теле. По всему телу... и до глубины души передавалось счастье от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юного русала продолжали наглаживать, то медленно, то быстро. Вдобавок к этому, правый сосок сильно ущипнули, а левый втянули в рот. Лито непроизвольно попытался свести колени, но это было бесполезно, так как его ноги были с силой разведены в стороны. Он дошёл до своего предела, и тёплые капли выплеснулись до самой груди. Уловив аромат, присущий человеческой юности, его переполнили смущение и радость. Лёгкое и трепещущее удовольствие... удовольствие от секса, несомненно подаренное ему Гленом.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наслаждавшийся отголосками оргазма, услышал прерывистый голос принца. В мерцающем свете свечей он видел, как тот снимает с себя пижаму. В конце концов, длинная нижняя рубаха оказалась сдёрнута через голову, а шнурок штанов был развязан.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большое, выпиравшее из-под шелковой ткани, бросилось Лито в глаза. Несмотря на то, что сейчас его нигде не касались, его пенис и соски продолжали побаливать. Такого же цвета, как и кожа Глена, бронзовое, наполненное желанием, достоинство заставляло взгляд затуманиться... Тело реагировало просто от взгляда на него. Член Лито, который только что излился, снова поднялся, без какого-либо намека на увядание.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таким, пока господин Глен смотрел на моё тело, касался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том, что человек одного с ним пола может любить его так, на глаза навернулись слёзы. Единственный глаз Лито теперь видел лишь свет свечей. Среди блистающих огней он представлял образ Глена. Его улыбку, когда он встречал его в гроте в образе дельфина, грустное выражение лица, которое он время от времени показывал... бледное, когда он тонул, и даже печальное с того момента, как они стали общаться, как люди... всё это запечатлелось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член Глена прижался к испачканному в сперме органу Лито. Хотя размер и вес сильно отличались, и тот, и другой свидетельствовали о принадлежности к одному полу. И они оба были сжаты правой рукой принца. Естественно, он не мог полностью обхватить их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медленно начал подавать бёдрами. Сначала медленно, но постепенно его дыхание участилось, а движения стали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Глен... унх...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чувственное напряжение, задыхаясь от удовольствия, Глен извинялся. Лито робко коснулся его руки, пытаясь донести свои чувства. Он расположил ладонь так, чтобы руки, обхватывающие два члена, образовали полный круг, сжимая и потирая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Мне нравится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поделиться радостью этого момента, даже если продолжения не будет, даже если это будет единственная ночь, к которой подтолкнул алкоголь. То, что он мог выразить свои мысли вслух, дарило невыносимое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господин Глен... Я люблю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настало время, когда он мог открыто произнести эти слова... Даже если бы он прямо сейчас исчез, как его старшая сестра, он всё равно был бы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Ах...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продолжало нарастать, а пульсирующее напряжение приближалось к своему пределу. Постоянно поглаживаемые двумя руками органы издавали неприличные хлюпающие звуки. Напряженные мышцы стимулировали друг друга, подталкивая к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Лито смотрел на него, не смея сомкнуть век. Он был благодарен судьбе за то, что хоть одним глазом смог увидеть выражение любви к нему на лице южного принца. Когда он смотрел в эти печальные и страстные глаза, ему казалось, что он возносится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