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Глен Кристиан Андер, первый принц южного королевства Фьюн, сегодня вечером снова спустился в подземный грот и ждал появления дельфина. Было кое-что, чем он обязательно хотел поделиться со своим другом. Золотоволосый юноша из Одена, расположенного неподалеку от северного королевства, был очень умён и внимателен. Несмотря на то, что он даже не знал, как следует заваривать чай, этот юноша послушно уточнил всё у нужных людей и активно над всем трудился.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до ночи принц наблюдал за тем, как Лито каждую свободную минуту уделял учёбе. Сперва он считал это забавным, но постепенно начал чувствовать себя одиноко, потому что тот не слишком стремился подружиться с принцем, и даже завидовал придворным дамам, которые часто с ним разговаривали. Это были удивительные перемены в его сердце, и он радостно хотел поделиться этим с дельфином.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занятие в чужой компании не приносило ему столько же веселья, сколько уединение, и отсутствие интереса к другим было одной из проблем и серьёзных недостатков Глена.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тоже нет... Они словно поменялись с Лито. Я не видел дельфина с тех пор, как появился этот юноша. Надеюсь, он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сидя на ступеньках грота, прокручивал в голове беспокойные мысли о самом худшем, что могло случиться с дельфином. В этой стране не было охотников на дельфинов, да и крупной рыбы, которая могла бы на него напасть, тоже. Однако ни то, ни другое не было абсолютной истиной, и он не мог избавиться от дурного предчувствия из-за того, что дельфин, который приплывал каждую ночь, уже несколько дней не появлялся.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представить тебе Лито, как только ты появишься. Почему-то, мне кажется, что вы могли бы подружиться. Как бы парень обрадовался, если бы увидел твой удивительный прыжок...)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вздохнул и посмотрел наверх. Грот с выстроившимися вдоль причала маленькими лодками был не очень широким, но обладал достаточно высоким потолком. Стоило только представить себе дельфина, прыгающего в воздух и поднимавшего брызги, и царившая в гроте тишина становилась невыносимой. Он и десяти раз не видел эту сцену, которая уже казалась сама собой разумеющейся. Сначала он не чувствовал одиночества из-за появления Лито, но из-за нынешней неуверенности в безопасности друга в груди словно образовалась дыра.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так вы, оказывается, были здесь. Сегодня вечером довольно прохладно, так что я принёс с собой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шагов, и в подземном гроте появился Лито. От этого сразу стало теплее, но Глен всё равно ожидал появления друга из-за железной решётки. В любой момент мог послышаться приветственный писк, и он показался бы по эту сторону ограды. Хотя он не мог его видеть, но всё равно чувствовал присутствие дельфина.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каждый вечер я встречался тут с моим дорогим другом. Он очень милый и прекрасный слушатель.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дельфин с таким же добрым взглядом, как у тебя. Кстати, и цвет глаз такой же. Как небо в сумерках. Благородный синий с небольшой примесью фиолетового.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лесть. Ты утонченный юноша. Немного замкнутый, но быстро схватываешь, что бы ни делал, к тому же очень вежливый и хорошо воспитанный, так о тебе отзывались придворные дамы. Конечно, я тоже с этим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улыбнулся и похлопал по ступеньке, предлагая Лито сесть рядом с ним. Он расправил принесённую куртку и накинул её на парня, который был одет легче, чем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плохо, если ты простудишься.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северных регионов, так что зима во Фьюне для меня не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то верно. Но всё же позволь мне оставить всё, как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приобнял юношу за плечи, на которые была накинута куртка, и Лито, опустил взгляд, краснея. Подземный грот был освещён бесчисленными огнями, но все они были не очень яркими. Колышущийся медовый свет сиял на щеках юноши, светом и тенью выгодно обрисовывая его губы. Это выглядело так мило, что хотелось коснуться не только плеч, но и этих щек, этих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испытываю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прекрасных белокожих юношей и девушек, мужчин и женщин, по сравнению с жителями Фьюна, привычных глазу, они казались эфемерными и сказочными. Какими бы красивыми они ни были, они были похожи на украшения, и не вызывали желания к ним прикоснуться.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Дельфин, который был здесь каждую ночь, больше не приплывает, словно в обмен на твоё появление.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Это просто неудачное совпадение. Я очень хотел вас познакомить, но сейчас я надеюсь, что он счастлив где-то далеко. Он понимал мои слова, совсем как человек... это был очень умный дельфин, он радовался за меня и словно поддакивал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 всё хорошо. Не сомневаюсь, он счастлив и хорошо поживает. Я, эм... вырос в маленькой островной стране, окруженной морем, поэтому мой образ мышления немного похож на дельфиний.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рядом с тобой кажется, будто я рядом с дельфином.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Глен рассмеялся, Лито выглядел немного растерянным, но затем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самонадеянно говорить подобное, но... могу ли я заменить дельфина? Я всего лишь паж, который служит господину Глену, к тому же недостаточно образованный, и я хорошо понимаю, что у меня совсем иное положение в обществе. Но я хочу хоть немного помочь господину Глену...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в единственный глаз юноши, одиночество, сжимавшее грудь принца, испарилось. Много людей хотели приблизиться к нему с подобными речами, однако во взгляде Лито сияла искренность, которой не было ни у кого другого. Он был прекрасен, как олицетворение чистого сердца, и, казалось, в нём не было даже намека на злой умысел.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другом, статус не важен. Мой друг был дельфином, безо всяких там 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делился с дельфином проблемами, но он не мог мне ничего рассказать, не так ли? Хоть я и называл его другом, действительно ли мы были на равных... я немного чувствовал себя виноватым перед ним. Ты же можешь рассказывать мне всё. Неважно, проблемы это или обиды. Я был бы рад, если бы ты полагался на меня, как и дельфин.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своим милым и прекрасным другом Глену стало достаточно тепло, чтобы прогнать холод. Приятно было даже просто сидеть рядом, и ему хотелось остаться так подольше. Так же было и с дельфином, но сейчас сердце билось ещё чаще.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уже просто быть другом господина Глена... даже представить не могу, на что мне жаловаться. Господин Глен, вы пришли сюда, чтобы о чём-то поговорить с дельфином?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Я собирался рассказать о тебе, а потом позвать тебя сюда. Я очень хотел вас друг другу представить. Мне кажется, вы бы отлично поладили.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Глен сказал это, Лито с растерянным видом опустил взгляд. Принц, не понимая, что происходит, начал задаваться вопросами.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у тебя очень странное выражение лица. Я чем-то тебя обидел?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подобного. Я просто... просто впечатлен тем, как господин Глен заботится о дельфине.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странный, раз дружу с дельфином?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Дельфины не заводят дружбу с кем угодно. Вы настолько прекрасный принц, что к вам тянутся даже морские обитатели. Нелепо считать вас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ты добрый юноша. Как думаешь, что произойдёт, если сказать девушке, что твой друг — дельфин?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её лице будет написано, что обо мне не думают ничего хорошего, меня посчитают смешным, или просто будут терпеть, потому что я принц... и заставят себя улыбаться. А я буду разочарован тем, что они не понимают.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есть девушки, которые смогут понять господина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вполне возможно, что я смогу встретить женщину, с которой мы будем уважать друг друга, невзирая на статус. Но я не склонен заглядывать так далеко, и если прямо передо мной окажется подобный человек, я буду думать только о нём. Большего и не надо, я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никто кроме тебя»... — было сказано почти напрямую, однако Лито только моргнул глазом и, казалось, совершенно не понимал, что речь шла о нём. Тем не менее, после долгого взгляда принца, похоже, он постепенно пришёл к этому выводу. Он вдруг смутился, опустив глаза и беззвучно приоткрыв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положил руку на плечо Лито, не дав тому ничего сказать. Когда при поддержке принца изящный юноша поднялся на ноги, он снова открыл рот. Округлив глаз, как дельфин, он поинтересовался: «Собираетесь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спасибо, что составил компанию. Давай вернёмся в комнату и согреемся.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хочу быть рядом...» — когда принц выразил это желание, Лито расплылся в улыбке. Насколько же это мило. Не было в мире настолько же открытого человека с чувствами нараспашку и с настолько чистым сердцем, что его было видно насквозь. Даже если искать всю жизнь, такого больше не найдешь.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бы он ни проводил время, Глен с улыбкой всегда надеялся, что это время пролетит побыстрее... В такие моменты он с радостью предвкушал, чем займётся потом — читать книги, тренироваться с мечом, отправиться на конную прогулку, спуститься в подземный грот к дельфину... однако с Лито всё было иначе. Даже если возникала пауза в разговоре, неловкости не ощущалось и желания поторопить время тоже. Ему хотелось, чтобы эти минуты продолжались как можно 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вообще-то я хотел бы тебя кое о чём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 господин 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полутемной лестнице, принц опустил взгляд на лицо юноши. Тот смотрел на него с таким серьёзным видом, что он позабыл, что хотел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я... А, точно, насчет ванны. Я слышал, что ты по три раза в день отмокаешь в горячей или обычной воде, тебе нравится принимать ванны?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Глен задал вопрос, выражение лица Лито мгновенно омрачилось. Он быстро оглянулся по сторонам, а потом замер посреди лестницы, ведущей из грота, с растерянным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не хотел, чтобы тебя спрашивали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Простите. Я заволновался, не кажется ли вам это странным... меня успокаивают ванны. Нравится такое времяпровождение.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прости, что задал тебе странный вопрос. Просто хотел сказать, что если захочешь принять горячую ванну, то без стеснения приказывай подать горячей воды и купайся. Спросил, и сразу стало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Ах, наденьте,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снял куртку и передал ему. Глен поднимался по лестнице, просовывая руки в рукава. Он хотел прикоснуться к чему-то, что касалось спины и плеч юноши. Хотел почувствовать его тепло, пусть даже опосредованно. Несмотря на то, что влечение к своему полу было под запретом, он всё равно желал дотронуться до Лито.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Теплая. Куртка ещё немного хранит твоё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Это очень приятное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чувство, а вовсе не вызывало отторжения. Ему было мало этих остатков чужого тепла и даже прикосновений ладонью, как некоторое время назад. Если прижать Лито к груди, интересно, на что будут похожи ощущения?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понежиться в воде, давай в следующий раз поплаваем вместе? Когда придёт весна, можно будет плавать,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стране, где ты вырос, такая температура где-то в середине лета. Днём можно сколько угодно купаться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приглашения Глена Лито какое-то время молчал. В конце концов он ответил согласием, но почему-то это выглядело так, словно он собирался расплакаться. Единственный глаз влажно блестел, и, казалось, из него вот-вот прольются слёзы. Глен потянулся к нему, не понимая, что не так было в сказанных им словах. Он не мог оставить его в таком состоянии, так что дружески обнял дрожащее тело блондина.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с тех пор, как Лито появился во дворце, и на юге королевство Фьюн постепенно начало расцветать весной. Когда на всём континенте потеплеет, лёд в северных странах растает и приедет тетушка Глена, которая якобы рекомендовала Лито. Если ложь будет раскрыта, его несомненно убьют или посадят в тюрьму после пыток.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 другу Глена, к нему относились значительно дружелюбнее, чем предполагала позиция пажа, но источник этого отношения заключался в том, что его рекомендовал родственник. Если эта легенда рухнет, то это станет концом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добр, так что, вероятно, спросит об обстоятельствах, но всё было не так просто. На самом деле Лито не нравился королю и королеве. С его появлением помолвка Глена, которая была уже почти решена, перестала продвигаться, потому что теперь молодой человек проводил всё время с Лито и избегал женского общества.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лёд, покрывающий северную страну, растает, у меня есть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с головой погрузился в ванну, стоявшую в его комнате, и потер обе ноги. Для того, чтобы сохранить ноги, замачивание в воде, тёплой или обычной, три-пять раз в день при любой возможности, было необходимой процедурой. Как ни посмотри, Лито стал человеком, однако это касалось только внешности, это не значило, что он стал человеком и внутри. Даже погружаясь в воду с головой, у него не возникало проблем с дыханием, и он мог нырять так долго, как только позволяло время. С другой стороны, если он не будет по нескольку раз в день отмокать в воде, его ноги высохнут, и он не сможет ходить. В таком случае это сопровождалось сильнейшей болью, и казалось, что с каждым шагом в ноги втыкают ножи.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старшей сестрой, у которой ноги болели всегда... мне очень повезло. И я не потерял голос, так что могу много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снова с утра до вечера оставался с Гленом, читая стихи по его просьбе. Принц хвалил его за приятный голос и говорил, что так гораздо веселее, чем читать самому. Из-за этого у него не было времени понежиться в ванне, и тело ниже пояса теперь жутко болело... Но он был так счастлив, что эти вещи казались пылью перед ветром, ведь даже его сестра, превратившаяся в пену, так же, как и он сейчас, наверное, наслаждалась счастьем, которое не уступало боли. От мысли об этом его охватило чувство, которое было не передать словами, одновременно грустное и радостное.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меня запытают до смерти, решив, что я шпион... смогу ли я сказать, что моя жизнь была счастливой? До сих пор я и правда был счастлив, словно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в ванне помотал головой из стороны в сторону. Он понимал, что плохо проявлять жадность, но ему казалось, что этого недостаточно. Прежде, чем он успел это осознать, слово «друг», произнесённое Гленом, перестало радовать.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он его произносил, создавалось ощущение, словно он проводил между ними черту. Юноша чувствовал, что его словно отталкивают и подчёркивают характер их отношений. К тому же во время разговоров ему несколько раз намекали, что влечение к своему полу под запретом. Возможно, Глен осознавал эту запретную любовь, что была направлена на него, и такими фразами, как «Ты — мой друг» и «Я не могу тебе нравиться в этом смысле», хотел это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воды, Лито коснулся левого века, которое больше не открывалось. Если для того, чтобы получить любовь, потребуется отдать ещё что-то, чем он мог бы пожертвовать?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терять ничего из того, что Глен хвалил в нём. Оставив то, что ему в нём хоть немного нравится, если он сможет стать возлюбленным принца, не важно, что придётся потерять... размышляя об этом, Лито осознал свою наивность. Старшая сестра потеряла голос, страдала от боли и всё же потерпела неудачу в любви. Если бы она ударила принца ножом в грудь и обагрила его кровью ноги, то была бы спасена, но... не причинив вреда ни принцу, ни его возлюбленной, она обратилась в морскую пену.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она чувствовала?.. Печаль от того, что не может быть с возлюбленным, боль от того, что он любит другую... Должно быть, сестра сполна испытала подобных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даже не представлял, насколько это было больно... однако юноша чувствовал, что однажды сможет это понять. Как бы ни старался, любовной концовки он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одного пола с господином Гленом...)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стоял перед зеркалом, вытирая волосы полотенцем. Он посмотрел на гениталии между ногами и подумал, что нужно было попросить ведьму избавиться от них. Глен восхищался красотой его белой кожи, золотистыми волосами и синими глазами, поэтому он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сменить пол и встретить принца в образе юной человеческой девушки... интересно, стал бы он к этому времени возлюбленной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