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Глен Кристиан Андер, первый принц южного королевства Фьюн, сегодня вечером снова спустился в подземный грот и ждал появления дельфина. Было кое-что, чем он обязательно хотел поделиться со своим другом. Золотоволосый юноша из Одена, расположенного неподалеку от северного королевства, был очень умён и внимателен. Несмотря на то, что он даже не знал, как следует заваривать чай, этот юноша послушно уточнил всё у нужных людей и активно над всем трудился.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 ночи принц наблюдал за тем, как Лито каждую свободную минуту уделял учёбе. Сперва он считал это забавным, но постепенно начал чувствовать себя одиноко, потому что тот не слишком стремился подружиться с принцем, и даже завидовал придворным дамам, которые часто с ним разговаривали. Это были удивительные перемены в его сердце, и он радостно хотел поделиться этим с дельфином.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занятие в чужой компании не приносило ему столько же веселья, сколько уединение, и отсутствие интереса к другим было одной из проблем и серьёзных недостатков Глена.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тоже нет... Они словно поменялись с Лито. Я не видел дельфина с тех пор, как появился этот юноша. Надеюсь, он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сидя на ступеньках грота, прокручивал в голове беспокойные мысли о самом худшем, что могло случиться с дельфином. В этой стране не было охотников на дельфинов, да и крупной рыбы, которая могла бы на него напасть, тоже. Однако ни то, ни другое не было абсолютной истиной, и он не мог избавиться от дурного предчувствия из-за того, что дельфин, который приплывал каждую ночь, уже несколько дней не появлялся.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представить тебе Лито, как только ты появишься. Почему-то, мне кажется, что вы могли бы подружиться. Как бы парень обрадовался, если бы увидел твой удивительный прыжок...)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вздохнул и посмотрел наверх. Грот с выстроившимися вдоль причала маленькими лодками был не очень широким, но обладал достаточно высоким потолком. Стоило только представить себе дельфина, прыгающего в воздух и поднимавшего брызги, и царившая в гроте тишина становилась невыносимой. Он и десяти раз не видел эту сцену, которая уже казалась сама собой разумеющейся. Сначала он не чувствовал одиночества из-за появления Лито, но из-за нынешней неуверенности в безопасности друга в груди словно образовалась дыра.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так вы, оказывается, были здесь. Сегодня вечером довольно прохладно, так что я принёс с собой куртку.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шагов, и в подземном гроте появился Лито. От этого сразу стало теплее, но Глен всё равно ожидал появления друга из-за железной решётки. В любой момент мог послышаться приветственный писк, и он показался бы по эту сторону ограды. Хотя он не мог его видеть, но всё равно чувствовал присутствие дельфина.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каждый вечер я встречался тут с моим дорогим другом. Он очень милый и прекрасный слушатель.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дельфин с таким же добрым взглядом, как у тебя. Кстати, и цвет глаз такой же. Как небо в сумерках. Благородный синий с небольшой примесью фиолетового.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лесть. Ты утонченный юноша. Немного замкнутый, но быстро схватываешь, что бы ни делал, к тому же очень вежливый и хорошо воспитанный, так о тебе отзывались придворные дамы. Конечно, я тоже с этим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улыбнулся и похлопал по ступеньке, предлагая Лито сесть рядом с ним. Он расправил принесённую куртку и накинул её на парня, который был одет легче, чем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плохо, если ты простудишься.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северных регионов, так что зима во Фьюне для меня не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то верно. Но всё же позволь мне оставить всё, как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приобнял юношу за плечи, на которые была накинута куртка, и Лито, опустил взгляд, краснея. Подземный грот был освещён бесчисленными огнями, но все они были не очень яркими. Колышущийся медовый свет сиял на щеках юноши, светом и тенью выгодно обрисовывая его губы. Это выглядело так мило, что хотелось коснуться не только плеч, но и этих щек, этих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впервые испытываю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прекрасных белокожих юношей и девушек, мужчин и женщин, по сравнению с жителями Фьюна, привычных глазу, они казались эфемерными и сказочными. Какими бы красивыми они ни были, они были похожи на украшения, и не вызывали желания к ним прикоснуться.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Дельфин, который был здесь каждую ночь, больше не приплывает, словно в обмен на твоё появление.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Это просто неудачное совпадение. Я очень хотел вас познакомить, но сейчас я надеюсь, что он счастлив где-то далеко. Он понимал мои слова, совсем как человек... это был очень умный дельфин, он радовался за меня и словно поддакивал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 всё хорошо. Не сомневаюсь, он счастлив и хорошо поживает. Я, эм... вырос в маленькой островной стране, окруженной морем, поэтому мой образ мышления немного похож на дельфиний.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рядом с тобой кажется, будто я рядом с дельфином.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Глен рассмеялся, Лито выглядел немного растерянным, но затем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самонадеянно говорить подобное, но... могу ли я заменить дельфина? Я всего лишь паж, который служит господину Глену, к тому же недостаточно образованный, и я хорошо понимаю, что у меня совсем иное положение в обществе. Но я хочу хоть немного помочь господину Глену...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 единственный глаз юноши, одиночество, сжимавшее грудь принца, испарилось. Много людей хотели приблизиться к нему с подобными речами, однако во взгляде Лито сияла искренность, которой не было ни у кого другого. Он был прекрасен, как олицетворение чистого сердца, и, казалось, в нём не было даже намека на злой умысел.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другом, статус не важен. Мой друг был дельфином, безо всяких там званий.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делился с дельфином проблемами, но он не мог мне ничего рассказать, не так ли? Хоть я и называл его другом, действительно ли мы были на равных... я немного чувствовал себя виноватым перед ним. Ты же можешь рассказывать мне всё. Неважно, проблемы это или обиды. Я был бы рад, если бы ты полагался на меня, как и дельфин.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своим милым и прекрасным другом Глену стало достаточно тепло, чтобы прогнать холод. Приятно было даже просто сидеть рядом, и ему хотелось остаться так подольше. Так же было и с дельфином, но сейчас сердце билось ещё чаще.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 уже просто быть другом господина Глена... даже представить не могу, на что мне жаловаться. Господин Глен, вы пришли сюда, чтобы о чём-то поговорить с дельфином?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собирался рассказать о тебе, а потом позвать тебя сюда. Я очень хотел вас друг другу представить. Мне кажется, вы бы отлично поладили.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Глен сказал это, Лито с растерянным видом опустил взгляд. Принц, не понимая, что происходит, начал задаваться вопросами.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 тебя очень странное выражение лица. Я чем-то тебя обидел?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 Я просто... просто впечатлен тем, как господин Глен заботится о дельфине.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странный, раз дружу с дельфином?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Дельфины не заводят дружбу с кем угодно. Вы настолько прекрасный принц, что к вам тянутся даже морские обитатели. Нелепо считать вас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ты добрый юноша. Как думаешь, что произойдёт, если сказать девушке, что твой друг — дельфин?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её лице будет написано, что обо мне не думают ничего хорошего, меня посчитают смешным, или просто будут терпеть, потому что я принц... и заставят себя улыбаться. А я буду разочарован тем, что они не понимают.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есть девушки, которые смогут понять господина Глена...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вполне возможно, что я смогу встретить женщину, с которой мы будем уважать друг друга, невзирая на статус. Но я не склонен заглядывать так далеко, и если прямо передо мной окажется подобный человек, я буду думать только о нём. Большего и не надо, я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никто кроме тебя»... — было сказано почти напрямую, однако Лито только моргнул глазом и, казалось, совершенно не понимал, что речь шла о нём. Тем не менее, после долгого взгляда принца, похоже, он постепенно пришёл к этому выводу. Он вдруг смутился, опустив глаза и беззвучно приоткрыв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Глен положил руку на плечо Лито, не дав тому ничего сказать. Когда при поддержке принца изящный юноша поднялся на ноги, он снова открыл рот. Округлив глаз, как дельфин, он поинтересовался: «Собираетесь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 что составил компанию. Давай вернёмся в комнату и согреемся.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хочу быть рядом...» — когда принц выразил это желание, Лито расплылся в улыбке. Насколько же это мило. Не было в мире настолько же открытого человека с чувствами нараспашку и с настолько чистым сердцем, что его было видно насквозь. Даже если искать всю жизнь, такого больше не найдешь.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бы он ни проводил время, Глен с улыбкой всегда надеялся, что это время пролетит побыстрее... В такие моменты он с радостью предвкушал, чем займётся потом — читать книги, тренироваться с мечом, отправиться на конную прогулку, спуститься в подземный грот к дельфину... однако с Лито всё было иначе. Даже если возникала пауза в разговоре, неловкости не ощущалось и желания поторопить время тоже. Ему хотелось, чтобы эти минуты продолжались как можно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Лито, вообще-то я хотел бы тебя кое о чём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 господин 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полутемной лестнице, принц опустил взгляд на лицо юноши. Тот смотрел на него с таким серьёзным видом, что он позабыл, что хотел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я... А, точно, насчет ванны. Я слышал, что ты по три раза в день отмокаешь в горячей или обычной воде, тебе нравится принимать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Глен задал вопрос, выражение лица Лито мгновенно омрачилось. Он быстро оглянулся по сторонам, а потом замер посреди лестницы, ведущей из грота, с растерянным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не хотел, чтобы тебя спрашивали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Простите. Я заволновался, не кажется ли вам это странным... меня успокаивают ванны. Нравится такое времяпровождение.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прости, что задал тебе странный вопрос. Просто хотел сказать, что если захочешь принять горячую ванну, то без стеснения приказывай подать горячей воды и купайся. Спросил, и сразу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Ах, наденьте,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снял куртку и передал ему. Глен поднимался по лестнице, просовывая руки в рукава. Он хотел прикоснуться к чему-то, что касалось спины и плеч юноши. Хотел почувствовать его тепло, пусть даже опосредованно. Несмотря на то, что влечение к своему полу было под запретом, он всё равно желал дотронуться до Лито.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Теплая. Куртка ещё немного хранит твоё тепло.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Это очень приятное ощущение.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чувство, а вовсе не вызывало отторжения. Ему было мало этих остатков чужого тепла и даже прикосновений ладонью, как некоторое время назад. Если прижать Лито к груди, интересно, на что будут похожи ощущения?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понежиться в воде, давай в следующий раз поплаваем вместе? Когда придёт весна, можно будет плавать,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стране, где ты вырос, такая температура где-то в середине лета. Днём можно сколько угодно купаться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приглашения Глена Лито какое-то время молчал. В конце концов он ответил согласием, но почему-то это выглядело так, словно он собирался расплакаться. Единственный глаз влажно блестел, и, казалось, из него вот-вот прольются слёзы. Глен потянулся к нему, не понимая, что не так было в сказанных им словах. Он не мог оставить его в таком состоянии, так что дружески обнял дрожащее тело блондина.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с тех пор, как Лито появился во дворце, и на юге королевство Фьюн постепенно начало расцветать весной. Когда на всём континенте потеплеет, лёд в северных странах растает и приедет тетушка Глена, которая якобы рекомендовала Лито. Если ложь будет раскрыта, его несомненно убьют или посадят в тюрьму после пыток.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 другу Глена, к нему относились значительно дружелюбнее, чем предполагала позиция пажа, но источник этого отношения заключался в том, что его рекомендовал родственник. Если эта легенда рухнет, то это станет концом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добр, так что, вероятно, спросит об обстоятельствах, но всё было не так просто. На самом деле Лито не нравился королю и королеве. С его появлением помолвка Глена, которая была уже почти решена, перестала продвигаться, потому что теперь молодой человек проводил всё время с Лито и избегал женского 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лёд, покрывающий северную страну, растает, у меня есть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с головой погрузился в ванну, стоявшую в его комнате, и потер обе ноги. Для того, чтобы сохранить ноги, замачивание в воде, тёплой или обычной, три-пять раз в день при любой возможности, было необходимой процедурой. Как ни посмотри, Лито стал человеком, однако это касалось только внешности, это не значило, что он стал человеком и внутри. Даже погружаясь в воду с головой, у него не возникало проблем с дыханием, и он мог нырять так долго, как только позволяло время. С другой стороны, если он не будет по нескольку раз в день отмокать в воде, его ноги высохнут, и он не сможет ходить. В таком случае это сопровождалось сильнейшей болью, и казалось, что с каждым шагом в ноги втыкают ножи.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старшей сестрой, у которой ноги болели всегда... мне очень повезло. И я не потерял голос, так что могу много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с утра до вечера оставался с Гленом, читая стихи по его просьбе. Принц хвалил его за приятный голос и говорил, что так гораздо веселее, чем читать самому. Из-за этого у него не было времени понежиться в ванне, и тело ниже пояса теперь жутко болело... Но он был так счастлив, что эти вещи казались пылью перед ветром, ведь даже его сестра, превратившаяся в пену, так же, как и он сейчас, наверное, наслаждалась счастьем, которое не уступало боли. От мысли об этом его охватило чувство, которое было не передать словами, одновременно грустное и радостное.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меня запытают до смерти, решив, что я шпион... смогу ли я сказать, что моя жизнь была счастливой? До сих пор я и правда был счастлив, словно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в ванне помотал головой из стороны в сторону. Он понимал, что плохо проявлять жадность, но ему казалось, что этого недостаточно. Прежде, чем он успел это осознать, слово «друг», произнесённое Гленом, перестало радовать.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как он его произносил, создавалось ощущение, словно он проводил между ними черту. Юноша чувствовал, что его словно отталкивают и подчёркивают характер их отношений. К тому же во время разговоров ему несколько раз намекали, что влечение к своему полу под запретом. Возможно, Глен осознавал эту запретную любовь, что была направлена на него, и такими фразами, как «Ты — мой друг» и «Я не могу тебе нравиться в этом смысле», хотел это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воды, Лито коснулся левого века, которое больше не открывалось. Если для того, чтобы получить любовь, потребуется отдать ещё что-то, чем он мог бы пожертвовать?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терять ничего из того, что Глен хвалил в нём. Оставив то, что ему в нём хоть немного нравится, если он сможет стать возлюбленным принца, не важно, что придётся потерять... размышляя об этом, Лито осознал свою наивность. Старшая сестра потеряла голос, страдала от боли и всё же потерпела неудачу в любви. Если бы она ударила принца ножом в грудь и обагрила его кровью ноги, то была бы спасена, но... не причинив вреда ни принцу, ни его возлюбленной, она обратилась в морскую пену.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она чувствовала?.. Печаль от того, что не может быть с возлюбленным, боль от того, что он любит другую... Должно быть, сестра сполна испытала подобных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даже не представлял, насколько это было больно... однако юноша чувствовал, что однажды сможет это понять. Как бы ни старался, любовной концовки он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одного пола с господином Гленом...)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Лито стоял перед зеркалом, вытирая волосы полотенцем. Он посмотрел на гениталии между ногами и подумал, что нужно было попросить ведьму избавиться от них. Глен восхищался красотой его белой кожи, золотистыми волосами и синими глазами, поэтому он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сменить пол и встретить принца в образе юной человеческой девушки... интересно, стал бы он к этому времени возлюбленной Глена?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http://bllate.org/book/12894/1133478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