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меня было шесть старших сестер. Моя шестая сестра влюбилась и превратилась в морскую пену, оставив мне статую из белого мрамора. Она была окружена розовыми водорослями, и сестра очень ей дорожила. Эта статуя была похожа на принца, в которого влюбилась моя сестра. Для меня это был ненавистный человек, который обидел мою сестру и из-за которого она превратилась в пену...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всегда думал именно так. Потому что не понимал чувств сестры, пока сам не 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дно, где был расположен замок короля русалок, цветами напоминало небо в момент захода солнца. Цвет между вечером и ночью, когда краснота заката исчезала, но яркость красок оставалась. Песок на дне мерцал, как дробленый сапфир, а стены королевского дворца были сделаны из кораллов. Вместо оконного стекла янтарь, крышей же служила гигантская раковина с жемчужиной. А так как голубой песок сохранял свет, даже ночью не было слишком темно.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всё же, когда падал свет с далекого неба, крыша переливалась семью цветами, что было воистину прекрасно. Словно радуясь рассвету, моллюск раскрывал раковину, показывая находившуюся в нем жемчужину. Если бы её увидели люди с поверхности, наверное... они бы выкрали её, чтобы преподнести королевской семье или аристократам, поэтому все люди, попадавшие в дворец короля, были уже мертвы.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Лито, ты снова собираешься подниматься к поверхности? — в ночь полнолуния допрашивала юношу самая старшая из сестёр.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 честно ответил «да», вторая старшая сестра рывком выплыла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не надоедает тебе каждый день это делать! Обычно после нескольких таких подъёмов становится скучно, и приходит понимание, что дно моря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Лито, ты ведь не влюбился в человеческую девушку, правда? Мне это не нравится... Я больше не хочу, чтобы повторилась подобная трагедия. Если что-то случится с тобой, нашей гордостью, не только матушка и бабушка, но и отец не сможет с этим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ответ на слова сестёр, уже бывших замужем и имевших собственных детей, Лито поблагодарил их за беспокойство и ответил, что всё будет в порядке, ведь он никогда не встречал человеческих девушек. Это не было ложью. Тот, по кому скучало его сердце днем и ночью, — это не человеческая девушка, а человеческий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 того как он встретил принца, все люди, которых знал Лито, были мертвы, поэтому, сколько бы мраморных статуй он ни видел, сколько бы картин или книг он ни вынес с затонувших кораблей, люди ему не особо нравились. Скорее он сильно восхищался сушей и небом.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Лито исполнилось пятнадцать. В день пятнадцатилетия русалки могут отправиться посмотреть на заветную сушу. Юноша не был исключением, он обожал мир на поверхности. К счастью, он был сыном второй жены, которая принадлежала к клану дельфиньей крови, поэтому, в отличие от своих сестёр, мог превращаться в дельфина. В русалочьей форме он мог любоваться сушей только издалека, но в виде дельфина он мог даже общаться с 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(Мне нужно как можно скорее добраться до поверхности! Сегодня день рождения господина Глена!)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 выплыл из дворца и направился к поверхности, усердно работая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 встречал Глена Кристиана Андера, первого принца южного королевства Фьюн, он по дороге всегда превращался в дельфина. Однако сегодня он остался русалкой.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слышал от Глена о сегодняшней вечеринке на борту корабля, поэтому знал, что ему не следует приближаться к судну слишком близко. Тайно встречаться с ним каждый вечер в подземном водном гроте, как друг-дельфин принца, это прекрасное время, чтобы послушать его истории, но сегодня ночью Лито ждало ещё одно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 сказал, что ему пошили костюм цвета темно-алой розы... Ах, сердце вот-вот выскочит из груди. Яркие цвета великолепно смотрятся на бронзовой коже господина Глена. И синий, и жёлтый, и, конечно, чёрный с белым тоже ему идут, но я всё-таки считаю, что красный лучше всего. Если увижу господина Глена в красно-золотом вблизи, то могу и ослепнуть!)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 сильно махнул хвостом в сторону ночного неба. В королевстве его любимого принца жили сплошь люди с бронзовой кожей. Белая статуя принца, в которого влюбилась шестая старшая сестра, тоже была прекрасна, но он был настолько прекрасен, что его можно было принять за девушку, так что он не привлекал мужское сердце Лито.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русал мечтал о сильном и мужественном принце. Глен считался самым привлекательным мужчиной в стране и обладал потрясающей красотой, однако никто в мире не спутал бы его с женщиной. Южный принц был обладателем высокого роста и мощного телосложения, по которому сразу было понятно, что он усердно занимался фехтованием и верховой ездой. У него имелось множество увлечений, но любимым было чтение, и он рассказывал Лито-дельфину интересные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он рассказывал чарующим низким голосом и излагал лаконично, но точно. Юноша тоже любил читать книги, принесённые с утонувших кораблей, поэтому бывал глубоко тронут, когда они читали одну и ту же книгу или испытывали одинаковые ощущения. Даже истории, которые казались ему не очень интересными, в пересказе Глена, жившего в надводном мире, тут же становились захватывающими.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(Несмотря на то, что сейчас ночь, на море светло. Сегодня полнолуние, но дело не только в этом. А-а-а... артиллерийский салют. И звуки фейерверков! Вся страна празднует день рождения господина Глена!)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свет над поверхностью воды был отчетливо виден, и наконец пришло время всплывать. Найдя королевский корабль, Лито появился на поверхности на достаточном расстоянии. Звуки поздравительных залпов и фейерверков, которые он слышал под водой, стали ещё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небе распускались огненные цветы. Цветы из золота, что так подходит Глену, сияли, словно соревнуясь с луной.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 корабле танцуют! Ах... Дальше всего на севере, одетый в красный церемониальный костюм... Это определенно господин Глен. Ещё, я должен взглянуть на него ещё ближе...)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королевской семьи и дворяне, одетые в великолепные костюмы, танцевали под музыку оркестра, а партнерши Глена, казалось, менялись одна за 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Фьюн — жаркая страна, но так как была середина зимы, все были одеты тепло. На Глене тоже было платье с длинным рукавом. Будучи героем дня, принц постоянно находился в окружении людей, так что с моря его трудно было разглядеть, но иногда можно было заметить в потоке танца.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одетые в платья с пышными юбками, ждали своей очереди, чтобы потанцевать с именинником. Ткань юбок скрывала две стройные ножки в туфлях на высоком каблуке.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(Сестра хотела иметь ноги и лишилась голоса, который был прекрасней, чем у кого-либо ещё. Хотя сейчас я понимаю её чувства, но подобного не совершу. Всё, что мне нужно, это просто приплывать в подземный грот и слушать его истории. Не нужно танцевать, не нужно говорить. Я могу видеться с ним каждую ночь, а когда я в образе дельфина, он может гладить меня и целовать...)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убеждал себя в этом, его сердце продолжало болеть. Наблюдая за грандиозным праздником, Лито вспоминал ощущения от прикосновения губ принца. В ту ночь, когда у Глена родился младший брат, тот, пребывая в великолепном расположении духа, поцеловал его. Он целовал его только в одну ночь, но в ту ночь он снова и снова прижимался губами, радостно приговаривая: «У меня есть такой друг, как ты, а теперь у меня ещё и младший брат появился».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(Ваш друг... я так счастлив, что словами не передать. Я того же пола, что и господин Глен, и знаю, что не могу рассчитывать на что-то большее, но я действительно счастлив...)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сестра не смогла выйти замуж за белокожего принца, она обратилась в морскую пену. А так как и он сам, и Глен были мужчинами... он не мог даже мечтать о счастливом конце, к которому стремилась его 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Лито, повторяя себе, как он счастлив, увлажнившимися глазами смотрел на пир на далеком судне. Он был рад увидеть принца, который, как правило, приходил в грот в одежде для верховой езды или тренировочной одежде, в сияющем костюме, пусть и издалека. Он хотел сохранить в памяти лишь подобные хорошие моменты и всегда быть за это благодарным. Юноша хотел быть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(Хоть я и стараюсь думать так, но мои надежды растут... Я хочу стать ещё ближе к нему...)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 бы он иметь ноги. Он бы хотел стать человеческой девушкой. Выше пояса Лито ничем не отличался от людей и внешне напоминал выходца из северных стран. Чистая белая кожа, румяные щёки и алые губы, глаза цвета морской волны, золотистые волосы... пришлась бы Глену по вкусу эта внешность, которую считали прекрасной король-отец и покойные мать и сестра? Если бы он стал человеческой девушкой, мог бы он стать его возлюбленной?..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вечеринка на корабле закончилась, вся суета затихла, словно и не было ничего. Люди на корабле выключили свет и уснули.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этому времени Глен наверняка тоже был в постели. Интересно, снял ли он своё прекрасное тяжелое платье, украшения с рубинами и бриллиантами, и один ли он лёг спать?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 искренне надеялся, что рядом с ним не будет обнаженной девушки. Русал не мог быть его невестой или возлюбленной, но хотел прожить ещё немного сладких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(Где-то вдали гремит гром... надвигаются чёрные тучи!)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и юноша почувствовал волнение моря. Вскоре должны были подняться волны. Однако этого, похоже, никто не заметил, и матросы на палубе так и не появились.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близ берега, и потому могло показаться, что буря не грозит серьёзными проблемами. Тем не менее, если налетит шторм и унесет корабль в открытое море, это станет катастрофой, но палуба оставалась тихой.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Поторопитесь и плывите к берегу... в глазах хотевшего передать это сообщение Лито отразилась чья-то фигура. Свет луны, которую ещё не скрыли тучи, обрисовал высокий силуэт.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Глен. Он всё ещё был одет в торжественное одеяние с тяжелыми украшениями и держал в руке бутылку с выпивкой. Обычно ходивший легко и ровно, он был так пьян, что это можно было заметить издали. Похоже, корабль качало, и молодой человек, пошатываясь, стоял у борта.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Обмахнув пылающее лицо рукой, принц приложился ртом прямо к горлышку бутылки. Пуговицы на воротнике парадного мундира были расстегнуты, и в вырезе было видно, как ходил кадык. Было заметно, что он пил очень жадно.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Глен, что случилось? Что-то произошло на сегодняшнем празднике? Вы ведь говорили, что не особо любите выпивать...)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 задавался вопросом, стоит ли ему сразу же перекинуться в дельфина, и в нерешительности качал хвостом. Если он превратится в дельфина и позовёт его, то Глен наверняка заметит. Одной из причин, по которой тот пил, могло быть то, что они сегодня не могли встретиться в подземном гроте... застенчиво подумал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 часто говорил, что может вести себя, как положено принцу, потому что Лито выслушивал его проблемы и жалобы. А потом говорил «спасибо» и гладил по спине в знак благодарности. И если бы он не был в море, то мог бы, как обычно, прийти в подземный грот и поведать о своих проблемах, а не 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(Ему велели жениться поскорее, и во дворец пригласили кандидаток на роль принцессы. Но он всё ещё не хочет сочетать себя узами брака, и нет девушки, которая бы ему нравилась. Он рассказывал о своих настоящих чувствах, которыми не мог поделиться с другими людьми. Он думал, что я обычный дельфин...)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отпустив бутылку с выпивкой, он снова приложился к ней, опершись рукой о край борта. В этот же момент сильный ветер принёс чёрные тучи. Внезапно пропала луна.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 наконец заметил перемены в погоде, повернулся против ветра и выглядел удивлённым. Сказано было очень тихо, но юноша услышал: «Дело плохо». Постепенно волны становились всё выше, а морское течение стало нестабильным. В тот момент, когда Глен собирался вернуться обратно, корабль сильно тряхнуло.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внезапной тряски и непривычного опьянения высокую фигуру принца вышвырнуло в 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мгновенно. Тело закричавшего Глена поглотили вздымавшиеся волны. Без единого всплеска его тело исчезло в воде. С неба полил дождь, и матросы, вышедшие на палубу, поспешно подняли паруса. Палуба разом наполнилась суетой.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 же делать... Никто не заметил, что господин Глен упал.)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успел Лито подумать об этом, как он уже против волн плыл к принцу. В небе гремело громче, чем шумели на палубе, и вдалеке сверкали молнии. Белые паруса на трех мачтах, казалось, светились.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Глен, который должен был хорошо плавать, не мог нормально двигаться из-за украшений и официального костюма. Его захлестывали беспорядочные волны, и молодой человек каждый раз глотал морскую воду. К тому же это случилось сразу после алкоголя, пить который он не привык. Он даже по палубе ходил шатаясь, о каком плавании могла идти речь. К тому же зимой температура воды была низкой.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(Никто не замечает... Нет! Если так продолжится, то он умрёт!)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 колебался, стоит ли превращаться в дельфина или лучше остаться русалкой, в итоге решил, что для спасения человека лучше иметь две руки, и глубоко нырнул, оставшись в форме русала. Он начал искать принца в бушующем море. И юноша обнаружил, что Глену мешали тяжёлые ботинки. Как бы хорошо ты ни плавал, в подобных обстоятельствах вполне естественно утонуть.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Глен!..)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корабль возвращался к берегу, оставленный позади принц тихо опускался на дно. Как раз перед тем, как молодой человек потерял сознание, Лито наконец добрался до него, преодолев бурные волны, к которым с осторожностью относились даже русалки. Тело Глена, которого он впервые коснулся руками, было настолько большим, что он не мог поддерживать его, не полагаясь на выталкивающую силу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Глен, господин Глен! Пожалуйста,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поднявшись к поверхности воды, быстро тащил на себе бессознательного принца. Тот ещё дышал, но если не оказать ему помощь в ближайшее время, вполне мог умереть. Высунув лицо из воды, Лито без передышки работал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благополучно пришвартовался к берегу, и аристократы под дождём бегом поднимались по лестнице во дворец. Все промокли до нитки, в пижамах и халатах, так что трудно было даже отличить мужчину от женщины. Никто бы и не подумал, что принца не было на борту.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 сильно замёрз, нужно найти место, где его сразу заметят... Тот песчаный пляж!..)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 останавливался ни на минуту, и теперь направился к белому песчаному пляжу неподалеку от гавани. Он почувствовал, что Глен, обеими руками обнимавший его плечи, начал реагировать. Он откашливал морскую воду, а сердцебиение, которое русал ощущал спиной, стало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Лито, на спине донесший принца до пляжа, растирал тело бессознательного мужчины. Сначала уложил его на спину и потряс за плечи, чтобы убедиться, что тот ещё дышит.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Угх...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Глен... да, вот так, постарайтесь! Дышите...)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болезненно стонал, но, к счастью, кажется, его жизни ничего не угрожало. Лито, поглаживая его по груди, наклонился над ним, чтобы ему на лицо не падали капли дождя, и смотрел на посиневшие губы принца. Глен дышал сам, так что искусственное дыхание делать не пришлось. Так как русалки существа хладнокровные, прижиматься кожей к коже тоже смысла не имело. И хотя он знал, что всё остальное должен предоставить людям, Лито не мог оставить Глена.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 могу поверить, что настал день, когда я могу коснуться его кожи... Ах, она действительно прекрасна...)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Лито, который русалкой видел только мертвых людей, был восхищен принцем, выглядевшим олицетворением молодости и жизненной силы. Хоть его лицо было бледным, а губы синими, по его телу циркулировала кровь. Он определенно был жив, и доказательством тому служило сердцебиение, передававшееся от 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испытывал невероятное облегчение от того, что пламя жизни молодого человека не было погашено морем. В самом худшем случае, несмотря на то, что он был морским жителем, ему не оставалось бы ничего другого, кроме как возненавидеть каждую каплю воды и умереть, высохнув на 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Лито, желавший прикоснуться к Глену, растопырил пальцы и начал растирать тому щеки. Благодаря трению холодная кожа постепенно восстановила своё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Глена не могли долго оставаться закрытыми. Веки принца дрогнули, и с губ сорвался тихий стон. Юноша, который было хотел поцеловать его до того, как он проснется, понял, что это невозможно и сбежал. Глену нельзя было видеть его в образе русалки. Кроме того, после того как он побывал на краю смерти, точно не стоило прерывать его дыхание по такой эгоистичной причине.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покинул пляж с белым песком, вернулся в море и притаился в тени скалы. Тучи, принесшие бурю, рассеялись, но дождь всё ещё шёл. Глен лежал на спине, и поднял руки к лицу, пытаясь прикрыться от ливня. И иногда было видно, как он сильно закашливался.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хоть кто-нибудь, скорее обратите внимание»... Лито, обратившись в дельфина, хотел было изо всех сил закричать, чтобы привлечь людей своим криком. Но, как только он собрался это сделать, то услышал голоса множества людей, доносившиеся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 дворец, гости и слуги, вероятно, заметили, что Глена с ними не было. Мужчина в годах душераздирающим голосом вещал: «Как можно было оставить его высочество на корабле?!», а перед ним бегом бежали молодые люди. Они направлялись к кораблю, но там бы они принца не 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Ох, ужас! Вон там... Его высочество Глен на пляже!..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Лито хотел было подать голос, чтобы заметили принца, но услышал возглас юной девушки. Он подумал, что теперь всё в порядке... и, почувствовав облегчение, тихонько пискнул «ки-и». Однако ни на дельфина, ни на девушку никто не обратил внимания, и она побежала по пляжу одна.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 насквозь промокшем халате, всё равно можно было понять, что девушка была очень красива. У неё была загорелая бронзовая кожа и длинные чёрные волосы, как у большинства жителей этой страны.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высочество! Вы в порядке?! Как вы здесь оказались?!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ужасно паниковала, но поддержала Глена, помогая ему встать. Принц уже пришёл в сознание, но его губы ещё оставались синими, и он медленно стягивал с себя мокрый тяжёлый жакет. Девушку же он поблагодарил и сказал, что всё в 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было не о чем беспокоиться... Лито вновь почувствовал облегчение, из тени скалы наблюдая за двумя фигурами под проливным дождём. С одной стороны он был рад, что всё закончилось хорошо, но с другой юноша завидовал девушке, поддерживавшей Глена, когда тот направился во дворец. Даже хрупкая женщина могла ему помочь, если он достаточно твёрдо держался на 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http://bllate.org/book/12894/1133476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