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меня было шесть старших сестер. Моя шестая сестра влюбилась и превратилась в морскую пену, оставив мне статую из белого мрамора. Она была окружена розовыми водорослями, и сестра очень ей дорожила. Эта статуя была похожа на принца, в которого влюбилась моя сестра. Для меня это был ненавистный человек, который обидел мою сестру и из-за которого она превратилась в пену...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всегда думал именно так. Потому что не понимал чувств сестры, пока сам не 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дно, где был расположен замок короля русалок, цветами напоминало небо в момент захода солнца. Цвет между вечером и ночью, когда краснота заката исчезала, но яркость красок оставалась. Песок на дне мерцал, как дробленый сапфир, а стены королевского дворца были сделаны из кораллов. Вместо оконного стекла янтарь, крышей же служила гигантская раковина с жемчужиной. А так как голубой песок сохранял свет, даже ночью не было слишком темно.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всё же, когда падал свет с далекого неба, крыша переливалась семью цветами, что было воистину прекрасно. Словно радуясь рассвету, моллюск раскрывал раковину, показывая находившуюся в нем жемчужину. Если бы её увидели люди с поверхности, наверное... они бы выкрали её, чтобы преподнести королевской семье или аристократам, поэтому все люди, попадавшие в дворец короля, были уже мертвы.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Лито, ты снова собираешься подниматься к поверхности? — в ночь полнолуния допрашивала юношу самая старшая из сестёр.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 честно ответил «да», вторая старшая сестра рывком выплыла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 не надоедает тебе каждый день это делать! Обычно после нескольких таких подъёмов становится скучно, и приходит понимание, что дно моря самое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Лито, ты ведь не влюбился в человеческую девушку, правда? Мне это не нравится... Я больше не хочу, чтобы повторилась подобная трагедия. Если что-то случится с тобой, нашей гордостью, не только матушка и бабушка, но и отец не сможет с этим справиться.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ответ на слова сестёр, уже бывших замужем и имевших собственных детей, Лито поблагодарил их за беспокойство и ответил, что всё будет в порядке, ведь он никогда не встречал человеческих девушек. Это не было ложью. Тот, по кому скучало его сердце днем и ночью, — это не человеческая девушка, а человеческий принц.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 того как он встретил принца, все люди, которых знал Лито, были мертвы, поэтому, сколько бы мраморных статуй он ни видел, сколько бы картин или книг он ни вынес с затонувших кораблей, люди ему не особо нравились. Скорее он сильно восхищался сушей и небом.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Лито исполнилось пятнадцать. В день пятнадцатилетия русалки могут отправиться посмотреть на заветную сушу. Юноша не был исключением, он обожал мир на поверхности. К счастью, он был сыном второй жены, которая принадлежала к клану дельфиньей крови, поэтому, в отличие от своих сестёр, мог превращаться в дельфина. В русалочьей форме он мог любоваться сушей только издалека, но в виде дельфина он мог даже общаться с 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(Мне нужно как можно скорее добраться до поверхности! Сегодня день рождения господина Глена!)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 выплыл из дворца и направился к поверхности, усердно работая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 встречал Глена Кристиана Андера, первого принца южного королевства Фьюн, он по дороге всегда превращался в дельфина. Однако сегодня он остался русалкой.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слышал от Глена о сегодняшней вечеринке на борту корабля, поэтому знал, что ему не следует приближаться к судну слишком близко. Тайно встречаться с ним каждый вечер в подземном водном гроте, как друг-дельфин принца, это прекрасное время, чтобы послушать его истории, но сегодня ночью Лито ждало ещё одно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 сказал, что ему пошили костюм цвета темно-алой розы... Ах, сердце вот-вот выскочит из груди. Яркие цвета великолепно смотрятся на бронзовой коже господина Глена. И синий, и жёлтый, и, конечно, чёрный с белым тоже ему идут, но я всё-таки считаю, что красный лучше всего. Если увижу господина Глена в красно-золотом вблизи, то могу и ослепнуть!)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 сильно махнул хвостом в сторону ночного неба. В королевстве его любимого принца жили сплошь люди с бронзовой кожей. Белая статуя принца, в которого влюбилась шестая старшая сестра, тоже была прекрасна, но он был настолько прекрасен, что его можно было принять за девушку, так что он не привлекал мужское сердце Лито.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русал мечтал о сильном и мужественном принце. Глен считался самым привлекательным мужчиной в стране и обладал потрясающей красотой, однако никто в мире не спутал бы его с женщиной. Южный принц был обладателем высокого роста и мощного телосложения, по которому сразу было понятно, что он усердно занимался фехтованием и верховой ездой. У него имелось множество увлечений, но любимым было чтение, и он рассказывал Лито-дельфину интересные истории.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он рассказывал чарующим низким голосом и излагал лаконично, но точно. Юноша тоже любил читать книги, принесённые с утонувших кораблей, поэтому бывал глубоко тронут, когда они читали одну и ту же книгу или испытывали одинаковые ощущения. Даже истории, которые казались ему не очень интересными, в пересказе Глена, жившего в надводном мире, тут же становились захватывающими.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(Несмотря на то, что сейчас ночь, на море светло. Сегодня полнолуние, но дело не только в этом. А-а-а... артиллерийский салют. И звуки фейерверков! Вся страна празднует день рождения господина Глена!)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свет над поверхностью воды был отчетливо виден, и наконец пришло время всплывать. Найдя королевский корабль, Лито появился на поверхности на достаточном расстоянии. Звуки поздравительных залпов и фейерверков, которые он слышал под водой, стали ещё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небе распускались огненные цветы. Цветы из золота, что так подходит Глену, сияли, словно соревнуясь с луной.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 корабле танцуют! Ах... Дальше всего на севере, одетый в красный церемониальный костюм... Это определенно господин Глен. Ещё, я должен взглянуть на него ещё ближе...)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королевской семьи и дворяне, одетые в великолепные костюмы, танцевали под музыку оркестра, а партнерши Глена, казалось, менялись одна за 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Фьюн — жаркая страна, но так как была середина зимы, все были одеты тепло. На Глене тоже было платье с длинным рукавом. Будучи героем дня, принц постоянно находился в окружении людей, так что с моря его трудно было разглядеть, но иногда можно было заметить в потоке танца.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одетые в платья с пышными юбками, ждали своей очереди, чтобы потанцевать с именинником. Ткань юбок скрывала две стройные ножки в туфлях на высоком каблуке.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(Сестра хотела иметь ноги и лишилась голоса, который был прекрасней, чем у кого-либо ещё. Хотя сейчас я понимаю её чувства, но подобного не совершу. Всё, что мне нужно, это просто приплывать в подземный грот и слушать его истории. Не нужно танцевать, не нужно говорить. Я могу видеться с ним каждую ночь, а когда я в образе дельфина, он может гладить меня и целовать...)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убеждал себя в этом, его сердце продолжало болеть. Наблюдая за грандиозным праздником, Лито вспоминал ощущения от прикосновения губ принца. В ту ночь, когда у Глена родился младший брат, тот, пребывая в великолепном расположении духа, поцеловал его. Он целовал его только в одну ночь, но в ту ночь он снова и снова прижимался губами, радостно приговаривая: «У меня есть такой друг, как ты, а теперь у меня ещё и младший брат появился».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(Ваш друг... я так счастлив, что словами не передать. Я того же пола, что и господин Глен, и знаю, что не могу рассчитывать на что-то большее, но я действительно счастлив...)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сестра не смогла выйти замуж за белокожего принца, она обратилась в морскую пену. А так как и он сам, и Глен были мужчинами... он не мог даже мечтать о счастливом конце, к которому стремилась его сестра.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Лито, повторяя себе, как он счастлив, увлажнившимися глазами смотрел на пир на далеком судне. Он был рад увидеть принца, который, как правило, приходил в грот в одежде для верховой езды или тренировочной одежде, в сияющем костюме, пусть и издалека. Он хотел сохранить в памяти лишь подобные хорошие моменты и всегда быть за это благодарным. Юноша хотел быть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(Хоть я и стараюсь думать так, но мои надежды растут... Я хочу стать ещё ближе к нему...)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 бы он иметь ноги. Он бы хотел стать человеческой девушкой. Выше пояса Лито ничем не отличался от людей и внешне напоминал выходца из северных стран. Чистая белая кожа, румяные щёки и алые губы, глаза цвета морской волны, золотистые волосы... пришлась бы Глену по вкусу эта внешность, которую считали прекрасной король-отец и покойные мать и сестра? Если бы он стал человеческой девушкой, мог бы он стать его возлюбленной?..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вечеринка на корабле закончилась, вся суета затихла, словно и не было ничего. Люди на корабле выключили свет и уснули.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этому времени Глен наверняка тоже был в постели. Интересно, снял ли он своё прекрасное тяжелое платье, украшения с рубинами и бриллиантами, и один ли он лёг спать?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 искренне надеялся, что рядом с ним не будет обнаженной девушки. Русал не мог быть его невестой или возлюбленной, но хотел прожить ещё немного сладких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(Где-то вдали гремит гром... надвигаются чёрные тучи!)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и юноша почувствовал волнение моря. Вскоре должны были подняться волны. Однако этого, похоже, никто не заметил, и матросы на палубе так и не появились.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близ берега, и потому могло показаться, что буря не грозит серьёзными проблемами. Тем не менее, если налетит шторм и унесет корабль в открытое море, это станет катастрофой, но палуба оставалась тихой.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Поторопитесь и плывите к берегу... в глазах хотевшего передать это сообщение Лито отразилась чья-то фигура. Свет луны, которую ещё не скрыли тучи, обрисовал высокий силуэт.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Глен. Он всё ещё был одет в торжественное одеяние с тяжелыми украшениями и держал в руке бутылку с выпивкой. Обычно ходивший легко и ровно, он был так пьян, что это можно было заметить издали. Похоже, корабль качало, и молодой человек, пошатываясь, стоял у борта.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Обмахнув пылающее лицо рукой, принц приложился ртом прямо к горлышку бутылки. Пуговицы на воротнике парадного мундира были расстегнуты, и в вырезе было видно, как ходил кадык. Было заметно, что он пил очень жадно.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Глен, что случилось? Что-то произошло на сегодняшнем празднике? Вы ведь говорили, что не особо любите выпивать...)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 задавался вопросом, стоит ли ему сразу же перекинуться в дельфина, и в нерешительности качал хвостом. Если он превратится в дельфина и позовёт его, то Глен наверняка заметит. Одной из причин, по которой тот пил, могло быть то, что они сегодня не могли встретиться в подземном гроте... застенчиво подумал юноша.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Глен часто говорил, что может вести себя, как положено принцу, потому что Лито выслушивал его проблемы и жалобы. А потом говорил «спасибо» и гладил по спине в знак благодарности. И если бы он не был в море, то мог бы, как обычно, прийти в подземный грот и поведать о своих проблемах, а не 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(Ему велели жениться поскорее, и во дворец пригласили кандидаток на роль принцессы. Но он всё ещё не хочет сочетать себя узами брака, и нет девушки, которая бы ему нравилась. Он рассказывал о своих настоящих чувствах, которыми не мог поделиться с другими людьми. Он думал, что я обычный дельфин...)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отпустив бутылку с выпивкой, он снова приложился к ней, опершись рукой о край борта. В этот же момент сильный ветер принёс чёрные тучи. Внезапно пропала луна.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Глен наконец заметил перемены в погоде, повернулся против ветра и выглядел удивлённым. Сказано было очень тихо, но юноша услышал: «Дело плохо». Постепенно волны становились всё выше, а морское течение стало нестабильным. В тот момент, когда Глен собирался вернуться обратно, корабль сильно тряхнуло.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внезапной тряски и непривычного опьянения высокую фигуру принца вышвырнуло в 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мгновенно. Тело закричавшего Глена поглотили вздымавшиеся волны. Без единого всплеска его тело исчезло в воде. С неба полил дождь, и матросы, вышедшие на палубу, поспешно подняли паруса. Палуба разом наполнилась суетой.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 же делать... Никто не заметил, что господин Глен упал.)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успел Лито подумать об этом, как он уже против волн плыл к принцу. В небе гремело громче, чем шумели на палубе, и вдалеке сверкали молнии. Белые паруса на трех мачтах, казалось, светились.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Глен, который должен был хорошо плавать, не мог нормально двигаться из-за украшений и официального костюма. Его захлестывали беспорядочные волны, и молодой человек каждый раз глотал морскую воду. К тому же это случилось сразу после алкоголя, пить который он не привык. Он даже по палубе ходил шатаясь, о каком плавании могла идти речь. К тому же зимой температура воды была низкой.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(Никто не замечает... Нет! Если так продолжится, то он умрёт!)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 колебался, стоит ли превращаться в дельфина или лучше остаться русалкой, в итоге решил, что для спасения человека лучше иметь две руки, и глубоко нырнул, оставшись в форме русала. Он начал искать принца в бушующем море. И юноша обнаружил, что Глену мешали тяжёлые ботинки. Как бы хорошо ты ни плавал, в подобных обстоятельствах вполне естественно утонуть.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Глен!..)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корабль возвращался к берегу, оставленный позади принц тихо опускался на дно. Как раз перед тем, как молодой человек потерял сознание, Лито наконец добрался до него, преодолев бурные волны, к которым с осторожностью относились даже русалки. Тело Глена, которого он впервые коснулся руками, было настолько большим, что он не мог поддерживать его, не полагаясь на выталкивающую силу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Глен, господин Глен! Пожалуйста,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поднявшись к поверхности воды, быстро тащил на себе бессознательного принца. Тот ещё дышал, но если не оказать ему помощь в ближайшее время, вполне мог умереть. Высунув лицо из воды, Лито без передышки работал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благополучно пришвартовался к берегу, и аристократы под дождём бегом поднимались по лестнице во дворец. Все промокли до нитки, в пижамах и халатах, так что трудно было даже отличить мужчину от женщины. Никто бы и не подумал, что принца не было на борту.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 сильно замёрз, нужно найти место, где его сразу заметят... Тот песчаный пляж!..)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 останавливался ни на минуту, и теперь направился к белому песчаному пляжу неподалеку от гавани. Он почувствовал, что Глен, обеими руками обнимавший его плечи, начал реагировать. Он откашливал морскую воду, а сердцебиение, которое русал ощущал спиной, стало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Лито, на спине донесший принца до пляжа, растирал тело бессознательного мужчины. Сначала уложил его на спину и потряс за плечи, чтобы убедиться, что тот ещё дышит.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Угх...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Глен... да, вот так, постарайтесь! Дышите...)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болезненно стонал, но, к счастью, кажется, его жизни ничего не угрожало. Лито, поглаживая его по груди, наклонился над ним, чтобы ему на лицо не падали капли дождя, и смотрел на посиневшие губы принца. Глен дышал сам, так что искусственное дыхание делать не пришлось. Так как русалки существа хладнокровные, прижиматься кожей к коже тоже смысла не имело. И хотя он знал, что всё остальное должен предоставить людям, Лито не мог оставить Глена.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 могу поверить, что настал день, когда я могу коснуться его кожи... Ах, она действительно прекрасна...)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Лито, который русалкой видел только мертвых людей, был восхищен принцем, выглядевшим олицетворением молодости и жизненной силы. Хоть его лицо было бледным, а губы синими, по его телу циркулировала кровь. Он определенно был жив, и доказательством тому служило сердцебиение, передававшееся от 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испытывал невероятное облегчение от того, что пламя жизни молодого человека не было погашено морем. В самом худшем случае, несмотря на то, что он был морским жителем, ему не оставалось бы ничего другого, кроме как возненавидеть каждую каплю воды и умереть, высохнув на 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Лито, желавший прикоснуться к Глену, растопырил пальцы и начал растирать тому щеки. Благодаря трению холодная кожа постепенно восстановила своё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Глена не могли долго оставаться закрытыми. Веки принца дрогнули, и с губ сорвался тихий стон. Юноша, который было хотел поцеловать его до того, как он проснется, понял, что это невозможно и сбежал. Глену нельзя было видеть его в образе русалки. Кроме того, после того как он побывал на краю смерти, точно не стоило прерывать его дыхание по такой эгоистичной причине.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русал покинул пляж с белым песком, вернулся в море и притаился в тени скалы. Тучи, принесшие бурю, рассеялись, но дождь всё ещё шёл. Глен лежал на спине, и поднял руки к лицу, пытаясь прикрыться от ливня. И иногда было видно, как он сильно закашливался.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хоть кто-нибудь, скорее обратите внимание»... Лито, обратившись в дельфина, хотел было изо всех сил закричать, чтобы привлечь людей своим криком. Но, как только он собрался это сделать, то услышал голоса множества людей, доносившиеся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 дворец, гости и слуги, вероятно, заметили, что Глена с ними не было. Мужчина в годах душераздирающим голосом вещал: «Как можно было оставить его высочество на корабле?!», а перед ним бегом бежали молодые люди. Они направлялись к кораблю, но там бы они принца не 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Ох, ужас! Вон там... Его высочество Глен на пляже!..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 хотел было подать голос, чтобы заметили принца, но услышал возглас юной девушки. Он подумал, что теперь всё в порядке... и, почувствовав облегчение, тихонько пискнул «ки-и». Однако ни на дельфина, ни на девушку никто не обратил внимания, и она побежала по пляжу одна.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в насквозь промокшем халате, всё равно можно было понять, что девушка была очень красива. У неё была загорелая бронзовая кожа и длинные чёрные волосы, как у большинства жителей этой страны.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высочество! Вы в порядке?! Как вы здесь оказались?!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ужасно паниковала, но поддержала Глена, помогая ему встать. Принц уже пришёл в сознание, но его губы ещё оставались синими, и он медленно стягивал с себя мокрый тяжёлый жакет. Девушку же он поблагодарил и сказал, что всё в 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точно было не о чем беспокоиться... Лито вновь почувствовал облегчение, из тени скалы наблюдая за двумя фигурами под проливным дождём. С одной стороны он был рад, что всё закончилось хорошо, но с другой юноша завидовал девушке, поддерживавшей Глена, когда тот направился во дворец. Даже хрупкая женщина могла ему помочь, если он достаточно твёрдо держался на 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http://bllate.org/book/12894/1133476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