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бежал по лесу куда глаза глядят, не помня себя. По дороге он заметил, что направлялся в противоположную от города сторону, но уже не мог позволить себе повернуть назад, так как услышал позади злобный крик: «А ну стой! Я тебя убью!».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Кто-нибудь...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своих ногах, но они путались и не двигались, как он хотел. Он упал, поднялся, и продолжил бежать в страхе, пока не оказался у реки.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была всего по колено, так что Тео без раздумий прыгнул в неё и продолжил побег, проталкиваясь сквозь толщу воды. Мужчина же в воду заходить не стал. Вместо этого он начал кидать ему в спину камни.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юноша увидел камень, который с плеском упал прямо рядом с ним, по позвоночнику пробежала ледяная волна. Булыжник был примерно в три раза больше его кулака. Если бы такой попал ему в голову, он бы умер. В спешке обернувшись, он увидел, что мужчина снова собрался поднять камень. Он походил на демона и кричал: «Умри!».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Хочешь, чтобы тебя пристрелили?!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впереди раздался голос, и Тео застыл посреди реки. Юноше, державшемуся за камень, чтобы его не сносило течением, в глаза бросился стоявший на том берегу молодой блондин. В дополнение к ружью, которое он держал в руках, у него также был длинный меч, и, судя по его благородному виду, парень явно принадлежал к дворянам. А рядом стояла белая лошадь.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перестал бросать камни и, закрывая рукой лицо, развернулся на пятках. Если простолюдин пойдёт против аристократа, никто не станет жаловаться, даже если того застрелят на месте. Было вполне естественно поспешно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Сможешь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светловолосого юноши Тео вновь посмотрел на другой берег. Молодой человек с настолько яркими нефритовыми глазами, что цвет можно было разглядеть даже на расстоянии, обеспокоенно рассматривал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даже в самых глубоких местах доходила максимум до бедра и течение было сравнительно медленным. И хотя он должен был по идее двигаться, конечности Тео не слушались его должным образом. Похоже, облегчение от того, что рыжеволосый ушёл, вылилось в потерю самообладания и слабость.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тот валун 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блондин снял сапоги, попросил белую лошадь вести себя хорошо и босиком вошёл в воду. С плеском рассекая водную гладь, он наконец-то оказался в пределах досягаемости. Он и издалека казался красивым, а вблизи оказался ещё привлекательнее. Словно благородный рыцарь из книжки с картинками.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Хватайся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светлые волосы, перевязанные лентой того же цвета, что и глаза, блестели на свету, отраженном от поверхности воды. Правильные черты лица и изгиб бровей производили величавое и изящное впечатление. Улыбка на губах выдавала добрый характер без намека на настороженность. Даже Тео, который никогда не обращал внимания на подобные вещи, понял, что он особенный.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Я 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Зигфрид. Можешь звать меня Зик.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Тео услышал его имя, сразу же подумал, что это прекрасное имя ему очень подходит. Но всё же он не смог, как обычно, сказать: «Красивое имя» или попробовать сразу же назвать юношу по имени. Его сердце всё ещё продолжало колотиться, и он не мог успокоиться, хоть его и спасли.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промокла, верно? Ты можешь простудиться... У меня есть большое одеяло, так что ты завернёшься в него и подождёшь, пока она высохнет.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Зик вышел из реки, придерживая Тео за плечи, и взял в руки одеяло, которое было приторочено к седлу его лошади. Будучи свёрнутым, оно казалось маленьким, однако в развернутом виде оказалось достаточно большим, чтобы юноша мог полностью в него закутаться. Благодаря тому, что его тело было полностью скрыто, Тео, пусть и поколебавшись, все же решился снять штаны и нижнее бельё, когда юноша предложил посушить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делал такое в присутствии кого-то кроме ближайших родственников, и он очень нервничал. Он не смог просто отдать вещи в протянутую руку, так что, завернувшись в одеяло, самостоятельно отжал вещи, с хлопком встряхнув их, чтобы они были не такими мятыми. Потом разложил на камнях у реки. Камни были горячими, как сковородка, так что в ближайшее время всё должно было высохнуть.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Зик, а как же вы?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как видишь, я довольно вынослив.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ещё более светлой кожей, чем белокожий Тео, он улыбнулся и похлопал себя по груди. Действительно, вопреки довольно нежному образу, он выглядел сильным. Похоже, как ребенок аристократа, он, вероятно, много тренировался во владении мечом и пистолетом. У него были широкие плечи и хорошо развитая грудь, очень мужественное телосложение.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Спасибо, что спасли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которого похлопали по спине поверх накинутого одеяла, присел на траву, ведомый Зиком. Однако успокоиться не удавалось. Когда он смотрел на реку или на другой берег, то вспоминал, что с ним сделал рыжеволосый. Ему показали чужие и прикоснулись к его собственным гениталиям, оскорбили его любимого брата, он ударил мужчину по голове ногой и в него бросали камни. Стоило ему подумать об этом, как тело начинало 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Очень жаль, что такому ребёнку, как ты, приходится продавать своё тело, чтобы немного подзаработать. Это наверняка был ужасный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не так. Я не продаю своё тело. Это давным-давно носил мой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заметил, как взгляд сидевшего рядом с ним Зика остановился на его лодыжке и обеими руками прикрыл браслет. Он хотел бы снять его и бросить в реку, но пальцы дрожали и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знал, что брату приходилось заниматься подобным. Сейчас-то у него есть возлюбленный.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мужчины ты узнал, чем в прошлом занимался твой брат? Это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Зику задать вопрос, как Тео и сам спросил себя об этом. И дал ответ не раздумывая. Посмотрев ему в глаза, юноша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Ему приходилось заниматься такими неприятными вещами, а я совсем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младше, старший брат с печальной улыбкой говорил: «Я на работу» и уходил из дома. А ночью возвращался с усталым видом. Тео помнил, что когда был ребёнком, всегда считал, что работа — это что-то очень трудное, но так как он постоянно был голоден, он съедал даже больше чем старший брат, как тот сам и просил... до того, как он это осознал, подобное стало нормой.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попросить прощения у брата... хочу, но мне нельзя. Старший брат будет счастливее, думая, что я ничего не знаю, чем если я извинюсь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полились из глаз, и одеяло на обхваченных руками коленях стало влажным. Пока большие руки Зика поглаживали его по плечам и спине, Тео неосознанно сравнивал выражения лица его старшего брата тогда и сейчас. То, что Юлиус бросил работу проститутки, снял ножной браслет, и обрёл счастье, встретив Фернана... неоспоримый факт. И юноша не хотел омрачать улыбку брата самодовольными извинениями.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 Ты очень хороший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хороший... Не зная, как старший брат зарабатывал деньги, я... постоянно плакал ему, что у меня в животе пусто. Болтал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плакать... Это не твоя вина, это вина страны. Ты и твой брат, конечно же, совсем не виноваты. Об этом следует задуматься людям, обладающим властью, но ничего не предпринимающим.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прижатый к груди Зика, ощутил силу его пальцев, впившихся в его спину. Стоило ему подумать об этом, как молодой человек ласково погладил его, как ребёнка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бы быть таким честным и милым младшим братом, как Тео... тогда что-то могло бы сильно измениться.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Зика тоже...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 меня есть два старших брата, однако дома мои братья — это источник сплошных конфликтов, возможно, было бы лучше, если бы третьего, меня, не существовало... нет, вероятнее всего, так действительно было бы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Не было бы лучше. Если бы господина Зика сегодня здесь не было, мне бы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Зик выглядел таким одиноким, что Тео сжал его руку. Прошлые страх и дрожь куда-то улетучились, а желание ободрить исходило из глубины 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был бы мёртв... может, меня унесло бы течением реки. Поэтому я рад, что встретил здесь господина Зика.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поцеловал Зика в щеку, вкладывая в этот жест благодарность и доверие. Он чмокнул молодого человека в обе щеки, а потом погладил по волосам, как недавно делал тот сам. Осторожно, прикасаясь как можно нежнее. В этот момент блондин широко распахнул миндалевидные глаза. В глазах цвета отполированного нефрита можно было разглядеть радужку, сияющую, словно золотистая пудра.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Зика очень красивый цвет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замер, очарованный, одеяло сползло с его плеча, обнажив расстегнутую рубашку, а потом и нижнюю половину тела, на которой был только ножной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когда он хотел было прикрыться, на него навалился Зик. В мгновение ока перед глазами оказалось голубое небо и подрагивавший блондин. Когда его голова опустилась на траву, лицо молодого человека оказалось прямо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множество мужчин, которые захотят тебя, с ножным браслетом или без него... так что не раздавай поцелуи так неосторожно.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в губы целовал. Разве друзья не целуют друг друга в щёку?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делать только потому, что так поступают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невероятно милый... Если ты поцелуешь кого-то в щеку, ему тут же захочется поцеловать тебя в губы,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Зик медленно наклонился к его лицу с горькой улыбкой. Было достаточно времени, чтобы увернуться, но Тео не стал. Даже ели его поцелуют в губы, он считал, что в этом не было ничего плохого. Зик был добрым, сильным, и от него приятно пахло... так что юноше скорее было интересно, каково будет, если он коснется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тихий, сладкий чмок. Губы, коснувшиеся друг друга, тут же разошлись, но стоило только подумать об этом, как они вернулись снова. После нескольких сладких пробных чмоков... настало время для настоящего поцелуя.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Мнн...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на вид казавшиеся мягкими, оказались приятно упругими. Прищурив глаза от слепящего солнца, сквозь льняные ресницы он мог разглядеть золотистое сияние. Не было ни капли отвращения — ни когда язык блондина раздвигал его губы, ни когда коснулся его собственного. В сознании Тео всплыл образ целующихся Юлиуса и Фернана.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они просто легонько соприкасались губами, но понятно, наедине они делали именно так. Ещё, больше... Хочу быть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Зик чуть повернул голову набок и проник языком ещё глубже. Тео был сбит с толку и не понимал, как дышать, но, подражая ему, шевелил языком. Занимаясь этим, он почувствовал, как в голове постепенно всё словно смешалось. Повсюду стало горячо. Жар между бёдер был просто обжигающим, и оттуда по всему телу разливалось приятное чувство. И, даже не глядя, он мог точно сказать, что его член стал твёрдым.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 Господин... Зик...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Зик... А-а-а, я ужасен. Я не собирался этого делать, но ты невыносим... Я беспокоюсь, что будет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Плохой мальчик, о котором нужно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очень хороший, но будь осторожен. Подобное... Я бы не хотел, чтобы такое с тобой делал кто-то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свернувшийся на палантине, вздрогнул, когда чужая рука потянулась к низу его живота. Ему не было страшно или неприятно, но его тело 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Зика коснулись его гениталий, и в то же время Тео убедился в изменениях в своем теле. Как он и думал, его орган был жёстким и прижимался к животу. Когда Зик, взяв его в ладонь, погладил член юноши, тот стал настолько чувствительным, словно все нервы в теле сконцентрировались именно там. От лёгкого прикосновения вырвался стон, и он, подскочив, прогнулся в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Зик... А-ах... Не... Там, странно... странно, когда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 такими становятся, когда вырастают. Это совсем не странно... Тут можно трогать себя в постели. Только никому не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так делают. Просто не нужно об этом говорить. Если у тебя будет любимый человек, то будете заниматься этим вместе. Касаться тел друг друга и становиться одним целым. Ведь с человеком, который нравится, хочется сблизиться до предела.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почувствовал, что мягкие волосы блондина коснулись его шеи, тот лизнул один из сосков. Тео не понимал, почему тот так поступал. Однако ему было понятно желание сблизиться до предела.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Зик делал это с ним из симпатии. А Тео, видимо, нравился Зик, раз он был готов зайти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потому что Зик помог мне, у него очень красивые глаза, нежный голос, и от него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одеяле, расстеленном на траве, Тео выпрямил своё скрючившееся тело. Его грудь целовали, посасывали и катали языком соски, и напряжение начало ослабевать.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 что тот мужчина сделал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Мн-н, он трогал там. А потом... засунул палец в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дал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ещё, Зик...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Тео блондин ещё сильнее начал сосать розовые горошины. С хлюпом наглаживая член юноши, молодой человек обмазал пальцы в выступающей прозрачной смазке. Ловко скользнув рукой, не потеряв ни капли, пальцы нащупали секретное отверстие.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Хья... Ах... Мн-н!..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палец Зика вошёл в то место, которого касался рыжеволосый. Тео снова свернулся, пытаясь сбежать от прикосновений. Однако, его сопротивление было подавлено и он не мог вырваться, и уже два пальца проникли в заднее отверстие. Они перемещались внутри и стимулировали его гениталии с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Фуа-а, не... там,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Это хорошо. Когда ты вырастешь, я смогу заставить тебя чувствовать себя ещё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поглощённый удовольствием, которое ему доставлял Зик, перевернулся лицом вниз. Полностью перевернувшись на живот, он сам начал подавать бедрами навстречу пальцам, с чвокающими звуками проникавшим в его тело. Он не мог сдерживаться и, приподнимая бедра, просил: «Ещё,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хорошо?..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Т-там... ещё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Узенькая дырочка всё шире раскрывалась его пальцами. От каждого сильного толчка внутрь с члена Тео начинали слетать капли. Множество раз его голова становилась совершенно пустой.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вдруг вспомнился скрип кровати, эхом доносившийся со второго этажа их нового дома. Почему иногда кровать начинала скрипеть посреди ночи? И почему на следующее утро, после того как раздавался скрип, Юлиус выглядел так прекрасно... теперь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Фуа-а... Мн...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наконец-то испытал свой первый оргазм и плюхнулся на влажное одеяло. Всё произошло так быстро, что он даже не заметил, что испачкал дорогое одеяло, а поняв, чуть не покрылся холодным потом, но улыбка нависшего над ним Зика была нежной и доброй. Он видел собственное отражение в его влажных блестящих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 ты милый и очень хорошенький.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груди блондина, юноша чувствовал, как часто билось его сердце. Гулкий стук звук достиг груди Тео, накладываясь на стук 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Зик... что же делать, в груди... так пульсирует. И у меня, и у Зика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 когда ты ещё немножко подрастешь... если ты меня не забудешь и захочешь встретиться снова, тогда приходи в замок вот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придерживая ослабевшее тело юноши, закатал рукав рубашки и снял с себя браслет. Блестевший на солнце обруч был сделан из золота. В него был вставлен нефритовый шар, того же цвета, что и глаза молодого человека, и он так сверкал, что было больно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 который защитит тебя. Взамен сними ножной браслет и больше никогда его не надевай...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взял тяжёлый браслет и снял обруч с ноги. Когда он положил оба металлических кольца на ладонь, они снова поцеловались. Это был самый долгий и нежный поцелуй в жизни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ты подрастешь, я стану хорошим младшим братом, который сможет поддержать своего старшего... так что не забудь навестить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который хотел встретиться с ним уже завтра, хотел было сказать об этом вслух. Однако глаза молодого человека были наполнены грустью временного расставания. Юноша, расставшийся со многими друзьями за время путешествия, почувствовал готовность Зика. Пусть будет одиноко, но это расставание было необходимо ему. У Тео было ощущение, что, когда они встретятся в следующий раз, он будет сиять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был уверен, что сможет смириться с разлукой, даже если будет одиноко.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стану совсем взрослым, а Зик хорошим младшим братом... тогда мы сможем снова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обязательно встретимся. И тогда я сделаю тебя полностью своим... так что приходи с открытым сердцем. Конечно же, я тоже стану твоим.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станем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Тео ёкнуло от улыбки, сиявшей ослепительнее золотого браслета. Он всерьёз опасался, что в итоге его сердце не выдержит и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подвезу тебя до дома на лошади.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поднялся, а так и продолжил сидеть на траве. Когда Тео озадаченно склонил голову, блондин, покраснев,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моменты... когда взрослый мужчина не может вот так сразу сдвинуться с места. Влюбившись... особенно, когда рядом тот, кто тебе нравится. Твоя одежда ещё не высохла, так что давай посидим так ещё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пристроившийся рядом с ним и державший в руках два браслета, только согласно угукнул. Он не особо понимал, что происходит, но был рад, что его назвали «человеком, который нравится». Так как ему этого хотелось больше всего, он прислонился к плечу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Юлиус и Фернан видели, что Тео вернулся на красивом белом коне Зика, то могли бы очень удивиться. Ножной браслет юноша тайком вернет на место, чтобы не тревожить прошлое, но будет заботиться о брате больше, чем когда-либо.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Зик также вернулся в замок, чтобы наладить хорошие отношения с братьями, с которым они, похоже, были не очень близки. Если они продолжат упорно трудиться, то обязательно настанет день, когда они смогут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не мог дождаться этого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А... Почему в замок? Зик работает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задумавшись, Тео поднял голову, пока Зик надевал ему браслет. Блондин немного смутился, а затем не удержал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