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шесть лет с тех пор, как он с любимым старшим братом сбежал от отца и мачехи...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вместе с Юлиусом и его мужем Фернаном переехали в новый дом. Это было десять дней назад. До этого они путешествовали, возвращаясь в красный дом в Чёрном лесу, а теперь какое-то время собирались жить здесь. Его брат Юлиус считал эти земли подходящими для спокойной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Фернан в шутку говорил, что хочет снова отправиться в путешествие, Юлиус с удивлённым лицом спрашивал: «Ты ещё не успокоился?». Но на самом деле он искренне уважал страсть Фернана к исследованиям.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уши всё ещё не спавшего Тео уловили скрип, доносившийся сверху. Должно быть, скрипела кровать, но почему так громко?.. Тео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 кровать же не должна так скрипеть,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ворочался и переворачивался на кровати в своей комнате на первом этаже, проверяя, появится ли тот же звук. Даже когда он дёрнулся всем телом изо всех сил, звук был немного похож, но всё равно не такой, как доносился с верхнего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этот шум в день переезда, когда был занят уборкой и допоздна не ложился спать. Прямо над ним находилась спальня Фернана и Юлиуса. Если внимательно прислушиваться, то можно заметить, что скрип кровати продолжался какое-то время, то утихая, то становясь сильнее. Этот звук не заметишь, если уже спишь, однако в бодрствующем состоянии он немного беспокоил.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следующее утро, после того как он услышал этот звук, Юлиус проспал... Завтрак готовил Фернан. И наоборот, в те дни, когда скрипа не было, завтрак готовил старший брат. За последние десять дней закономерность не менялась.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снова раздавался скрип... Кровать новая, но уже сломалась? Может, Фернан много ворочается во сне, и поэтому старший брат тоже не 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смотрел в потолок, лежа на кровати в тускло освещённой комнате. Звуки то учащались, то становились реже, многократно повторялись и, когда казалось, что скрипы становились особо ожесточенными, внезапно замолкали. Как и всегда. Довольно странно даже для беспокойного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Стоит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об этом в одиночестве делу никак не помогут, так что Тео решил завтра уточнить у Юлиуса. Он пробормотал «Спокойной ночи» в сторону верхнего этажа, укрылся одеялом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и ожидалось, Юлиус снова поздно поднялся с постели, а завтрак приготовил его муж. Этим утром у них был картофельный суп, булочки с изюмом, яичница-болтунья и молоко.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Тео собирался спросить своего брата о скрипе кровати, но передумал, накрывая завтрак с Фернаном. Если бы недавно купленная кровать оказалась бракованной и скрипучей, они бы расстроились.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починю её сам» — вот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Тео хорошо общался с сыном плотника в деревне, в которой они прожили долгие годы, он умел мастерить что-то вроде небольшого шкафа. Если кровать починят до того, как они узнают о проблеме, то брат с мужем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Простите, что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накрывать стол, Юлиус проснулся и пришёл в столовую на первом этаже. Сначала он поцеловал в щёку сидевшего Тео, а затем стоявшего рядом Фернана. Его старший брат с льняными волосами и глазами, а также нежной молочной кожей был самой большой гордостью Тео. Он всегда выглядел прекрасно, но, что странно, в те дни, когда он просыпал, то выглядел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 сегодня снова прекрасно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прихватив Юлиуса за бёдра, расцеловал его в обе щеки, а потом чмокнул в губы. Тео считал, что у них очень хорошие отношения, и они делали друг друга только лучше. Пожив с Фернаном, Юлиус начал усердно учиться читать и писать и стал больше следить за внешним видом. С другой стороны, Фернан сосредоточился на производстве и продаже красителей и лекарств для поддержания уровня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что были признаны его заслуги по распространению картофеля и спасению страны от голода, и он получил дом и грант на исследования от самого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попали в этот новый дом, что был расположен недалеко от призамкового города. Хотя это был небольшой домик, такой, чтоб хватало жить, но прилегающей земли было много, включая поля для исследований и замечательную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мы почти закончили уборку в доме, почему бы сегодня не съездить в город? Пришло время завести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впервые задумался о том, чтобы поехать в город только после того, как ему во время завтрака предложил это Юлиус. Несмотря на то, что они переехали десять дней назад, он ещё не бывал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поехать в город на попутной повозке? А, или туда можно дойти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нескольких минутах ходьбы. Почему бы не пойти пешком, а обратно вернуться на экипаже? Я тоже хотел прогуляться, но для нас обоих это будет пустая трата времени, так что могу я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согласно «угукнул», на вопрос сидящего перед ним брата. Обычно он с нетерпением ждал возможности завести новых друзей, но сейчас он был не так уж заинтересован. Всё потому, что он весь сосредоточился на починке кровати, на которой спали эти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Ты сегодня не такой энергичный, как обычно. Тебе одиноко без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сидевший между ним и Юлиусом, пристально посмотрел ему в глаза. Из-за того, что ещё не сбрил отросшую бороду, даже когда он просто смеялся, то выглядел слишком брутально.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одиноко. У меня есть старший брат и Фернан, а друзей я быстро заведу.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таким, как ты, мне вот лень общаться с другими... нет, наоборот, мне легче встретиться с кем-то один раз. Или очень поверхностно, или очень глубоко. И то, и то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исследователей полно чудаков. Расти нормальным и дружелюбным,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погладил его по голове, и Тео, смеясь,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обращайся со мной,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 его старший брат, но его муж, Фернан, был Тео как отец. Поэтому, не желая, чтобы на них указывали пальцем, юноша скрывал, что они супруги. Ему не объяснили, почему он должен это скрывать, но попросили так сделать, и он так и поступил.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пары крайне редко давали брачную клятву, и Тео знал, что это нечто «особенное». В системе ценностей юноши что-то отличное ото всего было интересным и привлекательным, но также он понимал, что многим людям по всему миру не нравилось что-либо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путешествовали в течение шести лет, и как вписаться в круг людей... Тео сам собой научился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наверное, я не смогу выполнить твою просьбу. Если это срочно, то, может, лучше брату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убираюсь и сейчас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 тогда пойдём вместе. Иногда можно вдвоём прогуляться до города, пройтись по магазинам и вернуться домой в экипаже,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с радостью согласился на предложение Фернана. Тео, боявшийся, что его начнут расспрашивать, вздохнул с облегчением, что всё прошло гладко. Это позволит ему на какое-то время остаться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починит кровать до того, как эти двое вернутся из города, они порадуются, а он сможет хорошо выспаться, так что он убьёт двух зайцев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пара отправилась в город, и Тео, оставшись один, немедленно поднялся наверх с инструментами в руках. У него были только киянка и старые гвозди, но он собирался найти проблемное место у кровати и максимально его укрепить. Однако заметных дефектов не было, и он не знал, где нужно чинить.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если по центру установить дополнительную опору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наклонился и вытащил чемоданы из-под кровати, небрежно открыв один из них. В нем была маска клоуна, которую они купили когда-то давно на ночном рынке, и много прочей ерунды, которую он 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Тео нашёл на дне коробки бронзовый браслет, это заставило его забыть о первоначальной цели и просиять. Это было украшение, которое раньше носил Юлиус.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даже не вспоминал о нём, но сейчас выгравированные на поверхности узоры вызывали ностальгию. Бронзовый браслет украшал лодыжку его прекрасного брата. Как-то раз он даже заявил отцу, как нечестно, что такой браслет был только у брата, на что тот ответил: «Тебе ещё рано, но однажды я и для тебя куплю», так что Тео с нетерпением ждал этого. Однако они сбежали из дома до того, как ему купили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он ведь уже не нужен, так? Можно ли мне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примерил браслет на ногу, закатав штанину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Бронзовое кольцо тускло поблескивало на белоснежной лодыжке. Всё было так, как отпечаталось у него в памяти, и юноше казалось, что он стал ближе к своему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хочется это показать другим. Если он мне как раз, то уже не скажут, что мне ещё рано, так ведь? Брат его уже не носит, может,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немного прошёлся, с киянкой в руке, довольно глядя на свою лодыжку. Если прямо сейчас направиться в город, то, возможно, получится где-то пересечься с братом и его мужем... Возможно, они идут медленно, разговаривая, тогда получится их догнать. Хотелось поскорее его показать и забрать себе, а потом всем втроём пройтись по магазинам... Подумав об этом, Тео тут же направился в свою комнату и начал собираться.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с песенкой покинул дом, но не смог догнать Фернана и Юлиуса по дороге и быстро оставил идею найти их в городе. Как и ожидалось от города при замке, он был более процветающим, чем все города, что юноша когда-либо видел раньше. Несмотря на то, что не было никакого фестиваля, на улицах было полно людей, и было очень трудно идти, никого не задев. Каким бы высоким и крупным ни был Фернан, вряд ли получилось бы найти его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опять свистят...)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площади с фонтанами, расположенной на центральной улице, Тео услышал, как кто-то свистит. Ему несколько раз свистели вслед до этого, и когда он оборачивался, то почти всегда встречался взглядом с мужчинами. Они смотрели на браслет, который был надет на Тео, подходили ближе и спрашивали: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хотел продавать браслет, так что просто убегал со словами: «Извините, не продается». И всё же это был первый раз, когда на него обратило внимание такое количество людей, так что он даже задумался о том, а нет ли в браслете какой-то магии. Фактически, его старший брат встретил Фернана, когда носил этот браслет, а потом попросил того его снять. Возможно, это волшебный браслет, который притягивает любимого человека, и когда находишь возлюбленного, его необходимо 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было именно так. Брат, наверное, планировал подарить мне этот браслет, когда я стану достаточно взрослым и достигну подходящего возраста, чтобы найти любимого человека... Эм... Но обычно любимый человек — это девушка,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присел передохнуть на краю фонтана, чувствуя жаркие взгляды мужчин. Он помахал слегка уставшими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он был парнем, обычно возлюбленной в таком случае становится девушка... Он знал это, но, видя счастливого старшего брата, считал, что мужчина-возлюбленный —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 эй, Юлиус, ты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схватили за плечо, и юноша удивленно распахнул глаза. Рядом с ним стоял рыжий мужчина, такой же высокий и мощный, как Фернан.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 с тех пор, когда жил в той деревне. Шесть или семь лет прошло? Скорее даже кажешься помолодевшим. Всё ещё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 — имя моего старшего брата. Я —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а-а-а! У него и правда был младший брат. Вы похожи, как две горошины из одного стручка.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рыжеволосого заставили Тео чувствовать себя невероятно счастливым, и он поднялся, к чему его и подталкивали. Почему-то его приобняли за плечо и, говоря: «Какая ностальгия, я помню, как обо мне заботился твой брат», повели на менее людную улицу, однако, он не насторожился при этом. Юлиус говорил ему, что он не должен следовать за незнакомыми взрослыми, но юноша подумал, что если это старый знакомый брата, к тому же из одной с ними деревни, то это совсем другая история. Но больше всего Тео был в восторге от того, что ему сказали, что он похож на своего прекрасного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Закоулки призамкового города тоже были набиты людьми, так что Тео остался наедине с мужчиной только на опушке леса. По дороге он спросил, куда они направлялись, но его отвлекли историей о старых временах и дружелюбной улыбкой, так что, опомнившись, он заметил, что они находились в безлюдном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вернуться в город, но не из-за того, что ему было страшно. А потому что из города доносились весёлые флейты и поющие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отошли достаточно далеко... Ну, и сколько ты стоишь? Твой брат брал недорого, но из-за другого города должно быть подороже, так? Может, скинешь немного, как старому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брал недорого? Это про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твой брат сосал, даже если у меня был только кусок хлеба. Тогда не было еды, а ты и ваши родители были просто бесполезными иждивенцами. Он отчаянно пытался заработать. Самый красавчик на деревне, в хорошей форме, и, к тому же, дешёвый. И сосал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Сосал... что сосал? — склонив голову, поинтересовался юноша, которого в лесу приобнимали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обдумать это сам, но совсем не мог понять. Если вспомнить времена, когда они жили в деревне на севере, Юлиус каждый день выходил на работу один, но никогда не говорил ему, чем занимался. В то время Тео с нетерпением ждал хлеба и мяса, которые старший брат приносил домой, и был просто счастлив, что тот вернулся домой, поэтому ему было достаточно слова «работа», и он больше ни о чём не задумывался.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невинным притворяешься... Это у тебя такие уловки? Прости, но мне нравится сексуальность, как у Юлиуса. Так что хватит притворяться неумехой и давай уже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слов мужчина развязал пояс штанов. Когда они сползли вместе с нижним бельём, показались налившиеся кровью гениталии. Член ярко поблескивал на солнечном свете, пробивавшемся сквозь листву деревьев, а головка гордо смотрела в небеса, даже не думая опадать.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чтобы ты перестал строить из себя неумеху, это скучно, так и упасть всё может. Юлиус смачно его вылизывал и глубоко заглатывал. Задница у него, естественно, тоже была отличная. Тебя ведь братец всему научил, так? Вместе с этим браслетом...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который поначалу понятия не имел, о чём говорил мужчина или почему его член смотрел вверх, наконец постепенно понимал. Он знал, что если потрогать свой пенис, то появляется приятное чувство и он становится твёрже. Юноша посчитал, что это относится к тем вещам, которыми нехорошо заниматься, и не решился поиграть с ним, однако, когда теперь он обдумал это, то всё начало обретать смысл. Вероятнее всего, его брат сосал члены мужчин в деревне и делал им приятно. За это он получал еду и кормил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Парень-проститутка, шлюха. К тому же дешёвая.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стой...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которого рыжеволосый схватил за руку, спиной оказался напротив большого дерева, отступать было некуда. Во время борьбы разница в размерах была слишком велика, чтобы сопротивление могло быть успешным.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зря мы сюда пришли, что ли?! Ножной браслет — доказательство того, что ты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выставив член наружу, приказал ему, касаясь губами уха: «Соси». Больше не было дружелюбной улыбки, как в городе, наоборот, он напирал, запугивая и пуча глаза. И ещё от него разило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продаюсь! Я просто надел браслет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 так у тебя это правда первый раз? Так даже лучше, я подготовлю тебя с нуля. Смотри, он такой же, как и у тебя. У мужчины в этом месте надо сделать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рука прошлась по гениталиям Тео поверх одежды, и парнишка в изумлении осел наземь. Он стоял на коленях у подножия большого дерева и его мягкого дружка несколько раз огладили. Дрожа, он отчаянно пытался сопротивляться, но его тело не хотело двигаться, словно превратившись в камень, в то же время подвязку его штанов уже распустили.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 Нет...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пробралась в его нижнее бельё. Когда он подумал, что мужчина схватит его за гениталии, их начали настойчиво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тебя и смазливое личико, тут ты настоящий парень... Приятно, да? Обычно такого со шлюхой не делают. Это особенный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цепляясь за корни дерева, полз по земле, пытаясь хоть немного отодвинуться от мужчины. Однако, как только он пополз на четвереньках, его ягодицы оказались обнажены и его ухватили за бедра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Путей к побегу не осталось. Мягкая плоть ягодиц была схвачена и раздвинута, а мужчина плюнул прямо в потайное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важное место для шлюхи. Слушай, для начала нужно использовать собственную слюну, вот так... а потом расслабь это место пальцами, чтобы полностью принять мужской орган.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поверить в то, что с ним происходило, и закричал, как только понял, что ему в заднее отверстие вставили палец. И не один раз, хотя он непрерывно кричал, голос отказывался выходить наружу. Ему было так страшно, что крики застревали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уж больно от одного смоченного пальца, вставленного внутрь. С другой стороны, это был такой шок, словно ему вбили кол в сердце. Когда палец двигался туда-обратно и шевелился внутри, появилось странное ощущение, от которого начали дрожать бедра. Почувствовав, как его член поднимается сам по себе, Тео был очень расстроен своим первым опытом.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тебе не нравится, если ты реагируешь, а? В конце концов, младший брат шлюхи тоже шлюха. Юлиус тоже, хоть и морозился, на самом деле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пришёл в ярость от насмешки мужчины. Его брату точно не могло нравиться подобное. От мысли, сколько же тому пришлось вытерпеть, чтобы накормить маленького брата... тело разрывало чувствами вины и сожаления. Он любым образом должен был дать отпор и сбежать, чтобы вернуться к Юлиусу...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задуматься об этом, как Тео вспомнил о своих способностях. Он всегда был быстрее всех и отлично лазал по деревьям. Пришло время поверить в свои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ногу, на которой был браслет, прицелившись так, чтобы попасть металлическим украшением мужчине в висок. И изо всех сил ударил того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эхом отозвалась в ноге, но Тео с трудом поднялся. И, натянув соскользнувшие бельё и штаны, сразу же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