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возможно, он появится здесь... но моя единственная просьба — не делайте ему ничего. Он всё ещё ребёнок, и до сих пор не знал добра от чужих, но он правда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бесполезно рассказывать об этом демону. Но в его глазах, в соответствии с первым впечатлением... нет, Юлиус увидел даже больше человечности и эмоций, чем ожидал. Ели это было просто уловкой, чтобы обманывать людей, он не мог не ухватиться за эту соломинку. Пожалуйста, смилуйся, пожалуйста, исполни эту просьбу... Юлиус сдерживал слёзы, умоляя демона, словно тот был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трону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заботливый старший брат, беспокоишься о младшем. Мне это хорошо знакомо. У меня тоже был, но он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криво улыбнувшись, коснулся щеки Юлиуса, и вынул из него пальцы. С немного грустным выражением на лице он снова накрыл губы парня. После гораздо более сладких, чем раньше, поцелуев, похожих на прикосновение перышка, брюнет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будем делать? Я не против угостить твоего брата обедом, когда он придёт... если я дам обещание, ты сможешь сосредоточиться на том, чем мы с тобой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поколебался, но кивнул. Молясь, чтобы слова демона оказались правдой,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 Неплохое имя,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произнесён ответ, чужие губы оказались около уха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уже много лет никто не звал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полился прямо в ухо, и Юлиус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сомневался и боялся довериться демону. Однако он хотел поверить ему. Являлся ли человек перед ним демоном, обращавшимся в волка-людоеда, или же совершил множество злодейств в прошлом... он хотел верить в доброту, которую ощущал сейчас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с выражением лица, по которому читалось, что ожидался только один вариант ответа. В его ярко горевших ясных глазах мерцала похоть. Когда юноша увидел улыбку, которая никак не вязалась с порождением тьмы, его лицо заполыхало, словно он подошел слишком близко к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следуя инстинктам, слегка кивнул. Он хотел открыть рот и четко произнести «да», но не смог произнести ни слова. В конце концов, он положил руку на голову мужчине. Парень дотянулся до лица другого человека и самостоятельно прижался к чужим губам. Устроив поцелуй с языком, он слегка подвигал бедрами.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отдался желанию получить удовольствие, его тело стало ощущаться всё легче. Наслаждение от потиравшихся друг о друга членов заставило сжимавшуюся внутри тугую спираль освободиться. Место, растревоженное пальцами мужчины, в поисках более тесного контакта пульсировало от каждого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грудь прижалась к груди, и Юлиус принял возбужденную плоть. Он неожиданно выгнулся, а Фернан вытащил из-под него подушку, которая была подсунута под выгибающуюся поясницу, чтобы облегчить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словно небольшая искра, появившаяся от прикосновения, разгорелась языками пламени, после того как ей плеснули масла. Не только он сам, но и мужчина тоже пылал. Мужской половой орган был настолько твёрдым, что трудно было поверить, что он состоит из плоти, бушевал внутри разгоряченного тела. Узкое отверстие юноши тоже изнутри расширялось до предела под его натиском. Наблюдая за реакцией, мужчина двигал бедрами, ища правильное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ним занимались любовью подобным образом. Несмотря на то, как тесно они были прижаты друг к другу, он видел прямо перед собой лицо другого человека, и это было странно... непривычно. Когда их взгляды встретились, его охватило ужасное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Внутри тебя так горячо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сказали это с блаженным выражением лица, Юлиус осознал, какое выражение должно быть сейчас у него самого. Такое же, как у мужчины... возможно, даже более неприличное, с блестящими слезящимися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взгляд почти осязаемо щекотал, так что Юлиус поспешно поднёс руки к лицу. Скрывая смущенное выражение, он отвернулся и зажмурился.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это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схватил его за запястья и, заставив открыть лицо,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щёки горят... — раздался смешок, и к голове прилило еще больше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лунного света лицо брюнета было хорошо видно. Значит, и он мог хорошо разглядеть Юлиуса, так? Прежде клиенты уводили его с собой днём и ночью, и его задница бесчисленное количество раз обнажалась в лесу. Тем не менее, он никогда не чувствовал такого смущения. То действо, когда держишься за дерево в лесу и просто ждешь, когда всё закончится, ощущалось просто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совершенно иначе... Как только он об этом подумал, мужчина толкнулся глубже. Под навалившимся весом Фернана подушка под бедрами юноши смялась и осела.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Принятие всего желания мужчины подарило такое чувство удовлетворения, которое он никогда не испытывал раньше. Чувства Фернана можно было понять по тихим вздохам и пульсации члена внутри. Когда ему приходилось продавать себя, он думал, что это омерзительно и постыдно. Эмоции человека, которого он должен был ненавидеть, теперь доставляли радость. Он чувствовал, что это приятно проведенное друг с другом время, а не просто купля-продажа.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время... Пусть это не заканчивается... такое у него возникло желание. Ему хотелось, чтобы брюнет продолжал яростно двигаться, продолжая будить сладкую боль, спящую в глубине тела. Кончик его мужского органа... внутри было такое место, которое дарило неправдоподобное наслаждение, когда головка члена на него давила. Он хотел, чтобы мужчина толкался туда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бёдра... они мелко подрагивают. И двигаются навстречу. Так пошло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фуа...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меньше хочется отпускать тебя домой. Надеюсь, это не твои рабочие уловки...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с силой подхватил его под колени и отстранился так, что единение их тел стало не таким плотным. «Нет, не хочу отпускать его», — как только Юлиус подумал об этом, брюнет мощным толчком вернулся обратно. И сразу же... проник глубоко, превращая одиночество, которое парень на мгновение ощутил, в пыль.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Фуа-а-а... 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внутри него есть ещё более глубокие местечки, чем он думал до этого. Кровать сотрясалась от постоянных толчков. В теле перемешивалось возбуждение, и ему не хватало воздуха, словно он тонул. В Юлиусе боролись два чувства — желание достичь развязки и насладиться оргазмом и нежелание, чтобы это заканчивалось.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хочет это увидеть. Хочет увидеть выражение лица Фернана, когда тот будет кончать. Он хотел это не только видеть, но и чувствовать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Ощутить болезненно чувствительной плотью горячие, вязкие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Фу-у...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Юлиус обнял его за плечи, мужчина внезапно прекратил двигать бедрами. Мощным всплеском удовольствие нашло выход. Оно выплеснулось в Юлиуса, повсюду оставив горячую метку.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 Мнн!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двух тесно сплетенных тел исходил запах семени Юлиуса. Запах молодости и влажная скользкая кожа. То, что должно было быть отвратительно, теперь казалось чем-то приятным... Сигнал кульминации, которому он должен был радоваться, почему-то оставлял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Теперь, как и другие мужчины, получив своё, он посмотрит на него холодно и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расстроенное лицо. Это ещё не конец, расслабься.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прерывисто дыша, на вдохе толкнулся бедрами. Словно в него закачали обратно отлившую кровь, его член опять стал твёрдым, как камень. Никаких признаков того, что он был на пределе, настолько сильная пульсация передавалась до самых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прекрасно совместимы? Надеюсь, я не один так считаю,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Юлиус не сразу понял, что произнёс его имя. Мужчина довольно щурился. Юлиус подтвердил свои ощущения, посмотрев на его лицо. Этот человек был совсем не похож на тех, кто его покупал. Если эта разница была связана с тем, что он являлся демоном, то юноша собирался пересмотреть свои взгляды на монстров. Или стоило думать, что он единственный такой особенный среди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оно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снова улыбнулся. Когда Юлиус увидел эту улыбку, у него в груди стало горячо. Он подумал, что хочет знать о нём больше. И хотел, чтобы тот ему рассказал. Хотел, чтобы Фернан рассказал ему о том, что ему было известно и о чём он ничего не знал. Познать радость общения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пронзительного щебетания птиц, Юлиус, лежа головой на подушке, пялился на окно в крыше. Оно было занавешено льняной тканью, но из углов просачивался яркий солнечный свет. Комната была светлой и тёплой. В тот момент, когда он подумал, что солнце уже в зените, его затуманенный разум внезапно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и поле зрения попал чердак, полный книг. Незнакомая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это не его дом, Юлиус вспомнил лицо Тео и ночь с Фернаном. Это была сладкая и тягучая ночь... похожая на сказку. Но у него не было уверенности, что это было реально, он даже не был уверен, что сейчас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рассуждать здраво, Юлиус подскочил с кровати. Чуть ли не ползком преодолев расстояние по полу, он схватил приставную красную лестницу и выглянул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пусть он будет в безопасности...» — он молился или отрицал реальность, как вдруг услышал смех Тео с нижнего этажа. Однако, боясь, что ему это послышалось, Юлиус сглотнул и прислушался. Затем он снова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безусловно был голос Тео, перекликавшийся с низким голосом взрослого мужчины. Осторожно посмотрев вниз, он увидел своего младшего брата в целости и сохранности. Тео сидел за столом в столовой, очищая кожуру круглых плодов. От сидевшего перед ним Фернана было видно только руку, но, по крайней мере, у неё точно были человеческие очертания.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смотри-смотри, эта просто здорово очистилась. Так ведь хорошо,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получилось. Остались ростки... Ростки картофеля ядовиты, поэтому может быть опасно, если не вырезать росток и прилегающие участки. Вырезать нужно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их разговору, парень подтянул одежду с края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То дьявольское растение?)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как быть — продолжать слушать дальше или спуститься вниз, — Юлиус тихо... но быстро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может легко вырастить картофель в огороде. Если его распространить в мире, никто не умрёт от голода. Потрясающе, правда? Его можно просто запечь или приготовить на пару и тут же съесть, а с солью будет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знаю. Вчера я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жить у меня и помогать мне с работой, то сможешь есть его каждый день. В любом случае, помоги мне уговорить твоего красавца брата. Я чувствую, что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Уговорить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Детали не важны, просто, когда он проснется, скажи что-нибудь вроде: «Я хочу жить здесь всегда. Господин Фернан известный и всеми уважаемый исследователь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только брат вполне может считать господина Фернана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такие симпатичные демоны? — рассмеялся над словами Тео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видно — как кожуру растения, называемого картофелем, искусно снимали изящные длинные пальцы, и Юлиус больше не мог устоять на месте. Он спешно спустился по ярко-красной лестнице, выкрашенной соком орехов. Когда он увидел её вчера вечером, он подумал, что это жуткая и кровавая лестница, но в утреннем свете она выглядела даже как-то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появившись перед ним, пожелает доброго утра... но замер, ничего не сказав. Мужчина, готовивший вместе с Тео, оказался молодым человеком с иссиня-черными волосами. Подбородок был чисто выбрит, а улыбающееся лицо казалось ослепительно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доброе утро! Я вчера крепко заснул, да? Послушай, я хочу всегда тут жить. Господин Фернан называет себя исследователем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положил нож и картофелину и подскочил со стула. Уткнувшись парню в грудь и глядя просящим взглядом, будто говорившим: «Эй, ты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нервно прижал к себе брата, так как стук его колотящегося сердца, казалось, вот-вот должен был достигнуть ушей младшего. А ещё 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Ну, как-то так, не хочешь выйти за меня? Ты — мужчина, и я — мужчина, но раз ходят слухи, что я демон, то кого будут волновать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слегка шутливом тоне Фернана Юлиус распознал смущение, которого не ощущал в постели, и робко поднял лицо. Тот посмеивался, и всё это казалось наполовину шуткой, но... его взгляд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от обжигающего напряжения заходится сердце в груди, юноша загородил Тео обзор, мягко прикрыл ему глаза ладонью, чтобы тот не заглядывал во взрослый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встал из-за стола и опустился перед ним на колени. Глядя прямо в глаза, он протянул руку и коснулся правой лодыжки, обеими руками обхватив надетый на неё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Снимешь его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хотел ответить немедленно, от волнения сердце словно заколотилось в горле, и он совсем не мог говорить. Вместо этого Юлиус дважды напряженно кивнул. Стоило это сделать, как брюнет освободил его от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каким-то образом сумел произнести слова благодарности, чувствуя вкус подступавших слёз. Это был хорошо знакомый ему вкус, и он его ненавидел... но сегодня он впервые узнал, что бывают слёзы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