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Покупка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немного денег, Чжао Ань начал расточительно делать покупки в уезде Чанси.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серьезную катастрофу возрождения духовной энергии, Чжао Ань развил в себе некоторую привычку к накопительству. Он ценил материальные товары гораздо больше, чем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пунктом стал бакалейный магазин, где он купил разнообразные приправы.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ел пресную, безвкусную пищу и давно мечтал о всяких блюдах с ярким вкусом - горячий горшок, барбекю, рисовая лапша с улитками - то, чем он мог бы наслаждаться часто, даже став обладателем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купил не только много приправ вроде соевого соуса, уксуса и сахара, но также сычуаньский перец и бадьян для тушеного мяса, а также немного тмина для жарки рыбы, когда представится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сожалением было то, что он не увидел никакого острого перца чили, поэтому пришлось довольствоваться идеей приготовить тушеное мясо. Он вспомнил, что во многих прочитанных им романах были сюжеты про приготовление тушеного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такое блюдо уже существовало, и разбогатеть на этом умении, как описывалось в романах, у него не получится, его навыков было более чем достаточно, чтобы удовлетворить собственную тягу к вкусному.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товары в сумме составили сто две монеты. Хозяин лавки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округлю для вас в меньшую сторону. Дайте просто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охотно достал связку монет и отдал хозяину бакалейной лавки. Однако Цинь Тун был в расстроенных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маленьких глиняных горшочка для соевого соуса и уксуса так грубо сделаны. Должно быть, они из местной печи и не могут стоить дорого. Этот хозяин аж пять монет за них запросил. Даже с округлением в меньшую сторону, мы все равно остались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лишь улыбнулся хозяину лавки, а затем вытащил Цинь Туна из магазина. Только тогда он сказал надувшемуся от злости Цинь Туну: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покупать мясо, чтобы сделать тушеную свинину. Только подумай о той жирной и постной свиной грудинке, протушенной до мягкости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пробовал тушеное мясо раньше, когда был в резиденции премьер-министра, и это было качественное мясо вроде говядины и баранины. Но в последнее время он ничего вкусного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блестящей свиной грудинке у него потекли слюнки, и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давайте поскорее купим мясо, - сказал он, а затем побежал к мясной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заметили расположение мясника, когда бродили по городу ранее. Несмотря на то, что нес много вещей, Цинь Тун бежал удивительно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Чжао Ань догнал его, тот уже стоял у прилавка, не отрывая глаз, глядя на блестящие куски жирного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Ань подошел и спросил цену, он понял, что в эту эпоху жирное мясо действительно стоило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жир был самым дорогим - двадцать пять монет за цзинь. Свиная грудинка со слоями жира и постного мяса была чуть дешевле - двадцать три монеты за цзинь, в то время как чисто постное мясо стоило всего восемнадцать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также были относительно дешевы. Помимо очень ароматных ребрышек, которые тоже стоили восемнадцать монет, можно было купить целую ножную кость за пять монет, хотя мяса на ней было срезано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эту эпоху тоже имели высокую трудозатратную стоимость. Даже в деревне люди не могли позволить себе просто так что-то тушить. Поэтому что-то вроде ножной кости, даже если деревенские жители покупали ее для супа, им казалось это слишком хлопотным.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Горожанам же приходилось покупать дрова, так что даже несмотря на то, что ножные кости были самыми дешевыми, они не пользовались спросом. Когда мясник услышал, что Чжао Ань хочет купить две ножные кости, он просто отдал ему третью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был благодарен. Он не только купил три ножные кости и попросил мясника разрубить их, но и взял сразу два цзиня свиного жира и два цзиня свиной грудинки. Еще больше ста монет было потрачено, и у него осталось меньше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купить еще много всего, Чжао Аню пришлось остановиться. Эти деньги были нужны, чтобы купить зерно для еды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в деревне было немного дешевле, чем в городе, и на эту сумму можно было купить больше двадцати цзиней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выйдя из города, он нашел повозку, запряженную быком, из деревни Чжаоцзя, которая привезла людей на рынок и ждала у городских ворот. Он дал вознице две монеты и поехал обратно вместе с Цинь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пары господина и слуги, на повозке было несколько деревенских жителей по фамилии Лю. Увидев Чжао Аня, они все выражали странное сочетание огромного интереса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Чжао Ань в основном просто прогуливался перед домом и за ним, и не был очень знаком с этими деревенскими жителями.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повозку только потому, что они с Цинь Туном случайно видели ее утром на въезде в деревню по пути в город. Чжао Ань тогда хотел, чтобы их подвезли, но возница сказал, что повозка переполнена вещами, которые жители везут в город на продажу, и места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ехать на обратном пути. К тому времени жители продадут большую часть своих товаров, и даже если купят что-то, нести будут немного. Так что он пообещал подвезти их обратно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которым даже в город приходилось ходить в заплатанной одежде, не смели заговорить с хорошо одетым и красивым Чжао Анем. Но с Цинь Туном они были несколько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молодой человек среди них начал разговаривать с Цинь Туном после того, как повозка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сначала обсудил с Цинь Туном, где можно набрать лучшие дрова, и где растет больше всего травы для свиного корма. Хотя Цинь Тун не занимался сбором свиного корма, он все равно очень серьезно обсуждал это и даже поделился несколькими хорошими местами, которые он заметил, где трава была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атмосфера потеплела, мужчина спросил его, ходил ли он вчера в горы, и есть ли там сейчас грибы. Цинь Тун рассказал ему все, даже упомянул про вчерашнюю поимку рыбы, но ни словом не обмолвился о клубнике.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Деревенских жителей на самом деле очень интересовала дичь в горах, но больше всего их заботил урожай с собственных полей.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http://bllate.org/book/12888/1133385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