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пятницу Лу Вэньсин узнал, что банкет проводится не в отеле или загородной вилле, а на роскошном круизном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настроенный просто составить компанию, Лу Вэньсин теперь заинтересовался — он ещё никогда не был на таком шикарном судне, только слышал, что на борту есть всевозможные развлекательные атракционы.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принял предмет: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Приглашение. — Гу Яньшэнь поправил ему воротник. — Ты же говорил, что не получал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вскрыл конверт. В нижней части приглашения были указаны время посадки и продолжительность круиза. Закончив читать, он услышал слова Гу Яньшэня: — Господин Лу Вэньсин, могу ли я пригласить вас на сегодняшний вечерний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сделал шаг назад, одну руку заложив за спину, другую протянув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вспомнился их совместный танец — тогда Гу Яньшэнь точно так же приглашал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положил ладонь на протянутую руку: — Конечно,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готовности, Гу Яньшэнь на мгновение удивлённо приподнял брови, затем сжал руку Лу Вэньсина и притянул его к себе,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нежность в своих объятиях, Гу Яньшэнь упёрся подбородком в плечо Лу Вэньсина. Он был выше, поэтому поза получалась неудобной, но ему нравилось обнимать Лу Вэньсина именно так, нравилось касаться носом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для тебя костюм. Хочешь примерить?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Вэньсина была своя одежда, но он кивнул, соглашаясь с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Костюмов было два — один по меркам Лу Вэньсина, другой — Гу Яньшэня, одинакового фасона.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пакете была надпись на испанском — Лу Вэньсин сразу узнал эксклюзивную модель известного люксового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сообщил о банкете только на прошлой неделе. За такое короткое время невозможно изготовить два индивидуальных костюма,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опустил веки: — И ты догадался только об этом? Больше никаких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Других? — Лу Вэньсин недоумённо посмотрел на него. — Каких ещё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сообразить, Гу Яньшэнь мягко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знал, что Гу Яньшэнь заказал эти костюмы больше месяца назад, и банкет просто совпал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предстал перед Гу Яньшэнем. Высокий, с длинными ногами, в брюках, подчёркивающих стройность, в пиджаке, обрисовывающем тонкую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переоделся в парный костюм. Когда они встали перед зеркалом, Лу Вэньсин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хорошо смотримся вместе,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Рождены быть парой. — Гу Яньшэнь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когда заказывал костюмы. — Лу Вэньсин дотронулся до кончика носа. — Даже в обычном ателье индивидуальный пошив занимает недели полторы, а уж у этого бренда запись тем более...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объяснять, усадив его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Посадка в семь, выезжаем в шесть. Давай сначала перекусим. Приготовить тебе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сейчас не хотелось есть — он жаждал узнать, когда же Гу Яньшэнь заказал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наблюдал, как Гу Яньшэнь вешает костюм, продолжая размышлять вслух: — Раз заказал специально, значит, не для банкета. Но почему тогда надел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ему лёгко шлёпнули.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думать. Что будешь есть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— Лу Вэньсин последовал за Гу Яньшэнем на кухню. — На лайнере наверняка много вкусного? Там будет целая бригада поваров, как в кино? И китайская, и западная кухня, блюда разных стран?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Посадка не во время ужина, будут только десерты и закуски. Никаких интернациональных блюд, так что лучше поесть перед отправкой.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раздвинул стеклянную дверь и выпроводил Лу Вэньсина: — Не испачкай костюм. 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Гу Яньшэнь и Лу Вэньсин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приглашении говорилось, что гостей ждёт вечерний пейзаж города С, но все понимали истинную причину собрания. Правда, никто не ожидал, что права наследования достанутся Гу Яньнину.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Гу Аньшэна в прежние годы, помнили его степенного, прилежного старшего сына, в то время как младшего воспитывали свободно и без строгостей. На ком остановится выбор —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пресс-конференции все были шокированы, заинтересовавшись малоизвестным младшим сыном и никогда не появлявшимся на деловых мероприятиях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начал экскурсию по лайнеру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располагались бар и танцпол, на втором — ресторан европейской кухни, зона десертов и напитков. Третий этаж занимали бассейн, спортзал, кинотеатр и игровые автоматы. На четвёртом были гостевые комнаты — номер в приглашении соответствовал номеру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были влиятельные бизнесмены. Некоторые лица Лу Вэньсин узнал с банкетов семьи Вэнь — знакомые лишь в лицо, но избежать приветствий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тоже многих знал — он посещал деловые мероприятия, некоторые гости были его партнёрами. Близкими друзьями их не назвать, но и чужими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публичного признания им нечего было скрывать, и с момента посадки они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не Гу Яньшэнь?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— Лу Вэньсин?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тоже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Семью Вэнь пригласить неудивительно, но Лу Вэньсина я не ожидал увидеть. Думал, раз он в шоу-бизнесе, то в делах компании не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Всё равно наследник, не может же совсем ничего не делать. А вот Гу Яньшэнь... Он здесь с Лу Вэньсином?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 Какие у них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велись шёпотом. Лу Вэньсин издалека слышал своё имя, но не разбирал слов. Впрочем, никто не мешал им, и это было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Яньнина нигде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одноклассниками. — Гу Яньшэнь повёл Лу Вэньсина на третий этаж. — Отец отправил приглашение и вашей семье, но не знаю, кто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них запуск нового продукта, — задумался Лу Вэньсин. — Брат точно не придёт, наверное, отправят кого-то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третий этаж, они поднялись на четвёртый. По пути встретили двух девушек, пытавшихся пройти на пятый, но охранник их остановил: — Простите, барышни, пятый этаж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кивнули и ушли. Лу Вэньсину тоже стало любопытно: — Почему пятый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тоже комнаты, но столько не нужно. Я заказал еду — ты почти ничего не ел, давай перекусим в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Там будет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обрадовался — ведь будет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Гу Яньшэнь казался особенно сговорчивым — кроме темы с костюмами,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Гу Аньшэн попросил Гу Яньшэня спуститься вниз. Хотя тот и не собирался возглавлять компанию, отец хотел представить обоих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пока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кивнул: — Поменьше торта 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— Лу Вэньсин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с открытым баром стал главной зоной мероприятия. Гости с бокалами в руках обменивались любезностями, некоторые уже перешли к деловым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то, что нашли время посетить вечерний банкет группы компаний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Аньшэн стоял на небольшом возвышении, оглядывая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уже знаете с последней пресс-конференции... — Гу Аньшэн помахал рукой Гу Яньнину, стоявшему сбоку. — Я планирую передать управление группой компаний Гу своему сыну Гу Яньнину. Со следующей недели я начну знакомить его со всеми аспектами бизнеса и постепенно делегировать ему право принятия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компаний Гу по-прежнему открыта для сотрудничества со всеми. Наши давние партнеры, надеюсь, продолжат работать с нами. Благодарю всех за внимание к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Гу Аньшэн спустился, а в зале начались оживленные обсуждения. Ближайшие гости перешептывались: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младший сын Гу... Он же ещё в университете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только и знает, что гулять — на каникулах с друзьями пропадает, дома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Яньнин сильно изменился. Помню, несколько лет назад видел — капризничал, вредничал. А сейчас, в университете, стал намного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решении знаю уже несколько дней. Мне больше интересно — кто же старший сын? Неужели между братьями не будет конфликта?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от первого брака. Гу Аньшэну почти шестьдесят, старший сын должен быть уже взрослым. Выходит, он специально не вводил его в бизнес, чтобы оставить наследство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старший сын тоже здесь. Он раньше не любил подобные мероприятия, но сегодня сделал исключение. Познакомлю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всеобщее внимание — никто никогда не видел старшего сына Гу Аньшэна, это было предметом многочисленных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папарацци пытались сфотографировать виллу Гу, но засняли только нынешнюю жену с младшим сыном. Старший сын оставался загадкой. Некоторые предполагали, что он живет отдельно, будучи ребенком от первого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поправил воротник и поднялся по ступеням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старший сын — Гу Яньшэнь.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 встали рядом, весь зал замер, некоторые даже непроизвольно открыли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Гу Яньшэнь — сын Гу Аньшэна?!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Яньшэнь, Гу Яньнин — имена-то похожи! Надо было догадаться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битвы наследников. Но с такими позициями Гу Яньшэня в шоу-бизнесе — какое ему дело до семейного наследства? Он сам себе династия.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Яньшэнь постоянно на съемках, да и на мероприятиях всегда появлялся как частное лицо, без упоминания семьи. Неудивительно, что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гости приходили в себя, Гу Яньшэнь уже спускался со сцены вместе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мешать вашему отдыху. Желаю всем приятного времяпрепровождения на борту.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раскрытия происхождения Гу Яньшэня на него смотрели все, куда бы он ни пошел. Но привыкший к вниманию, он не обращал на это внимания, разыскивая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 счету порция?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замер с вилкой в руке: —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протянул ему стакан с лимонной водой. — Попей, сними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Вэньсин не чувствовал пресыщения, он сделал несколько глотков. — Хочу посмотреть ночной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 город С с моря должен быть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Гу Яньшэнь как раз собирался предложить это, взглянув на часы. —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четвертый этаж, остановившись у лестницы на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закрыто?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улыбнулся Лу Вэньсину и посторонился. Гу Яньшэнь повел его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горел свет, но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Панорама с пятого этажа была потрясающей. Город С постепенно удалялся, утопая в неоновых огнях.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высокие здания — два бизнес-центра с их любимым вращающимся ресторанчиком. Даже издалека чувствовалась энергия и процветание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нес соленую свежесть. Стоя у перил, они видели оживленную деятельность на палубах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вспыхнул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 салюты были запрещены, поэтому стреляли, должно быть, из прибрежного города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залп стал прелюдией — через несколько секунд небо озарилось множеством огней. Разноцветные вспышки отражались в бликах на корпусе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верхней палубы хорошо слышались комментарии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увидеть салют на корабле! Вспомнил детство — с тех пор как переехал в город С, и не видел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Откуда стреляют?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направлению — из городка Б на противоположном берегу. Наверное, какой-то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казалось, что представление закончилось, небо вновь озарилось вдесятеро более мощным салютом.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 моменту на лайнере заиграла мягкая, умиротворяющая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сменили форму — теперь это были сердца, каждое из семи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слой отличался цветом: серебристо-белый в центре, затем желтый, голубой, розовый, оранжевый.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девушки пришли в полный восторг от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сердцами в небе появились...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копии небесных тел: голубые планеты с розовыми кольцами. Одна за другой, создавая впечатление бесконечности, они освещали все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казалось, будто они перенеслись в космос, ощущая всю безграничность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Вэньсина отражали разноцветные вспышки фейерверков. Он потянул за рукав Гу Яньшэня, переполненный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 на Новый год нет салютов, но сегодня я их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залпы сменялись ослепительно красивыми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городе B на праздники не устраивают таких шоу! И сердца, и звёзды... Наверное, какой-то парень признаётся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Лу Вэньсин об этом думал, тем увереннее становился. Теперь он смотрел на салют сквозь розовые очки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очень понимал такие суммы, но после слов Гу Яньшэня почувствовал, насколько это грандиозно, и восхищённо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 того парня всё получится. — Он толкнул Гу Яньшэня локтем. — Мы ведь тоже насладились этим зрелищем, хоть и не знаем их. Скажи что-нибудь благоприятное!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промолчал, только тихо рассмеялся прямо у него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потер покрасневшую мочку уха, но не успел ничего сказать — "планеты" погасли, и в небе вспыхнули новые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остолбенел от такого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только от девичьих визгов снизу, в которых слышалось восхищение и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записать!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красивые фейерверки... Можно пересматривать, когда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молчишь? — Лу Вэньсин обернулся к неподвижному Гу Яньшэню. — Неужели у тебя нет никаких эмоций от этого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приподнял бровь и усмехнулся: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Лу Вэньсину опомниться, он неожиданно опустился на одно колено, доставая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я люблю тебя. Люблю так, что хочу прожить с тобой всю жизнь. Ты выйдешь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сверкало в отблесках фейерверков. Лу Вэньсину потребовалось время, чтобы осознать: только что он желал успеха незнакомцу, а оказалось, признавались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грянули залпы, и в небе появились новые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быть с тобой долго-долго.»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сдержу обещание — любить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строки фейерверка слились со словами Гу Яньшэня: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Беречь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«Беречь только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контролирующий ситуацию Лу Вэньсин впервые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и не надеялся на мгновенное согласие. Хотя он не понимал, что смущает Лу Вэньсина, но ради него он готов был ждать ответа сколько угодно, даже если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Гу Яньшэня в горле. Он с недоверием посмотрел на Лу Вэньсина: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поженимся. — Лу Вэньсин протянул руку, ожидая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хотел не только предложить брак, но и открыть душу. Хотя он много раз говорил эти слова в постели, сейчас они звучали особенно значимо.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Лу Вэньсина сюрпризом были фейерверки, то для Гу Яньшэня главным подарком стало его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надел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поднял его и спросил: — Ты что, соревнуешься со своим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опешил: — Нет. Почему ты так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говорил с ним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серьёзно я с тобой или просто играюсь.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ожидал подобного: — Не обращай внимания. Он просто не умеет выражаться. Я никогда не сомневался в твоих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я недостаточно люблю тебя, поэтому боюсь жениться. — Лу Вэньсин усмехнулся. — Ему почти шестьдесят, а он всё ещё верит, что провокации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сжал его руку: — Ты согласился не из-за его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Лу Вэньсин ткнул пальцем ему в лоб. — Если я чего-то не хочу, никто не заставит.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выдохнул. Конечно, он мечтал о согласии, но хотел, чтобы Лу Вэньсин сделал осознанный выбор, а не поддался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ответь мне. — Лу Вэньсин прижался к его груди. — Ты сделал предложение, чтобы потягаться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серьёзно покачал головой: — Нет. Я бы никогда не использовал тебя в таких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 и спросил снова: — Тогда почему выбрал сегодняшний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годовщина наших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ахнул — он действительно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костюм...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Гу Яньшэнь ущипнул его за ухо. — Говорил, что любишь, а даже дату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— Лу Вэньсин обнял его, демонстрируя образцовое раскаяние, и лёгко коснулся его губ. — В следующий раз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взял его лицо в ладони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плану мы должны были лететь на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Аньшэн сообщил о банкете, Гу Яньшэнь сразу отказался — из-за совпадения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думая о семье и брате, он не смог отказаться окончательно. Однако пропустить годовщину с Лу Вэньсином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появилась идея с лайнером. Фейерверки тоже готовились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новогоднюю ночь Лу Вэньсин с сожалением говорил: «В городе С нельзя запускать фейерверки. В детстве в городе B мы с Яньнином закутывались в пледы и смотрели салюты с крыши».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избавить его от этого сожаления, Гу Яньшэнь и устроил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сначала заказал отель, причём вашей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ты уговорил его перенести мероприятие на лайнер, он не спрашивал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сказал правду — и поэтому Лу Вэньсин получил тот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каждое слово Гу Аньшэна: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видел, чтобы Яньшэнь интересовался чем-то кроме съёмок. Не думал, что он всерьёз полюбит».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«Видно, что он действительно тебя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раз говорил мне, чтобы я не смел сомневаться в твоих чувствах».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любит тебя и верит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и без того это знал. Он не боялся брака — просто не хотел жениться так рано. Но если Гу Яньшэнь этого хочет...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глазах твоего отца я эмоциональный мошенник. — Лу Вэньсин смеялся. — Я что, выгляжу таким безответственным?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это шутка, Гу Яньшэнь улыбнулся: — Если ты мошенник, то обманывай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напрашиваешься! — изумился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Гу Яньшэнь пожал плечами. — Если это ты, то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взял его лицо в ладони. Его светлые глаза отражали одного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Шэньшэнь, ты становишься всё более гладким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награду он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отказал, ты бы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насторожился: — Ты решил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предположим. — Изначально Лу Вэньсин спросил просто так, но реакция Гу Яньшэня его развеселила, и ему захотелось копнуть глубже. — Если бы я отказал,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посмотрел на него серьёзно — не как на гипотетический вопрос, а как на то, о чём он действительно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Продолжал бы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~Конец~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