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Гу Яньшэнь проснулся, Лу Вэньсин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спокойное лицо спящего Лу Вэньсина. Гу Яньшэнь наклонился и поцеловал его в лоб, затем осторожно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Удовлетворение от прошлой ночи подняло ему настроение. Умывшись, он тихо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встать пораньше, чтобы приготовить завтрак, он подумал, что Лу Вэньсин, любитель острого, проснется как раз к еде. Но учитывая вчерашнее... Гу Яньшэнь решил сделать что-то легкое.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готовить много блюд, а если не умел — мог научиться. Когда у него было время, он придумывал новые легкие и освежающие варианты для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Гу Яньшэнь решил сварить куриный бульон. Из мяса можно сделать кашу на завтрак, а суп оставить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на кухне, он услышал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звонил редко, обычно передавал сообщения через Цзян Ли. Этот звонок удивил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Переехал, — кратко ответил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Гу Аньшэн послал кого-то домой и, не найдя его,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подробностей, отец, кажется,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твоим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Яньшэню не понравилось, как отец назвал Лу Вэньсина. Он промолчал и спросил: —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живете вместе? — Гу Аньшэн явно зацепился за это. — Тебе уже тридцать, я не вмешиваюсь в твою личную жизнь. Но повторю: в его возрасте все только играют. Как он может быть серьезным? Я говорю для твоего блага. Если не веришь, предложи ему пожениться — посмотри, согласится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нахмурился, раздраженно ответив: — Не беспокойтесь о наших с Синсином отношениях. Я вижу, как он ко мне относится, и чувствую это. Если вы позвонили только для этого, нам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замолчал, затем сказал: — В следующую пятницу в компании банкет. Выдели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следующую пятницу? — равнодушно переспросил Гу Яньшэнь. —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дела? На пресс-конференцию ты не пришел — ладно. Но это касается изменений в акциях компании. Ты обязан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нахмурился — он ненавидел этот командный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участвовал в делах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Аньшэн не рассердился, неожиданно объяснив: — Я решил передать часть акций Яньнину. После выпуска он начнет принимать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потер виски. Он знал, что Яньнин любит рисовать. Тот, кто с трудом учился, смог поступить в университет С — это говорило о серьезности его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Яньшэнь просил для брата автографы участниц женских групп. Его удивило, когда Яньнин увлекся Лу Вэньсином.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брату нравился не звездный статус Лу Вэньсина, а его упорство: лишившись квоты, тот все равно поступил в университет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Яньнин был первым, кто узнал альтер-эго Лу Вэньсина, но никому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четыре года университета у него будет достаточно свободы, — смягчился Гу Аньшэн. — Если ты не хочешь принимать компанию, пусть он сделает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резануло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о твоих планах? Или ты собираешься объявить об этом на банкете без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должен сделать это. Если старший брат не хочет, младший должен взять на себя ответственность.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нормально поговорить с детьми? Дай телефон, я скажу, — послышался голос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С Цзян Ли тон Гу Яньшэня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всегда так говорит, но он не это имеет в виду. — Она вздохнула. — Не сердись на него. Он просто вспылил. Все эти годы в шоу-бизнесе он действительно заботился о тебе. Сам не признается, всегда просил меня звонить.</w:t>
      </w:r>
    </w:p>
    <w:p w:rsidR="00BB20FC" w:rsidRPr="00357A74" w:rsidRDefault="00357A74" w:rsidP="00BB20FC">
      <w:pPr>
        <w:jc w:val="left"/>
        <w:rPr>
          <w:sz w:val="28"/>
          <w:lang w:val="en-US"/>
        </w:rPr>
      </w:pPr>
      <w:r w:rsidRPr="00357A74">
        <w:rPr>
          <w:sz w:val="28"/>
          <w:lang w:val="en-US"/>
        </w:rPr>
        <w:t>Когда ты только начал карьеру, другие артисты распускали слухи. Он волновался, что это повлияет на тебя... опять же, попросил меня позвонить. Он даже нанял секретаря разобраться, но ты сам все уладил.</w:t>
      </w:r>
    </w:p>
    <w:p w:rsidR="00BB20FC" w:rsidRPr="00357A74" w:rsidRDefault="00357A74" w:rsidP="00BB20FC">
      <w:pPr>
        <w:jc w:val="left"/>
        <w:rPr>
          <w:sz w:val="28"/>
          <w:lang w:val="en-US"/>
        </w:rPr>
      </w:pPr>
      <w:r w:rsidRPr="00357A74">
        <w:rPr>
          <w:sz w:val="28"/>
          <w:lang w:val="en-US"/>
        </w:rPr>
        <w:t>Увидев, как ты справляешься, он был рад. Отец стареет, не держи на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бред? — перебил ее Гу Аньшэн. — Спроси, придет он в пятницу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 Цзян Ли рассмеялась. — Он просто хочет, чтобы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говорил, — неестественно буркнул Гу Аньшэн. — Я думаю о компании. В таком важном деле старший брат должен присутствовать. Иначе что подумают о Яньнине? Что братья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Яньшэня разболелась голова. Он сказал Цзян Ли: — Тетя, если Яньнин этого хочет,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больше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утра хмуришься, — спускаясь по лестнице, Лу Вэньсин увидел Гу Яньшэня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Гу Яньшэнь встал. — Я приготовил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направляясь на кухню,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поманил пальцем. Гу Яньшэнь сделал несколько шагов, но не успел ничего спросить, как Лу Вэньсин спрыгнул со ступенек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 панике поймал его, отступив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опасно! Что, если бы я не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сделал вид, что не слышит, обнял его за шею и потянулся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замечательный. Мой загадочный брат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нахмурился и поставил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Вэньсин,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потянулся для объятий, но Гу Яньшэнь удерживал его, строго предупредив: — Больше так не прыгай. Даже я не уверен, смогу ли поймать. А ты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пробормотал под нос, но, встретив взгляд Гу Яньшэня, быстро сказал: — Я очень голоден. Что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сдался. Отпуская его, он заметил следы поцелуев на шее Лу Вэньсина. Из-за жары тот был в футболке — следы на шее и руках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коже Лу Вэньсина легкие красные отметины выглядели особенно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Гу Яньшэня, Лу Вэньсин потрогал один из следов, будто жалуясь: — Летом так нельзя. Теперь я не могу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жарко, что даже объятия заставляли его уши гореть. Следы на руках и шее Лу Вэньсина будто впечатались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отпустил его и пошел искать пульт от телевизора. После сна было душно. Повернувшись, он показал Гу Яньшэню следы на своих белых икрах — они были даже на лодыжках.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старался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помнил. Потрогав горячие уши, он невозмутимо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две миски каши и любимые пельмени Лу Вэньсина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взял палочки и подцепил один. Полупрозрачная кожица была тонкой и упругой, такой маленький баоцзи можно было съесть за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 не успел предупредить Гу Яньшэнь, как Лу Вэньсин уже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сок брызнул, обжег язык. Лу Вэньсин открыл рот, обмахиваясь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Выплюнь. — Гу Яньшэнь протянул ему две салфетки. Лу Вэньсин несколько раз шумно выдохнул, немного пожевал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чашку из рук Гу Яньшэня, Лу Вэньсин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помедленнее, бульон в Баоцзи очень горячий», — беспокоился Гу Яньшэнь, боясь, что он снова обожжётся. — Лучше сначала поешь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придал этому значения, взял баоцзи и осторожно откусил маленький кусочек. — С кем ты только что разговаривал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кивнул. Хотя он никогда не видел отца Гу Яньшэня лично, из рассказов парня он уже понял, что тот не слишком разговорчив и каждый раз умудрялся вывести сына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на этот раз сказал? — Лу Вэньсин зачерпнул ложку каши. Нежная курятина и густой ароматный бульон распространились во рту, наполняя его чувством полного счастья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чтобы Сяонин после выпуска взял на себя управление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Вэньсина с палочками замерла. — Но Сяонин же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Яньнин был непоседливым и своенравным, избалованным с детства и довольно изнеженным. Лу Вэньсин всегда считал методы воспитания отца Гу странными: старшего сына он полностью игнорировал, позволяя тому расти как придётся, и лишь когда Гу Яньшэнь стал взрослым, вдруг решил взять бразды правления в свои руки —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абсурднее, он испытывал вину за то, что пренебрёг старшим сыном, и потому начал вдвойне баловать младшего, с детства окружая его заботой и вниманием. А когда тот вырос жизнерадостным и зависимым от других, вдруг захотел, чтобы младший сын в одночасье стал зрелым и 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Сяонин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покачал головой. —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снова удивился. Зная характер Гу Яньнина, он ожидал бурного отказа с криками и протестами — но покорное согласие было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звонил Сяонину?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отрицательно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опустил взгляд и написал Се Чэнфэю, спросив, не знает ли тот, чем сейчас занят Гу 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[Чэнфэй]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[Чэнфэй] Факультет искусств и экономики далеко друг от друга, мы редко пересекаемся.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[Чэнфэй]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Ничего. Как дела,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[Чэнфэй] Скоро каникулы, дел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с детства учился блестяще, и учёба никогда не была для него проблемой. Если для других студентов сессия — это напряжённое время, то для него она была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Если будет время, проведешь меня по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[Чэнфэй] Я сейчас свободен, предупреди заранее, если соберёшься.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узнать — просто спроси. Ты его старший брат, он будет рад твоей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ответил Се Чэнфэю в WeChat, убрал телефон и продолжил есть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свожу тебя в университет C, покажу свою альма-матер.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Чэнфэй получил звонок от Лу Вэньсина, он как раз обсуждал с однокурсниками планы на будущее после выпуска. Узнав, что брат Се Чэнфэя собирается приехать, все немного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Чэнфэй такой красавец, то и брат наверняка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 возьми нас с собой, познакомь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вежливо отказал. Если взять их с собой, о тихой прогулке можно забыть. Да и личность Лу Вэньсина он вряд ли сможет нормально представить однокурсникам.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Се Чэнфэя по комнате усмехнулся: — Брат Чэнфэя едет проведать его, а вы-то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Знакомиться с семьёй! — девчонки ответили полушутя.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 мало симпатяг в университете? Могли бы и на нас посмотреть, мы тоже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одна из девушек прикрыла лицо руками. — Говорят, характер брата обычно противоположен характеру младшего. Мне просто интересно, если Чэнфэй такой сдержанный, то его брат, наверное, более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же вижу: ты хочешь стать его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шансов. У его брата уже есть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 один из соседей Се Чэнфэя по общежитию, которого тот как-то пригласил на банкет в семье Вэнь. Все соседи знали, что брат Се Чэнфэя — это Лу Вэньсин, но остальные студенты не были в курсе, и ребята старались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стало известно, что Лу Вэньсин приедет в университет C, это вызвало бы настоящий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и Се Чэнфэй договорились встретиться у южных ворот. Естественно, вместе с ними приехал и Гу Яньшэнь, который был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силуэты были слишком заметными, но даже в масках и кепках Се Чэнфей узнал их сразу. Они стояли близко друг к другу, о чём-то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пришёл погулять по кампусу или заняться романтикой?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 Лу Вэньсин подошёл и потрепал Се Чэнфэя по голове. — Вижу, университетская жизнь тебя изменила — стал живее, чем в старших классах. Много друзей завёл?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давление из-за экзаменов было огромным, и у каждого были свои компании. Се Чэнфэй по натуре не был инициативным и большую часть времени посвящал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Се Чэнфэй наконец понял, что значит "внешность решает всё". Даже если он сам не проявлял инициативы, множество парней и девушек сами стремились с ним подружиться. Чэнфэй был замкнутым, но не холодным — он просто не умел 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тем, кто первым шёл на контакт, он не относился отчуждённо. Чаще всего в компании, когда все бурно обсуждали что-то, он просто наблюдал за их оживлённой болтовней, иногда включаясь в разговор, когда его звали, — и даже это давало ему чувство сопричастности.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взглянул на Гу Яньшэня и тихо спросил Лу Вэньсина:</w:t>
      </w:r>
    </w:p>
    <w:p w:rsidR="00BB20FC" w:rsidRPr="00357A74" w:rsidRDefault="00357A74" w:rsidP="00BB20FC">
      <w:pPr>
        <w:jc w:val="left"/>
        <w:rPr>
          <w:sz w:val="28"/>
          <w:lang w:val="en-US"/>
        </w:rPr>
      </w:pPr>
      <w:r w:rsidRPr="00357A74">
        <w:rPr>
          <w:sz w:val="28"/>
          <w:lang w:val="en-US"/>
        </w:rPr>
        <w:t>— Ты вчера спрашивал меня о Гу Яньнине, а сегодня пришёл с Брат Шэнь в университет… С Яньнином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Лу Вэньсин шлёпнул его по голове. — Просто кое-кому пора возвращаться домой и наследовать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 Зря он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к Яньнину?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проводил их до факультета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однокурсников — у Яньнина следующие две пары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Гу Яньшэнь уже набрал номер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твоём университете. У входа на ваш факультет, у фонтана со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Гу Яньшэнь положил телефон. Лу Вэньсин сказал ему: — Поговори с Сяонином.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вмешиваться в их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Чэнфэем прогуляемся по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кивнул и остался ждать Гу Яньнина.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сегодня не было слишком ярким, утром было довольно прохладно. Лу Вэньсин и Се Чэнфэй прошли мимо Лебединого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чёрных лебедя резвились в центре водоёма. Сюда часто приходили парочки на свидания, и сам Лу Вэньсин несколько раз кормил лебедей с одногруппниками.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смотрел на знакомые пейзажи кампуса, настроение у него было прекрасным, и он непринуждённо болтал с Се Чэнфэем.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ностальгирую по столовой… В обед расплачивайся своей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кивнул: — Хорошо, накормлю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Учёба не тяжело 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покачал головой: — Я ещё не поблагодарил тебя за то, что ты столько говорил за меня перед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стал отрицать. Чэнфэй как-то упоминал, что хочет поехать учиться за границу, но родители были против. Тогда Лу Вэньсин специально приехал в город B, чтобы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мама с папой были против, я всё равно уехал бы. Но куда приятнее, когда семья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улыбнулся: — Делай то, что хочешь. Если влюбишься — смело действуй. Что бы ты ни выбрал, я всегда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 Лу Вэньсин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ты пришёл в нашу семью… и все эти годы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Лу Вэньсин обнял его за плечи и потрепал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со стороны детство Лу Вэньсина казалось непростым, но он сам так не считал. Хотя путь был не самым гладким, он обрёл прекрасную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вернувшись в семью Вэнь, я всегда останусь твоим братом. Так что обращайся ко мне с любыми проблемами. Не думай, что это обуза — мне нравится, когда ты на меня полагаешься. Я хочу… заботиться о тебе как следует. Раньше ты не говорил, но я знал, — Лу Вэньсин усадил Се Чэнфэя на скамейку. — Посидим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Чэнфэй… Ты ведь думал, что я забочусь о тебе из чувства долга. Что ты хотел поскорее вырасти, чтобы не быть для меня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точку, Се Чэнфэй смутился. В старших классах он действительно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в тебе обязанность или груз. Я хорошо к тебе отношусь просто потому, что ты мой брат —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с детства знал, что Лу Вэньсин не был родным сыном его родителей. Часто он думал: «Если бы только Лу Вэньсин был моим братом по крови, я мог бы без угрызений совести принимать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Вэньсин не был обязан о нём заботиться. Позже Се Чэнфэю потребовалось много времени, чтобы понять: родство — не единственная мера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лицо Се Чэнфэя становится серьёзным, Лу Вэньсин не удержался и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университете, а детская пухлость щёк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Чэнфэй и сам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 — рассмеялся Лу Вэньсин и вспомнил детство. — Когда я был в начальной школе, ты отказывался ходить в садик и требовал, чтобы тебя взяли в школу. Когда тебе сказали, что ты ещё мал, ты обиделся. А я тебя утешал: «Веди себя хорошо в садике, станешь умнее — и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и не думал, что его детская уловка так западет Се Чэнфэю в душу. Тот любил играть, но с малых лет был дисциплинирован — сначала учёба, потом развлечения. Настоящий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каким талантливым стал Чэнфэй, Лу Вэньсин испытывал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вырос из маленького гения — в большого.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Лу Вэньсин увёл брата с кампуса, а Гу Яньшэнь — Гу Яньнина. Вечером они встретились вчетвером, чтобы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отвёз обоих обратно в университет и проводил взглядом, как Гу Яньнин и Се Чэнфэй удаляются.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Сяонин? — спросил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ответил, что это не отец самовольно решил — он согласился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ожидал, что за время учёбы младший брат так изменится — не в характере, а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тот кричал: «Моя жизнь — мои правила!».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отец настаивал, а я не хотел, управление компанией всё равно не перешло бы ко мне, если бы я не справился».</w:t>
      </w:r>
    </w:p>
    <w:p w:rsidR="00BB20FC" w:rsidRPr="00357A74" w:rsidRDefault="00357A74" w:rsidP="00BB20FC">
      <w:pPr>
        <w:jc w:val="left"/>
        <w:rPr>
          <w:sz w:val="28"/>
          <w:lang w:val="en-US"/>
        </w:rPr>
      </w:pPr>
      <w:r w:rsidRPr="00357A74">
        <w:rPr>
          <w:sz w:val="28"/>
          <w:lang w:val="en-US"/>
        </w:rPr>
        <w:t>«Отец не принуждал — я согласился сам».</w:t>
      </w:r>
    </w:p>
    <w:p w:rsidR="00BB20FC" w:rsidRPr="00357A74" w:rsidRDefault="00357A74" w:rsidP="00BB20FC">
      <w:pPr>
        <w:jc w:val="left"/>
        <w:rPr>
          <w:sz w:val="28"/>
          <w:lang w:val="en-US"/>
        </w:rPr>
      </w:pPr>
      <w:r w:rsidRPr="00357A74">
        <w:rPr>
          <w:sz w:val="28"/>
          <w:lang w:val="en-US"/>
        </w:rPr>
        <w:t>«Ему почти шестьдесят. Я часто вспоминаю, как он баловал меня в детстве. Он пытался через меня загладить вину перед тобой».</w:t>
      </w:r>
    </w:p>
    <w:p w:rsidR="00BB20FC" w:rsidRPr="00357A74" w:rsidRDefault="00357A74" w:rsidP="00BB20FC">
      <w:pPr>
        <w:jc w:val="left"/>
        <w:rPr>
          <w:sz w:val="28"/>
          <w:lang w:val="en-US"/>
        </w:rPr>
      </w:pPr>
      <w:r w:rsidRPr="00357A74">
        <w:rPr>
          <w:sz w:val="28"/>
          <w:lang w:val="en-US"/>
        </w:rPr>
        <w:t>«Но даже так, его любовь ко мне была искренней. Кто угодно может осуждать отца, но не я… Я получил вдвое больше отцовской любви, забрав твою долю. Я должен что-то вернуть».</w:t>
      </w:r>
    </w:p>
    <w:p w:rsidR="00BB20FC" w:rsidRPr="00357A74" w:rsidRDefault="00357A74" w:rsidP="00BB20FC">
      <w:pPr>
        <w:jc w:val="left"/>
        <w:rPr>
          <w:sz w:val="28"/>
          <w:lang w:val="en-US"/>
        </w:rPr>
      </w:pPr>
      <w:r w:rsidRPr="00357A74">
        <w:rPr>
          <w:sz w:val="28"/>
          <w:lang w:val="en-US"/>
        </w:rPr>
        <w:t>«Брат, не переживай. Я ведь избалован — разве стал бы себя мучить?»</w:t>
      </w:r>
    </w:p>
    <w:p w:rsidR="00BB20FC" w:rsidRPr="00357A74" w:rsidRDefault="00357A74" w:rsidP="00BB20FC">
      <w:pPr>
        <w:jc w:val="left"/>
        <w:rPr>
          <w:sz w:val="28"/>
          <w:lang w:val="en-US"/>
        </w:rPr>
      </w:pPr>
      <w:r w:rsidRPr="00357A74">
        <w:rPr>
          <w:sz w:val="28"/>
          <w:lang w:val="en-US"/>
        </w:rPr>
        <w:t>«Я не отказываюсь от мечты. Даже управляя компанией, в свободное время я смогу рисовать свой мир».</w:t>
      </w:r>
    </w:p>
    <w:p w:rsidR="00BB20FC" w:rsidRPr="00357A74" w:rsidRDefault="00357A74" w:rsidP="00BB20FC">
      <w:pPr>
        <w:jc w:val="left"/>
        <w:rPr>
          <w:sz w:val="28"/>
          <w:lang w:val="en-US"/>
        </w:rPr>
      </w:pPr>
      <w:r w:rsidRPr="00357A74">
        <w:rPr>
          <w:sz w:val="28"/>
          <w:lang w:val="en-US"/>
        </w:rPr>
        <w:t>«Через несколько лет в списке молодых топ-менеджеров Чэнчжоу будут не только старший брат Вэнь, но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слова Гу Яньнина звучали шутливо, Гу Яньшэнь чувствовал — младший брат действительно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свой путь. Даже если Гу Яньнин был его братом, Гу Яньшэнь уважал его выбор. Если тот хочет взрослеть — кто он такой, чтобы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действительно своеволен, но я удивился, что он не помешал Сяонину поступить в университет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Сяонин был в школе, отец тоже не контролировал его учёбу, позволял делать что вздумается. Но он давно подготовил для него дорогу — хотел он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Забавное совпадение. Сяонин не хотел заниматься бизнесом, а дядя настаивал на учёбе за границей. Чэнфэй мечтал о магистратуре за рубежом, а родители сначала были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слышал об этом от Лу Вэньсина. Вспомнив его приёмных родителей,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и дядя Се — люди понимающие. Если Чэнфэй всё хорошо объяснит, они поддержат. Просто беспокоятся, что он будет один в чужой стране. Мой отец всегда остаётся непреклонным. Для него только его выбор —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же на своём примере доказал, что он ошибается, — Лу Вэньсин усмехнулся. — Ты, сияющая звезда актёрского мира, невероятно харизматичен.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заехала в подземный паркинг. Они поднялись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Гу Яньнин согласился возглавить компанию, банкет семьи Гу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взял Лу Вэньсина за руку: — Ты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Банкет вашей семьи… Меня же не приглашали.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прикусил ему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Лу Вэньсин возмущённо посмотрел на него. —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разжал зубы, но не отпустил руку. Они подошли к двери, Гу Яньшэнь открыл её и втолкнул Лу Вэньсина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Гу Яньшэнь прижал его к стене и повторил: —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вопрос звучал недостаточно прямо. Гу Яньшэнь взял Лу Вэньсина за подбородок, заглянул в глаза. Его взгляд, обычно спокойный, как осенняя вода, теперь искрился лёгкой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Я хочу, чтобы ты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w:t>
      </w:r>
    </w:p>
    <w:p w:rsidR="00BB20FC" w:rsidRPr="00357A74" w:rsidRDefault="00357A74" w:rsidP="00BB20FC">
      <w:pPr>
        <w:jc w:val="left"/>
        <w:rPr>
          <w:sz w:val="28"/>
          <w:lang w:val="en-US"/>
        </w:rPr>
      </w:pPr>
      <w:r w:rsidRPr="00357A74">
        <w:rPr>
          <w:sz w:val="28"/>
          <w:lang w:val="en-US"/>
        </w:rPr>
        <w:t>Ну же, Синсин, соглашайся! Гу Шэнь так редко бывает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