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мае-июне в городе С начинается сезон дождей. Только что светило яркое солнце, а в следующую секунду небо может затянуться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спускался по эскалатору торгового центра, еще не дошел до выхода, как хлынул ливень. Был рабочий день, около 4-5 часов дня в торговом центре было не очень многолюдно. Прохожие без зонтов толпились у входа, спасаясь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кепку и, спустившись, свернул в кофейню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мокко фраппе, пожалуйста. — Голос Лу Вэньсина звучал приглушенно из-за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42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невольно задержал взгляд на парне — у того была прекрасная осанка и манера держаться. Но лицо скрывали кепка и маска, видны были только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расплатился по QR-коду.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чек. Можете пройти за столик, напиток скоро подадут.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взял чек со словами благодарности и сел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уведомления из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。 ]Ты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от Гу Яньшэня. Несколько дней назад он уехал в соседний город на мероприятие и сейчас, видимо, вернулся в город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ET ]Нет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。 ]Пошел дождь, встретить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отправил геолокацию. Официант принес мокко фраппе.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дождливый день в кофейне было мало посетителей. Лу Вэньсин снял маску и уютно устроился у окна в ожидании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они специально освободили время от других проектов, чтобы заняться переездом.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Переезжали в квартиру, которую Лу Вэньсин купил в прошлом году. После праздников оба были заняты съемками, а после завершения проекта появились другие обязательства, так что пожить в новом доме толком не удалось. Кроме крупной мебели, еще не успели купить много необходимых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заказал латте с собой. Как только официант принес напиток, раздался звонок от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я на парковке на минус первом этаже. Спускайся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парковке?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дождь много желающих поймать такси, у входа пробка из десятка машин, я не могу подъехать. На лифте спустишься — и не промокнешь.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бумажным пакетом в руке Лу Вэньсин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знакомый Maybach, он открыл дверь и сел на пассажирское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Гу Яньшэнь взглянул на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промычал "а" и спросил: — А ты что 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Мокко фраппе.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посмотрел на белую пенку на поверхности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мокко фраппе.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поднес стакан к его губам: — Только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жадный, а я столько сюрпризов для тебя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тебе латте, ты же обычно его пьешь, — Лу Вэньсин не мог скрыть любопытства. — Что за сюрпризы?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 — Гу Яньшэнь выехал с парковки. — Что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забронировал столик в нашем обычном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любимый ресторан — вращающийся, с высоким уровнем приватности. Там можно не только вкусно поесть, но и полюбоваться видом. В холле играет скрипка, у них есть отдельный небольшой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пробовали здесь все блюда, Лу Вэньсин мог назвать их даже без меню, можно было просто выбрать 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пожалуйста,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два официанта принесли закуски перед основными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Любимое блюдо Лу Вэньсина здесь — яйца с икрой.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Водка, сливки и икра, смешанные с яичным желтком.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же укусе чувствуется нежность желтка и воздушность сливок, теплый солоноватый вкус с необычной текстурой.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Вэньсин ел это много раз, каждый раз он ощущал ту же свежесть, что и в первый раз. Как говорил Гу Яньшэнь, глядя, как ест Лу Вэньсин, самому хочется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Вэньсина сияли. Его было легко порадовать — вкусная еда сразу поднимала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посмотрел на него: — Тебе просто нравятся сливки.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любил пирожные и мороженое, но на самом деле его страстью были именно нежные сливки. Гу Яньшэнь считал, что Лу Вэньсин ест слишком много молочных продуктов, и просил ассистента Чэнь Чэ не приносить ему такие перекусы.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Лу Вэньсин не возражал и спокойно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Яньшэнь обнаружил, что хотя пирожные исчезли из послеобеденного чая Лу Вэньсина, сливки он мог получать из других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Вэньсин так любил этот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пирожные, — уверенно заявил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официанты принесли следующие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спаржа с соусом из сметаны.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Палтус с изумрудным сливочным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Гу Яньшэня, Лу Вэньсин прикрыл рот кулаком, кашлянул и тихо сказал официанту: — Подавайте сначала блюда без сливок.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— ...Я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перец с говяжьей вырезкой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Тартар из тунца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Лобстер Бенедикт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Новозеландское черное морское ушко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Морепродукты с итальянской пастой "кошачьи ушки".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показал на креветки, пытаясь сменить тему: — Я заказал твои любимые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подали гребешки, молочного голубя, треску — действительно, больше не было блюд со сливками.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десерт был любимым у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официант поставил десерт на стол, Гу Яньшэнь сразу переставил тарелку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днем уже ел сладкое, вечером обойдешься.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Яньшэнь, ты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равнодушно промычал в ответ, стукнул ложкой по полой сахарной оболочке. Внизу оказалась кисло-сладкая малина в персиковых сливках.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положил свою ложку и с укоризной посмотрел на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всего лишь недавно вместе, а ты уже не даешь мне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снова придем?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сейчас. — Лу Вэньсин жалобно моргнул. —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сделал вид, что не слышит. Под пристальным взглядом Лу Вэньсина он отправил в рот малину с персиковыми сливками.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вкус, кисло-сладкий персиковый аромат растаял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скопировал привычку Лу Вэньсина смаковать еду, наслаждаясь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 Он в гневе, и его не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официант принес еще одно блюдо в белой фарфоровой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слой представлял собой смесь молочно-белого и оранжево-желтого цветов. Под раскрошенной моцареллой скрывался сыр буратта.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подали тирамису.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кусочек тирамису был самым большим десертом из всех. Лу Вэньсин смотрел на Гу Яньшэня — он не верил, что тот сможет съесть столько сладкого без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любили десерты так, как он. Лу Вэньсин мог есть их без остановки,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Сун Цзяцзя говорила, что очень завидует желудку Лу Вэньсина. Оба были сладкоежками, но Цзяцзя не позволяла себе такой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но Гу Яньшэнь проявил твердость и не дал Лу Вэньсину ни кусочка, сам доев все десерты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счет и, взглянув на них, протянул его Лу Вэньсину.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не спорили, кто платит — кто получал счет, тот и расплачивался. Но сегодня Лу Вэньсин, получив счет, даже не взглянул на него и толкнул в сторону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— он даже не наелся досыта, так что платить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Яньшэнь расплачивался, Лу Вэньсин первым встал и направился к выходу. Основные блюда насытили, но ужин без десерта казался неполноценным.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сливок вредно для желудка. Чэнь Чэ доложил, что пока я был в Линчэне, ты каждый день объедался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Чэ — человек, которого нанял мой брат. — Лу Вэньсин опешил. — С чего бы ему жаловаться тебе? Он что, у тебя зарплату получает?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Чэ не такой. — Гу Яньшэнь оправдал его. — Просто по праздникам я даю ему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недавно бывал в нашем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Лу Вэньсин зевнул, его сразу начало клонить в сон после еды. — Зачем мне возвращаться без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квартиру, они почти в ней не жили. Съемки требовали проживания на площадке, а после завершения совместного проекта их раскидало по разным городам.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появлялось время у Гу Яньшэня, его не было у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графики не совпадали. Переехав после праздников, к июню они ночевали там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обсудим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слушать. — Лу Вэньсин все еще не мог забыть, как Гу Яньшэнь не поделился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—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не хочу слушать, ты и не скажешь? — Лу Вэньсин смотрел на него с недоверием. — Гу Яньшэнь, что ты за сорт "прямого мужлана"?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намеренно сохранял серьезное выражение лица, изображая обиду: — Ты даже слушать не хочешь, как я посмею говорить? — Поймав взгляд Лу Вэньсина, он сменил тактику. — Я хотел сказать... я думаю...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слышу, не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выглядел беспомощным. Лу Вэньсин фыркнул: — Ты даже кусочком не поделился.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искренне извинился, давая понять, что в следующий раз повторит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багаж?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припарковался в гараже и помог Лу Вэньсину донести новые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прилетел утром и уже заезжал домой, — объяснил Гу 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Утром? Почему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стал объяснять: — Узнаешь, когда вернемся. Подумай над тем, о чем я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тебе звонили с программы?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с тобой вместе поучаствовать.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— ...Шэн Чао умрет от злости, узнав, как ты «не сдерживаешься».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оба участвуем, продюсеры будут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говорил правду. Их сериал сейчас на пике популярности, пара «Королевская наложница» возглавляла рейтинги. Совместное участие в шоу гарантировало высокие рейтинги и бесплатную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 точно были бы не против. Но проблема в 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шоу для женатых пар, — напомнил Лу Вэньсин. — Имеются в виду пары в законном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звали в романтическое шоу. Если хочешь, можем пойти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Яньшэнь бы сразу согласился. Но теперь романтических шоу ему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 — просто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для школьников. Взрослые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расписаться — и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шли домой. Лунный свет вытягивал их тени, Гу Яньшэнь держал Лу Вэньсина за руку. — Я хочу участвовать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люди тщательно обдумывают решение о браке, а для тебя это просто «взять и расписаться»? — Лу Вэньсин был поражен логикой Гу Яньшэня. — Ты что, специально ради участия в шоу решил зарегистрировать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Лу. — Гу Яньшэнь внезапно остановился, и Лу Вэньсин, которого он держал за руку,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Лу Вэньсин лениво 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вздохнул, смешанные чувства удивления и веселья отразились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детсадовцы понимают порядок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растерянно моргнул, не понимая, как разговор перескочил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зарегистрировать брак ради шоу. Я хочу зарегистрировать брак, а потом пойти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как, как впечатляюще! Не зря ты учитель Гу. — Лу Вэньсину только не хватало захлопать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Вэньсин, твоё пренебрежение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стал настаивать на ответе, ему просто было интересно, что Лу Вэньсин думает о их возможной регистрации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— Лу Вэньсин очень грубо сменил тему. — Что за сюрприз ты мне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Яньшэнь не стал углубляться в его уклончивый ответ, лишь слегка улыбнулся и многозначительно посмотрел на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 Лу Вэньсина вдруг возникло нехорошее предчувствие, интуиция подсказывала, что этот "сюрприз" ему не понравится. — Что ты сделал с нашим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ускорил шаг, а Гу Яньшэнь с покупками неспешно последовал за ним. Они вошли в дом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Лу Вэньсин увидел прихожую и гостиную. Мебели было немного, но всё выглядело чистым и аккуратным.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посмотрел на Гу Яньшэня, тот невинно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был второй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развернулся и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было три комнаты: главная спальня, гостевая и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Лу Вэньсин распахнул дверь в главную спальню. Увидев интерьер, он застыл на месте, и лишь спустя время смог вымолвить: — Гу Яньшэнь, ты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 недоверием смотрел на комнату, полностью выдержанную в розовых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обилия розового у него зарябило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не нравится? — Гу Яньшэнь стоял позади него с невинным выражением лица, но искорки в глазах выдавали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очень нравится. — Лу Вэньсин развернулся, чтобы уйти, но Гу Яньшэнь обхватил его за талию и нежно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отпускал Лу Вэньсина, прижимаясь к его шее: — Если нравится, то зачем уходить? Я специально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очень инфантилен. — Без эмоций констатировал Лу Вэньсин. Гу Яньшэнь наклонился и подхватил его на руки. — Это идиотский метод «потерять восемьсот, чтобы убить тысячу».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оставался невозмутим: — Разве не чувствуешь, как тут уютно?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попытался улыбнуться, но у него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бросалась в глаза розовая кровать с розовым постельным бельём. На изголовье выстроились в ряд розовые плюшевые игрушки — кролики всех форм и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эмоций Лу Вэньсин осмотрел веерообразную тумбочку, над которой свисали два длинных плюшевых кроличьих уха...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подоконнике лежал розовый плюшевый коврик, подушки и сиденья тоже были в форме бело-розовых кроликов. Можно было подумать, что попал в кроличью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смотреть без содрогания.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взял мягкую игрушку вислоухого кролика и сунул её Лу Вэньсину в руки: — Какая милота.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чувствовал, как у него подскакивает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кролик не милый? Как Синсин может не любить? — Гу Яньшэнь обнял Лу Вэньсина, его губы коснулись уха, низкий голос звучал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хотел проигнорировать его, но вдруг осознал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 такой милый, как Синсин может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свои первые тапочки с кроличьими ушками в доме Гу Яньшэня — те самые, что тот ему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это была просто причуда Гу Яньшэня, но... похоже,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усмехнулся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 такой милый, учителю Гу должно очень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Конеч... — начал было Гу Яньшэнь, но встретив насмешливый взгляд Лу Вэньсина, резко замолчал.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— Лу Вэньсин плюхнулся на розовую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а ведь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тёплом свете ламп — вся комната казалась невероятно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обнял подаренного ему вислоухого плюшевого кролика, упёрся подбородком в его голову и потрогал длинные уши. В его глазах явно читалось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глубоко запрятал, не зря ты учитель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Вэньсину этого показалось мало, насмешка на его лице стала ещё явнее.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 такой милый, неудивительно, что наш брат Шэнь так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Синсин, кролик такой милый, что брат Шэнь очень его любит... но ещё больше он любит на розовой кроличьей кровати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