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праздники Весны быстро закончились, и двое вернулись в съемочную группу для продолжения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предстояли ночные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реквизита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режиссер Ван, — ассистентка с одеждой в руках подошла ближе. — Оба актера тоже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только что закончила предыдущую сцену. На ней был черный топ без рукавов, армейские брюки и короткие ботинки, подчеркивающие ее изящную, прекрасную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ее кудрей были собраны в пучок, с одной прядью, оставленной на лбу. На лбу и в уголках рта был нанесен грим, имитирующий синяки, а на правой щеке — порез с каплями крови. Получился образ, сочетающий в себе следы жестокости с эстетической привлекательностью.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 — настоящая народная богиня! Даже грим с "побоями" выглядит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приподняла бровь: — Ты всем говоришь такие комплименты, 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игриво подмигнул: — Я говорю только правду. Спроси у Сяо Чэня, разве не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 стоял позади Лу Вэньсина с термосом в руках и строго посмотрел на Сун Цзяцзя, ответив официальным тоном: 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Цзяцзя: «...» О, еще один «прямой мужик».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взял телефон и сделал снимок прекрасного лица Сун Цзяцзя. На фото она как раз подняла взгляд — получился ракурс, который в интернете называют "взгляд парня", с идеально четкими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 Сун Цзяцзя была впечатлена.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художник — даже случайный снимок получается таким удачным. Позже скинешь мне, выложу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красивая, сестра Цзя, — Лу Вэньсин открыл WeChat и отправил фото. — С кем-то другим у меня бы так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вышел из гримерки, естественно взял телефон из рук Лу Вэньсина, взглянул на фото и одобрительно кивнул: — Хм, хорошо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посмотрела на него, как на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Гу Яньшэнь, который говорил, что она боится потолстеть, ненавидит бегать и должна меньше есть, чтобы контролировать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скинь и мне, — Гу Яньшэнь достал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тебе? — Сун Цзяцзя смотрела на него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Гу Яньшэня давно, и в ее представлении он был абсолютно "прямым" мужланом.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подтвердила 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такая красивая, надо бы познакомить ее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достал телефон, будто просматривая список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тип парней тебе нравится? Или, может,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он предлагал познакомить ее с кем-то, но подтекст был ясен: Сун Цзяцзя мешала их с Лу Вэньсином уединению.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 на добром слове, — сквозь зубы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коллеги, не стоит благодарности, — невозмутимо ответил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понять, действительно ли Гу Яньшэнь не уловил сарказм или намеренно доводил Сун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снимать грим, — фыркнула Сун Цзяцзя. — Как же хорошо закончить съемки. Вам двоим еще работать 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ухода остальные актеры на площадке переглянулись с выражением "они такие милые".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ревность у брата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после съемок брат Шэнь прижмет Синсина 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кашлянул, на его лице 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отношения стали публичными, коллеги по съемкам открыто "шиповали" их, сделав это ежедневной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Поумерьте пыл, — сухо сказал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одна из актрис покачала головой. — Синсин, ты же взрослый артист. Держись подальше от фанской жизни, особенно от шипперов.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позвал их, и Лу Вэньсин с Гу Яньшэнем направились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пистолетом за поясом выбрался через окно склада с оружием. Едва его ноги коснулись земли, как луч фонаря ударил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нахмурился, выпрямился и оглядел окруживших его людей. В последних рядах стоял Лу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замаскировался, — тот усмехнулся, выхватил пистолет у подчиненного и навел на Чжоу Юня. — Я тебя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Замаскировался?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покачал головой с улыбкой, без тени беспокойства, несмотря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зачем так говорить? Вы ведь никогда мне и не доверяли,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холодно ответил Лу Чжо. — Просто ты оказался хитрее, чем я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Чжоу Юнь невозмутимо достал пистолет. — Всему меня научили вы, генерал. Даже стрелять вы учили меня лично. Неужели забыли? Или хотите проверить мои навыки? — Он поднял взгляд, глядя прямо в Лу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рядом с Лу Чжо нахмурился и скомандовал: — Чего ждете?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выстрелов, некоторые пули врезались в землю, поднимая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холодно посмотрел на адъютанта: — Кто разрешил тебе отдавать приказы вместо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нервно сглотнул — под этим взглядом он почувствовал, будто на него давит гора,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рассеялась, под окном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— со мной. Остальные — снаружи. У каждого окна по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Чжо отдал приказ, люди разошлись с оружием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голос Лу Чжо был ледяным. — Если он сбежит, тебя сдадим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вытер пот со лба, горло пересохло: — Не... не сбежит. Он точно прячется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не был уверен. Он не ожидал, что Чжоу Юнь окажется таким проворным.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вошел на склад с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справа от Лу Чжо получил пулю в ногу и с криком упал на колени. Остальные в панике озирались, держа оружие наготове. Чжоу Юнь был в темноте, они — на свету. Даже с численным преимуществом они не чувствовали себя в безопасности. На складе были боеприпасы, оружие и даже немного взрывчатки — одно неверное движение могло привести к детонации.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боялся смерти, но они не хотели погибать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адъютант вызвал всеобщее негодование — некоторые начали роптать, обвиняя его в отданном приказе.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настороже, боясь стать следующей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где взрывчатка?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Избегайте этих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человек был ранен. Хотя люди запаниковали, они тут же открыли ответный огонь в направлении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пригнулся за большим ящиком, открыл рядом стоящий маленький. Патронов в пистолете было мало — приходилось уклоняться от пуль и одновременно искать подходящие боеприпасы.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ящике был полуавтоматический пулемет — неудобный для скрытного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перекатился к другому ящику,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Перестрелка на складе затихла. Лу Чжо с людьми продвигался внутрь. Внезапно он поднял палец к губам, приказывая подчиненным замолчать,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 Звук передвигаемых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выстрелил несколько раз в направлении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Пуля попала в ящик. Чжоу Юнь резко отдернул руку, крышка ящика захлопнулась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открыли огонь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Чжоу Юнь потихоньку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схватился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каково это — когда пуля пробивает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зубами и здоровой рукой оторвал кусок ткани от одежды и кое-как перевязал рану, но кровь продолжала 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Сапоги скрипели по деревянному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нахмурился, уперся здоровой рукой в пол и перекатился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прятаться. Патроны кончились,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я-то думал, какой ты крутой. Эй, братва, разойдемся пошире. Если он так долго не стреляет, может, уже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решили, могу поспорить, что у него не только патронов нет, но и рана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подчиненных рассредоточились, окружая центр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убивайте. Мне он нужен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Чжо произнес это, подчиненные тут же выпрямились: 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тоже не был так спокоен, как казалось. На его висках выступила испарина — то ли от боли, то 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еще один ящик, мысленно молясь: «Прошу, пусть тут будут патроны.»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открылся — внутри аккуратно лежали патроны. Чжоу Юнь наконец выдохнул, достал их, вытряхнул пустой магазин и начал перезаряжаться.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боль, и то, что он не закричал, уже было пределом его выдержки. Заряжать пистолет раненой рукой — задача не из легких. Он стиснул зубы, пытаясь делать это одной рукой, что сильно замедлило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только учился стрелять. Лу Чжо тогда сказал: — С такой скоростью, пока ты сменишь магазин, вражеская пуля уже пройдет твое сердце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заряжался так же медленно, как в самые первые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встал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Чжоу Юнь почувствовал холод за спиной. Он обернулся — перед ним стояли сапоги Лу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направил на него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еще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крови лицо Чжоу Юня стало еще бледнее, но он по-прежнему держался развязно и усмехнулся: — Генерал, так выражаешься, будто играешь в прятки с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не ответил на его колкость. Чжоу Юнь резко вскочил и бросился к другому черному ящику.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лишь ухмыльнулся, открыл ящик — внутри была взрывчатка.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поспорить? — Он направил пистолет на ящик. — Что быстрее: твоя пуля или скорость детонации?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подбежали, но никто не решался лишний раз пошевелиться, лишь напряженно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ты не боишься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Юнь, твоя жизнь ничего не стоит. А как насчет старшей дочери семьи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Юня напряглось. Видя его реакцию, они продолжили: — Какие у тебя с ней отношения? Один притворяется актером, другая бросила жизнь знатной барышни. Что вы замышляете?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поднял руку, давая знак замолчать. Подчиненные тут же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усмехнулся. Даже сейчас, в таком жалком состоянии, его лицо оставалось прекрасным, каждое движение —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Деловые отношения. Я ей не отец, какое мне дело до ее жизни? — Он покачал головой. — Хотя нет, ее отец продал дочь ради выгоды, так что ему тоже все равно. Если она умрет, никто и не заметит. Так что делайте с ней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холодно, но интонация Чжоу Юня была почти кокетливой.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актерское нутро. Совести ни 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невинно пожал плечами: — Это неверно. У нас с ней нет отношений, о какой совести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опешили, не находя,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не стал терпеть их болтовню и без колебаний выстрелил. Пуля задела руку Чжоу Юня и вылетела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Ай-яй… Генерал, вот это действительно жестоко. У меня и так эта рука ранена, а вы еще в нее стреляете? Как же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совершенно не подходили к напряженной атмосфере, скорее напоминали жалобы влюбленного.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Чжоу Юня уже не звучал так легко. Вся рука онемела, острая боль пульсировала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не стал реагировать на его игривый тон и лишь усмехнулся: — В пистолете есть патроны, но… Ты взвел курок?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успел только вставить магазин, как Лу Чжо появился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Но… — Он вдруг широко улыбнулся и расстегнул пальто. Под ним оказалась взрывчатка. — Я и не планировал уходить отсюда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выстрелить — не только на Чжоу Юне, но и вокруг него в ящиках лежала взрывчатка. Одна неосторожность — и все взлетит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напряженно следил за их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беспокойство. В стрессовых ситуациях сознание не отключается — напротив, его мозг работал на пределе. Он понимал, что загнан в угол, но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как однажды Лу Чжо взял его поужинать, и на них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Чжо одной рукой прижал его к себе, другой достал пистолет и взвел курок, ударив каблуком по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Юня забилось чаще. Он никогда не пробовал так взводить пистолет и не был уверен, что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соображал. За окном была набережная. Чжоу Юнь хорошо плавал — стоило нырнуть в воду, и он спасется.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что, кроме Лу Чжо, остальные боялись стрелять, опасаясь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ранит Лу Чжо, то сможет выпрыгнуть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глубоко вдохнул, опустил руку с пистолетом и резко ударил каблуком по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 был взведен.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дуло смотрело прямо в сердце Лу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пробила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на секунду остолбенели, затем бросились к Лу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уже развернулся и 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прижал руку к ране, слегка нахмурился, но даже не крякнул от боли. Его уже поддерживали под руки,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Несколько человек на мгновение заколебались, но затем тоже выпрыгнули вслед. Лишь один продолжал поддерживать Лу Чжо, крикнув стоящим на посту: — Генерал ранен, быстро, зовите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подчинённые оборачивались и кричали, в уголке губ Лу Чжо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не совсем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все свободны.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съёмочной группы всё ещё перешёптывались, обсуждая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это просто жесть, 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Нет, меня прирезали, надо срочно подлечиться реальным шиппингом.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повернулись к Гу Яньшэню и Лу Вэньсину. У Лу Вэньсина была сцена с прыжком в воду, и хотя он быстро выбрался, в такой холод это было серьёзным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поднялся, Чэнь Чэ тут же накинул на него полотенце и поторапливал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сменив одежду, он не мог согреться. Гу Яньшэнь, уже переодетый, вышел и взял Лу Вэньсина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они ледяные. — Гу Яньшэнь спрятал его руки в полах своего пальто. — Я велел Сяо Чжану купить одэн, скоро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 и помывшись, они устроились в тёплой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у них не было съёмок, можно было приехать только после обеда, так что Лу Вэньсину не нужно было рано вставать. Прислонившись к груди Гу Яньшэня, он играл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взглядом Гу Яньшэня, всё ещё увлечённого игрой в воспитание виртуального детёныша, он спросил: — Ты играешь в эту игру уже так долго, почему он до сих пор такой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Яньшэнь, не моргнув глазом, солгал: — …Он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— Чуть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протянул ему телефон, словно жалуясь или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очень сложно растить, он растёт только если ест свиную грудинку.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дай ему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…Мясо можно получить только за победы в боях или через систему случайных наград. Бои и лутбоксы доступны лишь три раза в день. — Гу Яньшэнь нахмурился при этих воспоминаниях. — Совсем не уважают платящих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 Выходит, Гу Яньшэнь — никудышный боец да ещё и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Лу Вэньсина уже лучились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сохранял каменное выражение лица. — Ты определённо смеёшься.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платящие игроки не могут повысить боевую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могут. — Гу Яньшэнь начал перечислять недостатки игры. — Платящие игроки могут получить роскошный домик и красивые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всё для красоты, но бесполезное.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уже открывал лутбоксы?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покачал головой. — Уже наступил новый день, так что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нажал на кнопку открытия лутбокса. Внизу была красная кнопка.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Ау-ау-ау~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Звуковой эффект — рёв тигрёнка. Через три секунды на экране появились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Всплывающее окно гласило: — Поздравляем игрока Папочка Тигрёнка с получением 10 кг свиной грудинки! Ваш тигрёнок так рад, что кричит "ау-ау-ау"!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на мгновение застыл. — Ты действительно очень оригинально выбираешь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выхватил телефон и несколько раз перечитал сообщение. — Почему я каждый раз получаю лишь один-два килограмма, а ты сразу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Яньшэня читалось полное непонимание. Лу Вэньсин усмехнулся. — Я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десять килограмм уже были неожиданностью для Гу Яньшэня. Что бы ни выпало дальше, кроме мяса и оружия, всё остальное он мог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игрока Папочка Тигрёнка с получением ящика петард! В бою можно использовать петарды для оглушения противника на 3 секунды и проведения внезапной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игрока Папочка Тигрёнка с получением золотых доспехов! В бою они могут блокировать 10 атак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ему выпадали всякие безделушки: мячики, удочки-дразнилки — в общем, игрушки, которые только развлекали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Гу Яньшэнь выглядит совершенно потерянным, Лу Вэньсин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тигрёнок, нелёгкая у него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вернул телефон Гу Яньшэню, а сам открыл свой, зайдя на часто посещаемый видеохостинг. Первым в списке рекомендаций было видео, загруженное вчера, но уже набравшее более 10 миллионов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Лу Вэньсин с покрасневшими ушами стоял перед Гу Яньшэнем, явно что-то желая сказать, но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смотрел на него и спросил: «Не слушай их. Что ты хотел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Гу Яньшэнь тоже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первое совместное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помнил этот момент — скрытое задание от съёмочной группы, о котором он, как партнёр по команде, тогда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Лу Вэньсин с выражением готовности к смерти и абсолютно деревянно спросил: «М-можно я потрогаю твой пресс?»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насколько Синсин смутился, но моя маска для лица треснула от смеха]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брат Шэнь наверняка подумал: «Неужели мне так повезло?»]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они и тогда, на самом первом шоу, уже были таким классным дуэтом. Как же я могла так долго не знать о таком сокровище!]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Шэнь: трогай сколько влезет]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потемнел, и его заполнили сообщения: [Внимание, впереди кульминация!]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кадр сменился на закулисные съёмки их текущего проекта "Смутные времена", выложенные официальным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получил пулю в живот. Он схватил руку Чжоу Юня, требуя, чтобы тот обработал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не смогу. — Впервые на лице Чжоу Юня появилось выражение паники. 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сделать это сейчас, я умру от потери крови. — Лицо Лу Чжо было смертельно бледным. Он сжал руку Чжоу Юня. — Быстрее,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должна была демонстрировать абсолютное доверие Лу Чжо к Чжоу Юню, но после монтажа всё приобрело странный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 я потрогаю твой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схватил руку Лу Вэньсина и решительно расстегнул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нервно сказал: — Н-нет,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взял его руку и положил себе на талию. — Быстрее,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я не ожидала, что будет так смешно!]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я просто умираю!]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[Монтажёр — гений, и точка.]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[Разговор постепенно переходит в ночную тему.]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мне объяснить соседке по комнате, что моя кровать трясётся от смеха?]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 объяснять. Каждый раз, когда я смотрю видео про Наложницу, мама думает, что я влюбилась.]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Синсин: Можно потрогать твой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Шэньшэнь: Можешь не только трогать, но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