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утра шторы автоматически раздвинулись, и солнечный свет хлынул в комнату через панорамные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инстинктивно перевернулся на другой бок, ощутив на своей талии тяжелую, невозможную игнорировать руку, которая крепко обнимала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 ещё немного? — Гу Яньшэнь потрепал Лу Вэньсина по волосам, уткнулся лицом в его шею и естественным образом поцеловал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помнил, что сегодня им предстоит ехать в город B за родителями. Он несколько раз перекатился по кровати, затем, преодолевая сонливость, сел. Одеяло соскользнуло, и солнечные лучи коснулись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на своём теле многочисленные следы поцелуев разной степени выраженности. Вэньсин чувствовал себя полностью разбитым — даже простые потягивания давались с трудом. Вчера они дурачились до самой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Вэньсин ещё пытался сдерживаться, но Гу Яньшэнь всячески соблазнял его, и непонятно, где тот научился стольким способам доводить человека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помассирую тебе? — Гу Яньшэнь тоже сел и начал массировать Вэньсину поясницу. — Может, лучше 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Вэньсин уклонился от его рук, сбросил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искушай меня так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Вэньсине не было ни единой нитки, а соблазнительные следы поцелуев покрывали всё его тело — от плеч до живота, от лодыжек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головной болью разглядывая эти отметины, он подошёл к панорамному зеркалу и заметил след укуса на боковой части шеи. — Учитель Гу, похоже, принадлежит к породе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набросил на Вэньсина первую попавшуюся одежду. — Просто не смог сдержаться. А кто меня так 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тебя провоцировал? — недоуменно спросил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провоцируешь меня, просто стоя передо мной. — Гу Яньшэнь обнял Вэньсина сзади и наклонился, чтобы снова поцеловать его, но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одевайся и умывайся. Скоро нам нужно ехать за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помассирую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Надо. — твёрдо отказался Вэньсин, взял одежду и направился в ванную,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Гу Яньшэнь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помассирую тебе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чинно, но через несколько движений его руки стали слишком активными, и он снова увлёк Вэньсина в очередной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 открыл кран, и тёплые струи воды потекли по его телу. Капли скатывались по шее к ключицам, затем по груди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умыл лицо и немного пришёл в себя. Болела не только поясница — даже ноги были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действительно переусердствовали.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предложил сыграть с Вэньсином в четыре руки, усадив того себе на колени. В другом месте Вэньсин бы, конечно, отказался, заранее зная, чем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 он, словно под влиянием наваждения, почему-то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видел, как Гу Яньшэнь играет на пианино, но вид его за инструментом был особенно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руки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пальцы порхали над чёрно-белыми клавишами, а звуки фортепиано падали прямо в сердце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мои руки? — В глазах Гу Яньшэня играли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Вэньсин понял, что у него фетиш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какое-то время он не сможет спокойно смотреть на руки Гу Яньшэня. Вспоминая, как вчера те пальцы разжигали огонь на его теле, дразнили...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они... нагло проникали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Гу Яньшэня упирался ему в шею, тёплое дыхание обжигало кожу, а низкий, хриплый голос, полный сексуальности, скользил по уху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спрашивал: 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Вэньсин молчал, Гу Яньшэнь продолжал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Вэньсин уже не помнил, какие постыдные слова сам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растущая температура, бешено колотящиеся сердца, смешавшиеся ароматы их тел — всё это создавало атмосферу сладостного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Вэньсина покраснели, и он сделал воду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слишком легко возбудиться. Вэньсин покачал головой, стараясь выбросить из мыслей слишком откровенные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разбросанная по полу одежда уже была убрана, а кровать застелена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 зевнул: — Рядом же есть ещё одна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 — Гу Яньшэнь, держа одежду, прошёл в ванную. — Подожди, я приготовлю завтрак, как только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 не понимал, в чём тут хлопоты, но промычал в ответ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на кухне были цельнозерновой хлеб, бекон, ветчина, овощи, сыр и говяжьи рулетики — в общем,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два яйца, он вскоре наполнил кухню ароматами яичницы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Яньшэнь спустился, Вэньсин уже вынес приготовленные сэндвичи.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дождался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пораньше выехать. — Вэньсин вернулся на кухню и налил два стакана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нехорошо? — Гу Яньшэнь какое-то время пристально смотрел на поясницу Лу Вэньсина: — Точно не нужно, чтобы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 взял сэндвич и засунул его Гу Яньшэню в рот: — Заткнись и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самовнушением, но пока Гу Яньшэнь не заговорил, это ощущение слабости и ломоты ещё можно было игнорировать. Но теперь Вэньсину казалось, что даже сидеть было неудобно из-за ноющей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как только ты слезаешь с кровати, сразу становишься холодным и неприступным, — Гу Яньшэнь напоминал обиженную невесту. — Я вчера работал до седьмого пота, трудился не покладая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 Яньшэнь снова и снова тянул его за собой, его энергия была настолько запредельной, что Вэньсин даже начал подозревать, что тот съел не клубнику, а какие-то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 поднял на него взгляд: — Может, в следующий раз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— Гу Яньшэнь говорил с видом полной уверенности. — Боюсь, что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 Как же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пошли за покупками вместе ещё тогда, когда Гу Яньшэнь сопровождал Вэньсина, чтобы купить подарки для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торговый центр с высоким уровнем конфиденциальности — настоящее святилище роскошных брендов. Когда они прибыли, людей там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они заранее выбрали, что им нужно, и направились прямо к нужным отделам.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они вышли, каждый с пятью-шестью пакетами в руках. Пообедав в ресторане, они отправились на машине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за рулём? Дорога займёт чуть больше часа, а на обратном пути сменимся.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поездка туда и обратно займёт почти три часа, и одному вести машину всё это время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Яньшэнь намеренно или случайно бросил взгляд на его поясницу. — Ты лучше отдохни. Может, добавить ещё одну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 машину. — Лу Вэньсин отрегулировал спинку сиденья, натянул плед и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Вэнь было невероятно оживлённо. Две большие семьи собрались вместе, накрыв богатый стол. Они ели, пили и общались — меньше чем за полчаса опустошили несколько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 Вэньсин жил в городе B, на Новый год семья тоже собиралась вместе, чтобы смотреть праздничный гала-концерт. Дожидались полуночи, а затем шли запускать хлопушки 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B был небольшим уездным городком, где разрешалось запускать петарды и салюты. К одиннадцати вечера в каждом доме начинали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салютов они провожали старый год и встречали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 на Новый год не было слышно ни фейерверков, ни хлопушек. Большинство людей предпочитали ужинать в ресторанах или собираться в своих домах, чтобы встретить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поменьше. — Лу Вэньсин увидел, как Се Чэнфэй снова потянулся за бокалом, и остановил его. — Давай сделаем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— редкий повод собраться вместе, — улыбнулась Цзи Юань. — Если напьётся, просто ляжет спать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переборщит, завтра у него будет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кивнула и сказала Се Чэнфэю: —  Ты не такой, как Синсин, у тебя слабая выносливость к алкоголю,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Чэнфэй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был родным сыном Се Няня, но его способность пить нисколько не унаследована от отца, тогда как у Лу Вэньсина была потрясающая выносливость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праздников, если Вэньсин был дома, Се Нянь всегда тянул его выпить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столько отцом и сыном, сколько братьями. После того, как Лу Вэньсин поступил в среднюю школу, Се Нянь перестал относиться к нему как к ребенку, и их общение строилось скорее на взрослом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всегда завидовал Вэньсину. Ещё с детства он мечтал поскорее вырасти, чтобы тоже пить с отцом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достиг совершеннолетия, ему оставалось только смотреть, как Се Нянь и Лу Вэньсин пьют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ему исполнилось восемнадцать, первое, что он захотел сделать, — это устроить соревнование по выпивке с Лу Вэньсином. В его мечтах Вэньсин валился с ног, но на деле именно он сам оказался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выпивая с друзьями в университете, он всегда оказывался первым, кто пьянел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искренне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Се Чэнфэй с детства был отличником — в любом деле, за которое он брался, он оказывался в числе первых. Кроме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семьи Вэнь, ещё одним, кто удивился, был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говорил, так у тебя хорошая выносливость к алкоголю?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Нормальная, — ответил Вэньсин, а затем спросил: — А у учителя Гу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поднял бокал и чокнулся с Гу Яньшэнем. Обе семьи сидели вместе, беседуя в теплой атмосфере, включили телетрансляцию новогоднего гала-концерта и продолжали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четверти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Гу Яньшэня за руку и поднялся. Взгляд Вэнь Чжэна тут же устремился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свидание, где потише, — ответил за Лу Вэньсина Се Чэнфэй, отхлебнув вина. — Брат, даже в канун Нового года ты издеваешься над одинокими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усмехнулся: — Учитель Гу, в праздник нужно быть добрее к собакам. Пойдём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охотно подыграл. Лу Вэньсин добавил: — Брат, тебе бы тоже поторопиться найти пару. Разве мама не показывала тебе фотографии девушек? Ни одна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даже не поднял век: — Чего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«чего»? Посмотри, даже в канун Нового года Синсин идёт на свидание, а ты сидишь тут и пьёшь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сидеть тут и пить, мне что, на пороге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ушёл далеко с Гу Яньшэнем — они просто гуляли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рука была в кармане, другую Гу Яньшэнь держал в своей, спрятанной в кармане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но ладонь Гу Яньшэня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Лу Вэньсин достал из кармана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взглянул на ключи и сразу вспомнил брелок, подаренный ему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нашего дома, — Лу Вэньсин вытащил ещё одну связку. — Вот что я действительно хотел подарить тебе на день рождения. — Ремонт только закончили, ключи получил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После праздников переедем вместе, — Лу Вэньсин сделал предложение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успел купить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 задумался: — Где-то шесть-семь месяцев назад. Ты же говорил, что хочешь жить со мной, — объяснил он. — Дом куплен в жилом комплексе, который разрабатывал друг моего брата. Я специально попросил его оставить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сделать сюрприз, — Вэньсин поднял на него глаза. 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окутывал их, словно покрывая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голос Гу Яньшэня смягчился, его глаза, будто пропитанные лунным светом, в темноте казались ясными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Лу Вэньсина изогнулись, его взгляд был полон нежности, как звёзды в ночном небе, сверкающие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Яньшэнь, мне ничего не нужно. Поэтому не думай, что ты должен что-то для меня делать. Я просто хочу, чтобы ты переехал ко мне... и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 городе С не было фейерверков, но в этот момент Гу Яньшэнь почувствовал, будто фейерверк вспыхнул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яркий, такой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Озаривший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притянул его к себе. Ключи в его руке ещё хранили тепло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прижался к нему, его одежда пропиталась запахом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тёплое чувство — даже сквозь пальто он ощущал горячее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 уткнулся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Яньшэнь, я люблю тебя. Я хочу, чтобы ты был счастлив, и особенно — чтобы ты был счастлив благодаря мне. — Я хочу, чтобы все твои эмоции... были только из-за меня. И хочу дарить тебе все сюрпризы, которые только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Вэньсина был тихим, но каждое слово тяжело падало в сердце Гу Яньшэня, заставляя его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руку Лу Вэньсина к губам и поцеловал, его голос, полный страсти, звучал нежно и преданно: — То, что я встретил тебя, уже самый большой сюрприз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Гу Яньшэню организовать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