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тридцать утра шторы автоматически раздвинулись, и солнечный свет хлынул в комнату через панорамные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инстинктивно перевернулся на другой бок, ощутив на своей талии тяжелую, невозможную игнорировать руку, которая крепко обнимала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поспать ещё немного? — Гу Яньшэнь потрепал Лу Вэньсина по волосам, уткнулся лицом в его шею и естественным образом поцеловал её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помнил, что сегодня им предстоит ехать в город B за родителями. Он несколько раз перекатился по кровати, затем, преодолевая сонливость, сел. Одеяло соскользнуло, и солнечные лучи коснулись его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увидел на своём теле многочисленные следы поцелуев разной степени выраженности. Вэньсин чувствовал себя полностью разбитым — даже простые потягивания давались с трудом. Вчера они дурачились до самой поздней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Лу Вэньсин ещё пытался сдерживаться, но Гу Яньшэнь всячески соблазнял его, и непонятно, где тот научился стольким способам доводить человека до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помассирую тебе? — Гу Яньшэнь тоже сел и начал массировать Вэньсину поясницу. — Может, лучше ляжешь?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— Вэньсин уклонился от его рук, сбросил одеяло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не искушай меня так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Вэньсине не было ни единой нитки, а соблазнительные следы поцелуев покрывали всё его тело — от плеч до живота, от лодыжек до бёдер.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головной болью разглядывая эти отметины, он подошёл к панорамному зеркалу и заметил след укуса на боковой части шеи. — Учитель Гу, похоже, принадлежит к породе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набросил на Вэньсина первую попавшуюся одежду. — Просто не смог сдержаться. А кто меня так провоцировал?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тебя провоцировал? — недоуменно спросил Вэньсин.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провоцируешь меня, просто стоя передо мной. — Гу Яньшэнь обнял Вэньсина сзади и наклонился, чтобы снова поцеловать его, но тот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одевайся и умывайся. Скоро нам нужно ехать за моими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помассирую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 Надо. — твёрдо отказался Вэньсин, взял одежду и направился в ванную, громко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Гу Яньшэнь говорил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помассирую тебе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всё было чинно, но через несколько движений его руки стали слишком активными, и он снова увлёк Вэньсина в очередной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Вэньсин открыл кран, и тёплые струи воды потекли по его телу. Капли скатывались по шее к ключицам, затем по груди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запрокинул голову, умыл лицо и немного пришёл в себя. Болела не только поясница — даже ноги были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действительно переусердствовали.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предложил сыграть с Вэньсином в четыре руки, усадив того себе на колени. В другом месте Вэньсин бы, конечно, отказался, заранее зная, чем это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вчера он, словно под влиянием наваждения, почему-то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видел, как Гу Яньшэнь играет на пианино, но вид его за инструментом был особенно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нравились руки Гу 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его пальцы порхали над чёрно-белыми клавишами, а звуки фортепиано падали прямо в сердце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мои руки? — В глазах Гу Яньшэня играли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Нравятся.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Вэньсин понял, что у него фетиш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какое-то время он не сможет спокойно смотреть на руки Гу Яньшэня. Вспоминая, как вчера те пальцы разжигали огонь на его теле, дразнили...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они... нагло проникали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Гу Яньшэня упирался ему в шею, тёплое дыхание обжигало кожу, а низкий, хриплый голос, полный сексуальности, скользил по уху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спрашивал: «Тебе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Вэньсин молчал, Гу Яньшэнь продолжал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Вэньсин уже не помнил, какие постыдные слова сам произносил.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Стремительно растущая температура, бешено колотящиеся сердца, смешавшиеся ароматы их тел — всё это создавало атмосферу сладостного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Вэньсина покраснели, и он сделал воду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слишком легко возбудиться. Вэньсин покачал головой, стараясь выбросить из мыслей слишком откровенные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разбросанная по полу одежда уже была убрана, а кровать застелена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Вэньсин зевнул: — Рядом же есть ещё одна 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хлопотно. — Гу Яньшэнь, держа одежду, прошёл в ванную. — Подожди, я приготовлю завтрак, как только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Вэньсин не понимал, в чём тут хлопоты, но промычал в ответ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холодильнике на кухне были цельнозерновой хлеб, бекон, ветчина, овощи, сыр и говяжьи рулетики — в общем,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холодильника два яйца, он вскоре наполнил кухню ароматами яичницы и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Яньшэнь спустился, Вэньсин уже вынес приготовленные сэндвичи.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дождался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пораньше выехать. — Вэньсин вернулся на кухню и налил два стакана свежего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нехорошо? — Гу Яньшэнь какое-то время пристально смотрел на поясницу Лу Вэньсина: — Точно не нужно, чтобы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Вэньсин взял сэндвич и засунул его Гу Яньшэню в рот: — Заткнись и завтракай.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самовнушением, но пока Гу Яньшэнь не заговорил, это ощущение слабости и ломоты ещё можно было игнорировать. Но теперь Вэньсину казалось, что даже сидеть было неудобно из-за ноющей поясницы.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как только ты слезаешь с кровати, сразу становишься холодным и неприступным, — Гу Яньшэнь напоминал обиженную невесту. — Я вчера работал до седьмого пота, трудился не покладая рук...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Гу Яньшэнь снова и снова тянул его за собой, его энергия была настолько запредельной, что Вэньсин даже начал подозревать, что тот съел не клубнику, а какие-то наркотики.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Вэньсин поднял на него взгляд: — Может, в следующий раз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— Гу Яньшэнь говорил с видом полной уверенности. — Боюсь, что ты устанешь.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 Как же я тебе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они пошли за покупками вместе ещё тогда, когда Гу Яньшэнь сопровождал Вэньсина, чтобы купить подарки для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торговый центр с высоким уровнем конфиденциальности — настоящее святилище роскошных брендов. Когда они прибыли, людей там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они заранее выбрали, что им нужно, и направились прямо к нужным отделам.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час они вышли, каждый с пятью-шестью пакетами в руках. Пообедав в ресторане, они отправились на машине в город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буду за рулём? Дорога займёт чуть больше часа, а на обратном пути сменимся.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сложности поездка туда и обратно займёт почти три часа, и одному вести машину всё это время будет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Гу Яньшэнь намеренно или случайно бросил взгляд на его поясницу. — Ты лучше отдохни. Может, добавить ещё одну подушку?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веди машину. — Лу Вэньсин отрегулировал спинку сиденья, натянул плед и сразу 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＊＊＊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канун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семьи Вэнь было невероятно оживлённо. Две большие семьи собрались вместе, накрыв богатый стол. Они ели, пили и общались — меньше чем за полчаса опустошили несколько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Лу Вэньсин жил в городе B, на Новый год семья тоже собиралась вместе, чтобы смотреть праздничный гала-концерт. Дожидались полуночи, а затем шли запускать хлопушки и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B был небольшим уездным городком, где разрешалось запускать петарды и салюты. К одиннадцати вечера в каждом доме начинали запускать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салютов они провожали старый год и встречали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С на Новый год не было слышно ни фейерверков, ни хлопушек. Большинство людей предпочитали ужинать в ресторанах или собираться в своих домах, чтобы встретить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поменьше. — Лу Вэньсин увидел, как Се Чэнфэй снова потянулся за бокалом, и остановил его. — Давай сделаем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год — редкий повод собраться вместе, — улыбнулась Цзи Юань. — Если напьётся, просто ляжет спать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переборщит, завтра у него будет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Сяофэй кивнула и сказала Се Чэнфэю: —  Ты не такой, как Синсин, у тебя слабая выносливость к алкоголю, пей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Чэнфэй слегка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он был родным сыном Се Няня, но его способность пить нисколько не унаследована от отца, тогда как у Лу Вэньсина была потрясающая выносливость к спиртному.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праздников, если Вэньсин был дома, Се Нянь всегда тянул его выпить и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 столько отцом и сыном, сколько братьями. После того, как Лу Вэньсин поступил в среднюю школу, Се Нянь перестал относиться к нему как к ребенку, и их общение строилось скорее на взрослом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Вэньсину это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Чэнфэй всегда завидовал Вэньсину. Ещё с детства он мечтал поскорее вырасти, чтобы тоже пить с отцом и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достиг совершеннолетия, ему оставалось только смотреть, как Се Нянь и Лу Вэньсин пьют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ему исполнилось восемнадцать, первое, что он захотел сделать, — это устроить соревнование по выпивке с Лу Вэньсином. В его мечтах Вэньсин валился с ног, но на деле именно он сам оказался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выпивая с друзьями в университете, он всегда оказывался первым, кто пьянел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искренне огорчало.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потому, что Се Чэнфэй с детства был отличником — в любом деле, за которое он брался, он оказывался в числе первых. Кроме выпивки.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семьи Вэнь, ещё одним, кто удивился, был Гу Яньшэнь.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говорил, так у тебя хорошая выносливость к алкоголю?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Нормальная, — ответил Вэньсин, а затем спросил: — А у учителя Гу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поднял бокал и чокнулся с Гу Яньшэнем. Обе семьи сидели вместе, беседуя в теплой атмосфере, включили телетрансляцию новогоднего гала-концерта и продолжали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четверти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взял Гу Яньшэня за руку и поднялся. Взгляд Вэнь Чжэна тут же устремился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свидание, где потише, — ответил за Лу Вэньсина Се Чэнфэй, отхлебнув вина. — Брат, даже в канун Нового года ты издеваешься над одинокими псами.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усмехнулся: — Учитель Гу, в праздник нужно быть добрее к собакам. Пойдём погуляем.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охотно подыграл. Лу Вэньсин добавил: — Брат, тебе бы тоже поторопиться найти пару. Разве мама не показывала тебе фотографии девушек? Ни одна не понравилась?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даже не поднял век: — Чего торопиться?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«чего»? Посмотри, даже в канун Нового года Синсин идёт на свидание, а ты сидишь тут и пьёшь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буду сидеть тут и пить, мне что, на пороге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ушёл далеко с Гу Яньшэнем — они просто гуляли по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его рука была в кармане, другую Гу Яньшэнь держал в своей, спрятанной в кармане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холодно, но ладонь Гу Яньшэня была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Лу Вэньсин достал из кармана связку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взглянул на ключи и сразу вспомнил брелок, подаренный ему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чего ключи?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нашего дома, — Лу Вэньсин вытащил ещё одну связку. — Вот что я действительно хотел подарить тебе на день рождения. — Ремонт только закончили, ключи получил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После праздников переедем вместе, — Лу Вэньсин сделал предложение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когда успел купить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Вэньсин задумался: — Где-то шесть-семь месяцев назад. Ты же говорил, что хочешь жить со мной, — объяснил он. — Дом куплен в жилом комплексе, который разрабатывал друг моего брата. Я специально попросил его оставить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сказал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сделать сюрприз, — Вэньсин поднял на него глаза. —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окутывал их, словно покрывая серебристым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— голос Гу Яньшэня смягчился, его глаза, будто пропитанные лунным светом, в темноте казались ясными и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Лу Вэньсина изогнулись, его взгляд был полон нежности, как звёзды в ночном небе, сверкающие ослепительным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Яньшэнь, мне ничего не нужно. Поэтому не думай, что ты должен что-то для меня делать. Я просто хочу, чтобы ты переехал ко мне... и любил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 в городе С не было фейерверков, но в этот момент Гу Яньшэнь почувствовал, будто фейерверк вспыхнул у него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яркий, такой ослепительный.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Озаривший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притянул его к себе. Ключи в его руке ещё хранили тепло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прижался к нему, его одежда пропиталась запахом Гу 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тёплое чувство — даже сквозь пальто он ощущал горячее биение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Вэньсин уткнулся лицом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Яньшэнь, я люблю тебя. Я хочу, чтобы ты был счастлив, и особенно — чтобы ты был счастлив благодаря мне. — Я хочу, чтобы все твои эмоции... были только из-за меня. И хочу дарить тебе все сюрпризы, которые только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Вэньсина был тихим, но каждое слово тяжело падало в сердце Гу Яньшэня, заставляя его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руку Лу Вэньсина к губам и поцеловал, его голос, полный страсти, звучал нежно и преданно: — То, что я встретил тебя, уже самый большой сюрприз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Гу Яньшэню организовать предложение руки 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