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этом году никуда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вышел с тарелкой клубники, Гу Яньшэнь как раз сидел на диване и разговаривал по видеовызову.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замедлил шаг, но вместо того чтобы подойти, свернул в сторону столовой, отодвинул стул и сел,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приедешь в страну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Яньшэнь успел ответить, из динамика раздался девичий голос: — Ты в этом году правда никуда не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звучала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год, когда мама спрашивает, не хочешь ли приехать за границу, ты отвечаешь, что отправляешься путешествовать. Почему в этом году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заметил Лу Вэньсина, сидящего в столовой, и помахал ему рукой. — Синсин,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 корзинкой клубники в руках подошёл и взглядом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встречаю Новый год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 Вэньсин был рядом, Гу Яньшэнь воспользовался возможностью познакомить его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заглянул в экран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была женщина с пышными волнистыми волосами, с изысканными чертами лица, выглядевшая на удивление молодо — если бы сказали, что это старшая сестра Гу Яньшэня, он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 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 Гу Яньшэня оказалась Ся Юйсюань, кинодива, гремевшая на весь Китай десять с лишним лет назад! История её ухода из кино из-за любви тогда наделала много шума, и множество поклонников провожали её со слезами и благословениями.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Синсин, здравствуй!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очнулся. 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какой же ты красивый! Как-нибудь приезжайте с Яньшэнем в страну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Вэньсин улыбнулся. — Я-то думал, учитель Гу болтает с какой-то красивой старшей сестрой, а это оказалась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посмотреть. — Девушка, которая ранее воскликнула от удивления, появилась на экране. На вид она была ещё совсем юной, вероятно, училась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Синсин! — жизнерадостно поздоровалась девушка. — Я Сюй Мэн, младшая сестра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Мэнмэн. — Лу Вэньсин толкнул Гу Яньшэня локтем. — Ты-то мою подноготную изучил вдоль и поперёк, а о своей семье мне ни полслова.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понимал, что неправ. 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Юйсюань рассмеялась. — Мы не в Китае, у Яньшэня не было возможности познакомить нас. Но он тебя упоминал, мы все о тебе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искривил уголки губ, взглянул на Гу Яньшэня и с лёгким упрёком в голосе сказал: — Просто я в шоке. Не думал, что кинодива, которой я восхищался в детстве, окажется мамой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тоже любит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обожаю, — ответил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долгая беседа с Гу Яньшэнем как раз и состоялась за ужином, где они весь вечер говорили 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средней школе, детективы были очень популярны, — продолжил Лу Вэньсин. — Роль полицейской в исполнении тёти заставила многих мальчишек мечтать о карьере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Юйсюань была искренне удивлена. Она знала о Лу Вэньсине, но мало что о нём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кино она почти не следила за местной индустрией развлечений и не знала о происхождении Лу Вэньсина. Лишь то, что избранник её сына — юноша, тоже из шоу-бизнеса, младше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расспросы Гу Яньшэнь отвечал, что представит его при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Юйсюань не придавала этому значения. Она думала, что её замкнутый и любящий тишину сын выбрал такого же спокойного и сдержанного партнёра. Но перед ней был юноша с красивой внешностью, умеющий держаться и знающий, как польстить.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Юйсюань не могла не признать, что и сама была им 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самого была мечта стать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быть актёром. — На лице Лу Вэньсина мелькнула тень сожаления. — Жаль, я поздно дебютировал и не успел сняться вместе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неразговорчивый Яньшэнь смог за тобой ухаживать? — Ся Юйсюань была действительно любопытна. — Неужели даже признание в любви исходило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было со стороны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вставил своё: — Главное, что подарок дошёл, не будем мешать тебе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было семь-восемь вечера, а у Ся Юйсюань как раз обеденное время. Гу Яньшэнь знал, что она привыкла спать днём, и обычно их разговоры ограничивались парой фраз. Сегодня они затянулись лишь потому, что рядом был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мне мешать или боишься, что я помешаю вам? — многозначительно посмотрела Ся Юйсюань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есть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Юйсюань вздохнула. Она, как и Гу Аньшэн, в молодости думала только о себе и действительно подвела Гу Яньшэня. Она всегда говорила, что Гу Аньшэн — плохой отец, но сама тоже не была образцовой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привози Синсина в страну D. Не буду мешать вашему времяпрепровождению.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помахал рукой в экран. Когда Гу Яньшэнь отключил видео, он подошёл, обнял его за шею и принял позу следователя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Чистосердечное признание облегчает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поднял руки в жесте капитуляции. — Сдаюсь! Я не специально скрывал, просто хотел познакомить вас при удобном случае. Что касается сестры... она не родная, а дочь нынешнего мужа моей мамы от предыдущего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замер, в груди вдруг стало горячо и тесно, это чувство сдавливало сердце,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Гу Яньшэнь не только рос без отцовской любви, но и материнской заботы ему тоже досталось мало. Когда-то Гу Яньшэнь обмолвился, что мать не захотела бросать карьеру в кино и потому развелась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Ся Юйсюань неправа?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брался судить, ведь каждый волен выбирать, как жить. Но хорошей матерью Ся Юйсюань действительно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так сильно любила свою карьеру, как он представлял. Вернее, встретив нынешнего мужа, она перестала считать карьеру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пике славы она ушла из кино ради нового мужа, и они уехали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ради карьеры Ся Юйсюань развелась и отказалась от опеки над Гу Яньшэнем. Но затем ради нового мужа отказалась от всего, чего добилась в профессии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очень любила нынешнего мужа, раз заботилась о его дочери от первого брака. Хотя Лу Вэньсин и не общался с ними, он видел, что у Ся Юйсюань с приёмной дочерью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Гу Яньшэнь?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Уделяла ли она ему хоть каплю такого же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знал, что Гу Яньшэнь уже отпустил прошлое. Со временем те события перестали быть для него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Гу Яньшэня копаться в этом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Заметив, что Лу Вэньсин расстроен, Гу Яньшэнь поспешил извиниться. — Я виноват, не надо было молчать. Может, накажешь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потянулся к его руке. — Правда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грустно. — Лу Вэньсин поднял глаза, и в его светлых зрачках отразилась фигура Гу Яньшэня. — Утешь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утешу тебя. — Гу Яньшэнь протянул руки, чтобы обнять Лу Вэньсина, и начал похлопывать его по спине, как маленького ребенка — то сильнее, 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почему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 мгновение замер, не ожидая такого ответа. Лу Вэньсину было грустно, потому что он переживал за него — и поэтому ему нужно было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выражение лица Лу Вэньсина, ищущего утешения, Гу Яньшэнь почувствовал, как тает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просто мило — а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безумно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грустно, правда, — успокоил его Гу Яньшэнь. — Я счастлив, потому что в моих объятиях — человек, которого я люблю. Он переживает за меня, будет рядом со мной. И самое главное... он тоже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обнял его. Лу Вэньсин сидел у него на коленях, обхватив шею руками, прижавшись к его груди и затих, ощущая их общее дыхание и стук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сказал мне отец? — неожиданно заговорил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ещё молод и непостоянен. И что твои чувства ко мне — всего лишь влюблённость после совместных съёмок. А когда встретишь больше людей, возможно, убежишь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нахмурился: — А ты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принял это всерьёз. — Гу Яньшэнь взял руку Лу Вэньсина, их пальцы переплелись. — С таким трудом нашёл себе парня — как же я могу позволить тебе убежать? Ни за что не отпущу. Разве я не говорил тебе раньше? Самое бунтарское, что я сделал в жизни — это пойти против воли отца и изменить выбор вуза на экзамене. Изменил выбор, поступил в актёрскую школу, попал в шоу-бизнес, встретил тебя и влюбился. Видишь, как мне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наконец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вполне стандартный, с натяжкой ставлю тебе шестьдесят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 натяжкой?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протянул руку, чтобы пощекотать Лу Вэньсина в бока: — Но... учитель Лу, я думаю, заслужил оценку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в его объятиях не смог устоять, несколько раз дёрнулся, обхватив себя за талию, и смягчившимся голосом пробормотал: — Д-девяносто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собирался отпускать его. Его пальцы скользнули под край рубашки, прохладные прикосновения заставили Лу Вэньсина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ещё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остановился, его взгляд стал глубже. — И что же учитель Лу собирается мне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встал. Гу Яньшэнь подумал, что тот хочет убежать, но вместо этого он сел рядом, взял вымытую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 тебе самый сладкий кончик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протянул руку — намёк был очевиден: он хотел, чтобы Лу Вэньсин сам покормил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клубнику ко рту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раскрыл рот, чтобы откусить, но Лу Вэньсин усмехнулся и отдернул руку, отправив ягоду себе в рот. Его белоснежные зубы раздавили сочную мякоть, брызнул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распространился во рту. Лу Вэньсин приподнял подбородок и бросил Гу Яньшэню провокационный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резко потянул его к себе, усадив на колени, и, не дав опомниться, притянул за подбородок к своему лицу, слившись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соприкоснулись, язык легко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манил Гу Яньшэня глубже. Кончик языка подхватил кусочки клубники, наслаждаясь кисло-сладким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клубники был настолько восхитителен, что хотелось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Вэньсина становилось тяжелее, грудь вздымалась. Его тихий стон только раззадорил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скользнула под рубашку, ладонь скользила по гладкой спине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Гу Яньшэнь вновь захватил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разъединились, между их ртами протянулась тонкая серебристая нить. Лу Вэньсин лёгко прикусил кончик языка Гу Яньшэня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смотрел на его покрасневшие губы, вспоминая их мягкость и сладость. Уголки его губ приподнялись, взгляд стал тёмным и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завтра пойти за подарками для наших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настороженно отодвинулся, схватил со стола тарелку с фруктами и отправил себе в рот ещё одну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тихо рассмеялся: — Чего боишься? Что не сможешь завтра встать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совсем другим — стоило лишь слегка подразнить, как его уши тут же краснели. Но прошло совсем немного времени с тех пор, как они стали парой, а он уже научился мастерски отпускать похабные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смущении могла идти речь? Теперь он не только говорил, но и воплощал слова в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бросил на него взгляд и меланхолично произнес: — Только что говорил, что переживаешь за меня, а теперь даже клубникой со мной не делишься.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тут же сунул ему в руки фруктовую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лишь улыбнулся в ответ, не говоря ни слова, словно его интересовала исключительно клубника. Он лениво развалился на диване, держа тарелку на коленях, и одна за другой отправлял ягоды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отвернулся — он не собирался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гостиной, остановившись на черном рояле, стоявшем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инструмент еще при входе и тогда слегка удивился, что Гу Яньшэнь умеет играть на пианино. Хотя, если подумать, не так уж это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 Лу Вэньсину казалось, что руки Гу Яньшэня будто созданы для игры на фортепиано — с четко очерченными суставами и длинными изящными пальцами. Они держались за руки много раз, и рука Гу Яньшэня всегда была на размер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Лу Вэньсина вдруг возник образ Гу Яньшэня за роялем — его стройные пальцы порхают по черно-белым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приподнял крышку рояля и уселся на фортепианный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клавиш, и зазвучали первые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я хочу посмотреть, как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обернулся к Гу Яньшэню, но тот по-прежнему сидел на диване, продолжая есть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есть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доешь и сыграй.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будто приклеился к дивану, наотрез отказываясь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лениво приподнял веки: — Рисовать, как я играю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хочешь, чтобы я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без колебаний согласился: — Хорошо,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отставил фруктовую тарелку и широкими шагами направился к нему. Лу Вэньсин уже собирался встать, но Гу Яньшэнь снова усадил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рояля с легким стуком захлопнулась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застыл в недоумении, затем поднял взгляд на Гу Яньшэня: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Гу Яньшэнь подхватил его и усадил на крышку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Вэньсина учащенно забилось. Он попытался оттолкнуть Гу Яньшэня,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наклонился вперед, заключив Лу Вэньсина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коснулось уха Лу Вэньсина, а низкий, соблазнительный голос прозвучал четко и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поцеловал меня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Синсин: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— Заняться…любовью.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