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 в соцсетях держался несколько дней. Поскольку фотографии были не в HD-качестве — хоть и снятые по пояс, казалось, будто их увеличили в несколько раз, да ещё и с размытостью.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не предполагал, что, хоть и проконтролировал съёмочную группу, его опередил случайный прохожий. Осталось лишь временно не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сняли другие кадры со съёмок, режиссёр мог бы использовать это для промо. Но женский образ Синсина был новым амплуа, довольно провокационным — он планировал масштабную рекламную кампанию на этапе монтажа, поэтому и запретил команде делать личные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ажиотаж поутих. Но никто не ожидал, что блогер, выложивший фото «спящей красавицы», опубликует новый пост, вызвавший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не фотография, а гифка.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тот самый образ, который пользователи обсуждали в трендах, но на гифке присутствовал ещё один главный герой —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запечатлели Гу Яньшэня и «маленькую красавицу» со спины: они держались за руки, их движения были полны нежности, а в последний момент казалось, будто «красавица» сама потянулась к Гу Яньшэню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быстро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#ГуЯньшэньМаленькаяКрасавица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возьми!!! Вот это настоящий скандал]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Яньшэня наконец разоблачили — фанаты величали его «вечным холостяком», а он, оказывается, настоящий Казанова]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дерзкий! «Красавица» и Лу Вэньсин в одной съёмочной группе — они что, не боятся конфликта?]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познакомились уже на съёмках]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[Первые комментарии откровенно провокационные! Боты уже здесь]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на площадке, возможно, просто съёмочный процесс — что можно понять по одному лишь силуэту?]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[Спорю на что угодно, они целовались! На «красавице» тот самый ципао, точь-в-точь как на официальных тизерах — это точно Гу Яньшэнь]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[Неопровержимое доказательство измены]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знал, что их «роман» — просто пиар. Как быстро всё закончилось]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Лу Вэньсином стоит вся семья Вэнь — если Гу Яньшэнь действительно так с ним играет, быть войне]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[Боты и хейтеры, проваливайте!]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[Неделю назад у этого блогера было меньше тысячи подписчиков, а теперь уже за сотню тысяч]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чья-то студия накручивает себе популярность?]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[Голословные домыслы — мы, шипперы, на эту удочку не попадёмся]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разгорелся мгновенно, и вскоре вся съёмочная группа была в курсе. Режиссёр, узнав,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этот аккаунт. Случайным человеком тут и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пост ещё куда ни шло, но что за бред идёт дальше? Выложили гифку без пояснений — похоже, наняли ботов для накрутки.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Маркетинговым аккаунтам и студиям что нужно? Трафик. Посмотрите на его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опровергать?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абсурдного недоразумения агенты Гу Яньшэня и Лу Вэньсина тут же позвонили,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осаждали студийные аккаунты — без официального заявления ситуация бы только накалилась, и неизвестно, во что бы это вылилось.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режиссёру пришлось запустить промо раньше срока, выложив пробные снимки Лу Вэньсина, сделанные фотографом, а также их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снимке Лу Вэньсин, его изящные пальцы сжимали мундштук, ресницы, густые и тёмные, как веер, полуприкрывали глаза, прямой нос и губы, прижатые к сигарете, а трогательная родинка под глазом добавляла пленительного шарма. От его красоты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фото Гу Яньшэнь в военной форме обнимал Лу Вэньсина — их поза была двусмысленной, полной напряжённого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ваша "спящая красавица", бонусом — фото с генералом Лу» @ЛуВэньсин @ГуЯньшэнь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появился, соцсети снова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[Божечки! Вот почему мне казалось, что профиль "красавицы" такой знакомый — это же Синсин!]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сбежавшая принцесса — Лу Вэньсин??? Аааа!!! Неделю я грезил о "богине", которая оказалась мужчиной???]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мой Синсин???]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в женском образе — нечто!!! Это же просто божественно!]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мужчины выглядят мужественно, но в женском обличье — естественно и обворожительно]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[Маркетинговым аккаунтам крышка. Разоблачаете, что герои держатся за руки?]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это самый смешной фарс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[Маркетологи: "Сенсация! Гу Яньшэнь замешан в измене!" Гу Яньшэнь: "В жизни не чувствовал себя так глупо"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[Синсин: "Я сам себе рогоносец?"]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вот бы увидеть их реакцию на этот тренд]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не стал мелочиться — сразу выложил свадебное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аккаунты, подхватившие накрутку, поспешили удалить посты. Все думали, что раскопали сенсацию, а получили нелепый курьёз.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Гифка из Weibo — это кадры, где мы с Синсин возвращались в павильон. Папарацци не могли пробраться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удивлённо посмотрел на Гу Яньшэня. — То есть... это кто-то из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согласился с Гу Яньшэнем.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съёмки и проходили на натуре, это место было туристическим — камеры висели на деревьях и крышах.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записей быстро вывел на фотографа — новичка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хотел... это вышло случайно. — Юноша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и без того взбешённый досрочным сливом промо-материалов,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повторял много раз — съёмки запрещены? Первый снимок ещё ладно... но гифка явно провокационная!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стиснул зубы,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новичка можно простить. Но вы сознательно нарушили правила — это уже не ошибка, а нарушение контракта. Такой работник нам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не хотел... — Юноша заволновался. Если его выгонят на середине съёмок, даже с должности подсобного рабочего, другие проекты его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понимаю твоих намерений? — Режиссёр Ван усмехнулся. — Устал от тяжёлой работы и низкой зарплаты? Решил сливать спорные кадры в сеть для хайпа? Чем ты лучше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продал их студии! Просто выложил фото — что тут такого? Даже случайные прохожие могут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Посторонний — он и есть посторонний, у него нет рабочих отношений со съемочной группой, и контракт он тоже не подписывал. Но ты нарушил условия договора — получишь зарплату за этот месяц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Вану не хотелось с ним разговаривать, и он велел выдворить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съемки прошли гладко. Поскольку это был сериал о временах Китайской Республики, наличие оружия было обязательным. В нескольких сценах Лу Вэньсину тоже нужно было использовать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никогда не учился стрельбе, поэтому режиссер просто попросил Гу Яньшэня научить его. В сюжете тоже был такой момент: Лу Чжо приводит Чжоу Юня в военный лагерь и учит его обращаться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сразу снимем? — предложил Гу Яньшэнь. — У Синсина нет опыта в стрельбе, да и у Чжоу Юня в сериале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согласился: — Тогда импровизируйте.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хлопушка, и камера зафиксировала двоих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пистолет не такой тяжелый, он тебе подойдет, — Лу Чжо подбросил оружие Чжоу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панике поймал его, и, глядя на его растерянность, уголки губ Лу Чжо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крепче, чтоб не выстрелил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фыркнул: — Пусть я не умею стрелять, но хотя бы знаю, что для случайного выстрела нужно патрон в патронник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Чжо мелькнул интерес: — А что еще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взвесил пистолет в руке: Еще я знаю, как патрон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учить его, Лу Чжо позволил Чжоу Юню разобраться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оглянулся на остальных, сосредоточенно тренировавшихся, и, подражая им, дослал патрон. Затем навел пистолет на мишень, но перед выстрелом посмотрел на Лу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Чжоу Юнь выстрелил несколько раз подряд. Из-за отдачи последующие пули отклонились от цели — все три пролетели мимо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Чжо: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сложно, — Чжоу Юнь потер запястье, ощущая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сложно? Ни одного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Чжо насмехается над ним, Чжоу Юнь сердито сверкнул глазами, но, заметив, как окружающие смотрят на них, вдруг решил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он прижался к Лу Чжо: — Ах ты злодей, у меня рука уже болит, а ты даже не помассируешь.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Чжо потемнело, и он отстранился: — Что за поведение? Это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безразлично протянул Чжоу Юнь. — А теперь от меня отстраняешься? А вчера на кровати кто меня не отпускал? Удволетворился — и теперь делаешь вид, что не знаешь? Да и в постели грубо обращался…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Лу Чжо вздулась вена. Опасаясь, что Чжоу Юнь выдаст еще что-нибудь шокирующее, он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ничего не было, но этот человек уже не в первый раз распускал такие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слухи — он намеренно говорил такие нелепые вещи, совершенно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неподалеку солдаты украдкой поглядывали на них, полностью отвлекшись от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 на кровати? Это тот смысл, о котором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генерал Лу такого нашел? Даже женщины не бывают такими жеманными.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крикнул инструктор. — К двенадцати проверяю результаты. Кто не выполнит норму — бегать круги!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тут же притихли, но все равно не могли не смотреть на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выхватил у него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Банг-банг-банг!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Стопроцентное попадание в «яблочко». Чжоу Юнь тут же сбросил легкомысленное выражение лица, смотря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следи что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небрежно буркнул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взял его руку в свою, и они вплотную приблизились друг к другу. Он начал учить его, и окружающие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наш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терпеливо кого-то 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отвлекся на солдат, но Лу Чжо взял его за подбородок, вернув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пистолет, не снайперская винтовка. Не надо так близко приглядываться.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точностью можно потренироваться позже. Сначала научу, как заряжать.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вынул магазин и взял патрон с деревянного стола. — Показываю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 действовал медленно, намеренно растягивая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несколько раз передернул затвор, и патроны выпали из магазина. Он протянул его Чжоу Юню: — Теперь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повторил действия, и Лу Чжо усмехнулся: — Ну хоть не совсем бестолковый.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проигнорировал его и, найдя в этом новое развлечение, продолжил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сцена обучения закончилась, и начался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Лу Вэньсин заинтересовался стрельбой и продолжил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у меня все равно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раза ни у кого не получается, — усмехнулся Гу Яньшэнь. — Я сам долго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Вэньсин улыбнулся. — Как быстро учитель Гу сбросил аристократические замашки. Я думал, ты воспользуешься моментом,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перед тобой когда-нибудь важничал? — Гу Яньшэнь обожал щипать Лу Вэньсина за щеки — они были такими мягкими, что невозможно было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отмахнулся от его руки и сделал еще несколько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сериал, я бы и не узнал, что учитель Гу умеет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снимался в полицейском боевике и специально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съемок не обязательно уметь попадать в цель — ведь актеры не стреляют настоящими пулями. В сценах перестрелок из оружия вырывается только пламя, но нет реальных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правильно выполнять движения и выглядеть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вдруг остановился, повернулся к Гу Яньшэню, и в его глазах мелькнул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Мой парень, оказывается, не так идеален, как я думал. Я не так уж хорошо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узнавай лучше, пока не изучишь вдоль и поперек, — Гу Яньшэнь взял со стола другой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парень сейчас устроит тебе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отступил на шаг, а Гу Яньшэнь встал на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с пистолетом вниз, затем резко подбросил его носком ботинка. Движение было молниеносным и отточенным.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заряжаемого патрона, и в следующее мгновение ствол был направлен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точно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«перезарядка одной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моргнул, затем поднял большой палец, глаза сияли. — Так круто! Я хочу так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актеры, которые тайком наблюдали за их милыми моментами, тоже были поражены — Гу Яньшэнь не просто эффектно перезарядил пистолет, но и мгновенно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Шэнь, ты не просто учился, ты прошел спецподготовку,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научиться! — несколько актеров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учу только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твой парень научит меня, а ты злись, — Сун Цзяцзя фыркнула. — Синсин, когда научишься, покажешь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ответственная за запись закулисных моментов, засняла эту сцену, и режиссер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Выложите этот материал в официальном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Закулисье быстро привлекло внимание фанатов и пользователей, вызвав ажиотаж в Weibo. Учитывая популярность дуэта, попадание в тренды было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Так мило, я снова счастлива!]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движение брата Шэня просто потрясающее!!!]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профиль, когда он целится… просто взрывной!]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взаимодействие такое сладкое, брат Шэнь явно хочет внимания Синсина]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думала, они уже давно как старые супруги, хахха]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всегда ведут себя как школьники. Брат Шэнь специально так делает, чтобы Синсин обратил на него внимание]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 — это да, но и правда как дети]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[Бедные коллеги по съемочной площадке… их животики сейчас лопнут от такой дозы сладостей. Цзяцзя после съемок может свалить свою прибавку в весе на брата Шэня]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все из-за их любовных игр!]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с уверенностью заявляет: «Я растолстела не потому, что тайком ела мясо, а потому что меня пичкали собачьим кормом».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