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Вэньсин твердо решил приготовить ужин для Гу Яньшэня, и тот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размышлял так: подожду, пока Лу Вэньсин засуетится на кухне, а потом приду на помощь — это отлично продемонстрирует мои качества идеального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разными мыслями они вдвоем подошли ко входу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возле вилл обслуживал только членов клуба. По обе стороны автоматических дверей стояли встречающие: — Здравствуйте, предъявите, пожалуйста, вашу членскую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достал из кошелька карту, приложил ее к считывающему устройству, и двери автоматически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было много — в основном деловые люди. После введения услуги доставки на дом наплыв покупателей наблюдался только по выходным, в остальные дни людей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взял тележку, и они направились прямо в отдел свежих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овощи и фрукты, они отправились в рыбный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знал, что Гу Яньшэнь любит креветки, поэтому купил полкило живых, планируя приготовить их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предпочитал маслянистые и острые блюда, морепродукты обычно жарил или тушил. Но поскольку Гу Яньшэнь был именинником, Лу Вэньсин, конечно же, ориентировался на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Яньшэня были довольно легкие предпочтения, схожие с жителями города B. Несколько дней назад Лу Вэньсин даже созванивался по видео с Лу Сяофэй, чтобы научиться у нее готовить легкие блюда в стиле города B. Конечно, он делал заметки, но на практике еще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катил тележку, а Лу Вэньсин выбирал продукты. Глядя на его спину, Гу Яньшэнь вдруг представил их будни после свадьбы. Он даже немного позавидовал своему будущему женатому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Вэньсин положил в тележку взвешенную говядину, Гу Яньшэнь поднял глаза и спросил: — Может, купим немного снеков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Хотя работа отнимала много времени, она была насыщенной. Они особенно ценили моменты досуга — спокойные и приятные. Занятость или отдых — все это грани жизни, и они наслаждались каждой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 повседневной жизни, сильно отличался от Гу Яньшэня перед камерами с его имиджевыми обязательствами, но оба были невероятно притягательны.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познакомились, Лу Вэньсину казалось, что Гу Яньшэнь слишком зациклен на своем имидже. Но со временем он понял, что в этом есть свои плюсы. Потому что такая ответственность дисциплинирует — каждое слово и действие на публике находятся под пристальным вниманием, и нужно быть особенно осторожным. Если фанаты восхищаются тобой, ты должен подавать им хороший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Зрелость, надежность, преданность делу, любовь к жизни, доброта — любые положительные качества привлекают людей. Лу Вэньсин не отрицал, что изначально его привлекло актерское мастерство Гу Яньшэня. А еще его готовность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первое взаимодействие началось с того, что Гу Яньшэнь помог ему уйти из Манчэн Энтертейнмент. Лу Вэньсин запомнил эту помощь, а позже, когда они стали ближе, узнал от Шэн Чао и другие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ценил таланты. Если он встречал в индустрии скромных, трудолюбивых и немного одаренных новичков, которые не строили козней, он по возможности помогал им — тихо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понимал это, но все же удивлялся такой стороне Гу Яньшэня. Пока однажды не узнал, что тот, как и он сам, был фанатом Чжоу Хэчэня. Тогда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Хэчэнь, император музыкального и киномира, имел прозвище "знаток талантов" — он любил продвигать новичков. Многие известные режиссеры, сценаристы, включая будущих королей и королев эстрады, а также ветеранов искусства, в начале карьеры получали его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Яньшэня тоже когда-то получила помощь от Чжоу Хэчэня, и он запомнил это. Но в отличие от Чжоу Хэчэня, который спокойно принимал благодарности, Гу Яньшэнь был более скрытным. Он не любил официальных выражений признательности, поэтому часто помогал тайно. Многие артисты даже не подозревали, что обязаны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и Лу Вэньсин тоже получали его помощь. По мнению Гу Яньшэня, помогать или нет — его личное дело, не требующее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смотришь? — Гу Яньшэнь, держа пачку чипсов, обернулся и увидел, что Лу Вэньсин не отрывает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красивый. — Лу Вэньсин взял у него чипсы, подошел ближе и поцеловал в щеку с невозмутимым видом, будто это было самое обычное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Яньшэнь застыл в недоумении. В общественных местах Лу Вэньсин обычно избегал тесного физического контакта, тем более в таком открытом месте, как супермаркет. Он огляделся по сторонам и, не увидев никого,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Нельзя тебя целовать? — Лу Вэньсин подтолкнул Гу Яньшэня к стеллажу. — Возьмем большую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протянул руку за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ожидал... что ты будешь так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редко проявляю инициативу? — Лу Вэньсин наивно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общественных местах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говорил правду, и Лу Вэньсин уловил в его голосе нотки обиды. Он с улыбкой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наклонился, ожидая, что Лу Вэньсин его утешит или снова поцелует. Но вместо этого тот выхватил у него чипсы и, отойдя к тележке,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обожал так его дразнить, и не в первый раз. Если бы не место, Гу Яньшэнь уже прижал бы его и поцеловал до потери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подошел вперед. Как образцовый парень, независимо от настроения, он должен катить тележку, а Лу Вэньсину оставалось только выбирать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погладил его по голове, продолжая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сохранял спокойствие. На людях он не прикасался к Лу Вэньсину, но в машине инициатива переходила к нему. Он закроет двери на замок и будет целовать Лу Вэньсина, пока тот не станет шелковым.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ничего не подозревающего Лу Вэньсина с его насмешливым видом, Гу Яньшэнь сразу почувствовал прилив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сжали ручку тележки, но Лу Вэньсин остановил его: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прижался к нему. — Ничего. Просто...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легкий поцелуй в щеку, а короткое касание губ. Глаза Гу Яньшэня расширились, он инстинктивно огляделся, но в этот момент Лу Вэньсин слегка укусил его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Целуешься, а сам невнимательный.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Гу Яньшэню сосредоточиться, Лу Вэньсин отошел на несколько шагов, будто тот нежный и страстный человек секунду назад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они на лифте спустились в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Гу Яньшэнь спросил: — Ты поцеловал меня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хотел спросить, сделал ли Лу Вэньсин это, потому что вокруг никого не было, или потому что... он готов раскрыть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Разочарование мелькнуло в голосе Гу Яньшэня. —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на улице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приготовил три блюда. Хотя раньше он этого не делал, Лу Сяофэй научила его простым рецептам.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супа с томатами и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большого опыта в нарезке, Лу Вэньсин накрошил лук неровными кусками. Вышло некрасиво, но это не помешало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бросил лук на сковороду, масло начало брызгать с треском, заставив Лу Вэньсина отпрянуть. Гу Яньшэнь с улыбкой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боишься?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уходи отсюда. — Лу Вэньсин отмахнулся, считая его помехой. — Просто еще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несколько раз помешал лопаткой и добавил нарезанную говядину. После первых робких движений через несколько минут он уже вполне сносно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гордо поднял подбородок, бросая взгляд на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освоился, — одобрительно заметил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Разговаривая, Лу Вэньсин переложил обжаренные лук и говядину в кастрюлю, залил кипятком, снял пену, накрыл крышкой и оставил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нарезать капусту, картофель кубиками, помидоры и морковь - так же неровно, как и лук. Помидоры он выложил на сковороду, добавил немного томатной пасты, после того как они дали сок, перелил всё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добавил нарезанные картофель, капусту и морковь в суп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приступил ко второму блюду — окуню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простое домашнее блюдо, но требовало мастерства в нарезке — рыбу нельзя было разрезать полностью, а скользкая кожица легко могла привести к неровным надрезам.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стоял рядом, наблюдая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нарежу,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снова отказался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своему парню немного пространства для действий. Я тут стою, как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Столбы не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 — То есть я слишком много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нескольких моментов, когда он чуть не разрезал рыбу полностью, всё прошло неплохо. Посыпать солью и добавить вино было легко. Пока рыба мариновалась, Лу Вэньсин нарезал соломкой имбирь, лук и перец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неуклюжими, но без ошибок. Он положил окуня в пароварку и занялся третьим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удивился: — Ты правда никогда не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Вэньсин делал всё медленно, он действовал методично — пока варился суп, второе блюдо было почти готово. Обычно новички готовят по одному блюду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улыбнулся Лу Вэньсин. — Я же говорил, что быстро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Гу Яньшэня вызвала у Лу Вэньсина гордость с ноткой ожидания дальнейших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прорепетировал в уме. Что делать сначала, что потом. Хотя это мой первый раз на кухне, но я не могу заставлять нашего именинника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окунь был готов, Лу Вэньсин нагрел масло, полил рыбу соевым соусом, затем вылил горячее масло — раздалось шипение, и аромат мгновенно наполнил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глаза Лу Вэньсина блестели. Гу Яньшэнь взял палочки, Лу Вэньсин наблюдал, как тот отправляет кусочек в рот, с нетерпением ожидая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Гу Яньшэнь поднёс кусочек ко рту Лу Вэньсина: —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ароматной, нежной, без намёка на рыбный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талант к готовке, — сияя, сказал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испугался, что следующим предложением будет записаться на курсы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Паровой окунь удался, и Лу Вэньсин приступил к третьему блюду — креветкам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обрезал усики креветок, налил в кастрюлю холодную воду, добавил вино, лук-порей и имбирь. Когда вода нагрелась, положил креветки. Пока они готовились, он нарезал лук, имбирь, чеснок и перец чили. Соус он тоже делал по рецепту Лу Сяофэй — две ложки уксуса, одна соевого соуса, одна кунжутного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креветки были готовы, томатный суп с говядиной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оценил свои сегодняшние старания на семь баллов. — Можно нести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простых блюда выглядели эстетично, имели приятный цвет и аромат. Лу Вэньсин даже сделал фото, но когда собрался начать есть, вдруг вспомнил: — Я... забыл сварить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рассмеялся. Лу Вэньсин нахмурился: — Почему ты мне не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мешал? — невинно поднял брови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Закажем доставку. Две порции риса вряд ли привезут... Может, ещё какие-то блюда... — Лу Вэньсин взял телефон, но Гу Яньшэнь забрал его,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мыл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хотел сказать об этом, когда Лу Вэньсин спросит, но тот вспомнил только после готовки. Очевидно, опыта действительно не хватало. Но мысль, что Лу Вэньсин специально учился готовить для его дня рождения, согревала сердце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знал о своей неопытности, поэтому выбрал не самые сложные блюда, посоветовавшись с Лу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 не забывал хвалить себя: — Как думаешь, если я открою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идея, — прервал его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вкусной, но при виде Лу Вэньсина с ножом у него дёргался глаз — он боялся, что тот порежется.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нравится, когда ты держишь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и сам не был фанатом готовки — его просто поразил результат первого опыта, создав ложное ощущение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Аппетиты двух взрослых мужчин были немаленькими. Закончив три блюда, Лу Вэньсин осознал: — Кажется, я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согласился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 вопрос: Лу Вэньсин умел готовить только эти три блюда. Время варки супа и рыбы, интенсивность огня, количество приправ — всё было точно расписано Лу Сяофэй. Но другим блюдам она его не 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острую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кивнул: — Будем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встал и направился на кухню. Лу Вэньсин с любопытством последовал за ним: — Ты умеешь готовить острую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ответил действиями. Он высыпал на сковороду сушёный перец и сычуаньский перец, начав обжаривать без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Масло не нужно?" — удивился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выложил перец на доску, дал остыть, затем мелко нарезал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оставшуюся говядину и нарезал её ломтиками — в отличие от Лу Вэньсина, у Гу Яньшэня был хороший навык: все кусочки получались ровными и одинаковой толщины. Он справился за несколько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ловко управляешься — часто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 сам, когда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блюда, которые готовил Гу Яньшэнь, были преимущественно здоровыми — жирное и острое находилось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надели одноразовые перчатки. Он положил говядину в миску, добавил приправы, яичный белок и крахмал, затем тщательно перемешал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ловкими движениями Гу Яньшэня, Лу Вэньсин задумался: — Этому сложно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его желание подсмотреть секреты, Гу Яньшэнь усмехнулся: — Попробуй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показывал процесс, но не объяснял детали и тем более не указывал точные пропорции и время, как это делала Лу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так быстро, что Лу Вэньсин, наблюдая за следующим шагом, уже забывал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слегка озадаченное выражение Лу Вэньсина, Гу Яньшэнь представил, сколько времени тот потратил на приготовление тех трёх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аромат перца наполнил кухню. Гу Яньшэнь добавил крахмал для загущения, и через минуту острая говядина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переложил её в большую миску, посыпал перцем, луком, имбирём, чесноком и, наконец, кунжутом. Затем разогрел масло — так же, как завершалось приготовление паровой рыбы — и вылил его сверху. Пряный аромат разлился по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Вэньсина сразу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Ломтики говядины, блестящие от масла и покрытые ярко-красным острым соусом, сводили с ума любителя насыщенных вкусов. Он отправил кусочек в рот и ощутил взрыв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взял ещё один кусочек и, проглотив, заявил: — Учитель Гу, выходи за меня. Ты такой домовитый!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скупился на похвалы: — Я и представить не мог, что ты так хорошо готовишь. Что ещё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аппетитом Лу Вэньсина, Гу Яньшэнь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предпочитал лёгкую пищу, но мог есть и острое. Он взял кусочек говядины и неторопливо прожевал.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скептически поднял бровь, и Гу Яньшэнь пояснил: — Часто бывая на кухне, быстро осваиваешь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 Яньшэнь загрузил посуду в посудомоечную машину и прибрался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Вэньсин принёс подарки из машины. Когда Гу Яньшэнь вышел, его встретила высокая стопка.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опустошил весь магазин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открывать до разрезания торта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Хочешь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покажу тебе дом? — предложил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Двухэтажный коттедж с мансардой имел не много комнат, но все были просторными и светлыми.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провёл экскурсию по своей спальне. Спускаясь, Лу Вэньсин заметил белую дверь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декоративная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открыл её, обнажив ступеньки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странный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 Этот дом — свадебный подарок моих родителей, — объяснил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любила вино, и отец подготовил сюрприз — белую дверь, ведущую в будущий винный погреб. Но после свадьбы работы затянулись: то проблемы с перестройкой, то задержки с изготовлением винных шкафов, то трудности с коллекционированием.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мать забеременела и редко выходила из дома. Проект отложили. После рождения Гу Яньшэня и до его трёх лет погреб так и не достроили, а затем родители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думал его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покачал головой: — Мать редко приезжает, а я не люблю алкоголь. После развода меня воспитывала няня. Она часто запирала меня в подвале, — спокойно рассказал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мальчик не боялся, но и не жаловался отцу. Няня не решалась бить его сильно — только запирала и лишала еды. Молчаливый Гу Яньшэнь терпел, не плача, что лишь раззадоривало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удивился: — Почему не сказал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когда они сами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Гу Яньшэнь мстил отцу за его равнодушие, за то, что работа всегда была важнее. Он хотел увидеть его раскаяние, но в глубине души надеялся, что это привлечёт внимание обоих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не по годам развитым, пятилетний ребёнок жаждал любви. Но увидев свидетельство о разводе, он понял — всё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няню судили, а родительская забота продлилась лишь неделю. Убедившись через психолога, что сын здоров, они снова погрузились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рассказывал без эмоций, будто о чужой жизни. Лу Вэньсин не стал утешать — если тот сам заговорил об этом, значит, боль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Его жизнерадостность —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Яньнин — как обезьянка, — усмехнулся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 То есть прыгает по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Вэньсину позвонили из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доставят. Сходи, пожалуйста,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Лу Вэньсин сегодня всё сделает сам, но тот отправил его за тортом. Может, готовит ещё один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задавая вопросов, Гу Яньшэнь вышел. Как только дверь закрылась, Лу Вэньсин позвонил Сюй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настроил автоматическую публикацию в Weibo. Будь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 знала о его планах, но он напомнил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проснёшься — а я в трендах.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 «...» — Она совершенно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младший сын семьи Вэнь. Хайп быстро уляжется, никто не посмеет его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Хватит уже кормить меня «собачьим кормом», — фальшиво возмутилась она, искренне радуясь за него. (п/п: «Собачий корм» (狗粮) — сленговое выражение, обозначающее демонстрацию отношений на публике, от которой одиноким людям становится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 ним было легко — он всегда предупреждал о своих действиях. Сюй Жун даже меньше волновалась за него, чем за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Пошутив ещё немного, Лу Вэньсин закончил: — Ладно, мне ещё нужно готовить сюрпризы для учителя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фыркнула Сюй Жун. — Давай, не мешай мне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Яньшэнь вернулся с тортом, Лу Вэньсин сидел на диване, листая альбом. Они спокойно поужинали, убрали со стола и установили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зажёг свечи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загадай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нет — я сам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закрыл глаза и загадал первое: — Хочу, чтобы мой парень поскорее сделал наши отношения публичными... дал мне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 И всё? Осталось два. Отнесись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серьёзен, — ответил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желание — чтобы Шэньшэнь и Синсин были вместе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Гу Яньшэнь загадывал желание с такой искренностью. Он не произнёс его вслух, лишь прошептал в душе:</w:t>
      </w:r>
    </w:p>
    <w:p w:rsidR="00BB20FC" w:rsidRPr="00357A74" w:rsidRDefault="00357A74" w:rsidP="00BB20FC">
      <w:pPr>
        <w:jc w:val="left"/>
        <w:rPr>
          <w:sz w:val="28"/>
          <w:lang w:val="en-US"/>
        </w:rPr>
      </w:pPr>
      <w:r w:rsidRPr="00357A74">
        <w:rPr>
          <w:sz w:val="28"/>
          <w:lang w:val="en-US"/>
        </w:rPr>
        <w:t>Пусть сбудутся первые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Покорённый кулинарными навыками Гу Яньшэня Лу Синсин: «Учитель Гу,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