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Вэньсин твердо решил приготовить ужин для Гу Яньшэня, и тот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размышлял так: подожду, пока Лу Вэньсин засуетится на кухне, а потом приду на помощь — это отлично продемонстрирует мои качества идеального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разными мыслями они вдвоем подошли ко входу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возле вилл обслуживал только членов клуба. По обе стороны автоматических дверей стояли встречающие: — Здравствуйте, предъявите, пожалуйста, вашу членскую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достал из кошелька карту, приложил ее к считывающему устройству, и двери автоматически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было много — в основном деловые люди. После введения услуги доставки на дом наплыв покупателей наблюдался только по выходным, в остальные дни людей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взял тележку, и они направились прямо в отдел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овощи и фрукты, они отправились в рыбный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знал, что Гу Яньшэнь любит креветки, поэтому купил полкило живых, планируя приготовить их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предпочитал маслянистые и острые блюда, морепродукты обычно жарил или тушил. Но поскольку Гу Яньшэнь был именинником, Лу Вэньсин, конечно же, ориентировался на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Яньшэня были довольно легкие предпочтения, схожие с жителями города B. Несколько дней назад Лу Вэньсин даже созванивался по видео с Лу Сяофэй, чтобы научиться у нее готовить легкие блюда в стиле города B. Конечно, он делал заметки, но на практике еще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катил тележку, а Лу Вэньсин выбирал продукты. Глядя на его спину, Гу Яньшэнь вдруг представил их будни после свадьбы. Он даже немного позавидовал своему будущему женатому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Вэньсин положил в тележку взвешенную говядину, Гу Яньшэнь поднял глаза и спросил: — Может, купим немного снеков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Хотя работа отнимала много времени, она была насыщенной. Они особенно ценили моменты досуга — спокойные и приятные. Занятость или отдых — все это грани жизни, и они наслаждались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 повседневной жизни, сильно отличался от Гу Яньшэня перед камерами с его имиджевыми обязательствами, но оба были невероятно притягательны.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познакомились, Лу Вэньсину казалось, что Гу Яньшэнь слишком зациклен на своем имидже. Но со временем он понял, что в этом есть свои плюсы. Потому что такая ответственность дисциплинирует — каждое слово и действие на публике находятся под пристальным вниманием, и нужно быть особенно осторожным. Если фанаты восхищаются тобой, ты должен подавать им хороший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Зрелость, надежность, преданность делу, любовь к жизни, доброта — любые положительные качества привлекают людей. Лу Вэньсин не отрицал, что изначально его привлекло актерское мастерство Гу Яньшэня. А еще его готовность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первое взаимодействие началось с того, что Гу Яньшэнь помог ему уйти из Манчэн Энтертейнмент. Лу Вэньсин запомнил эту помощь, а позже, когда они стали ближе, узнал от Шэн Чао и другие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ценил таланты. Если он встречал в индустрии скромных, трудолюбивых и немного одаренных новичков, которые не строили козней, он по возможности помогал им —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понимал это, но все же удивлялся такой стороне Гу Яньшэня. Пока однажды не узнал, что тот, как и он сам, был фанатом Чжоу Хэчэня. Тогда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Хэчэнь, император музыкального и киномира, имел прозвище "знаток талантов" — он любил продвигать новичков. Многие известные режиссеры, сценаристы, включая будущих королей и королев эстрады, а также ветеранов искусства, в начале карьеры получали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Яньшэня тоже когда-то получила помощь от Чжоу Хэчэня, и он запомнил это. Но в отличие от Чжоу Хэчэня, который спокойно принимал благодарности, Гу Яньшэнь был более скрытным. Он не любил официальных выражений признательности, поэтому часто помогал тайно. Многие артисты даже не подозревали, что обязаны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и Лу Вэньсин тоже получали его помощь. По мнению Гу Яньшэня, помогать или нет — его личное дело, не требующее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смотришь? — Гу Яньшэнь, держа пачку чипсов, обернулся и увидел, что Лу Вэньсин не отрывает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 — Лу Вэньсин взял у него чипсы, подошел ближе и поцеловал в щеку с невозмутимым видом, будто это было самое обычное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Яньшэнь застыл в недоумении. В общественных местах Лу Вэньсин обычно избегал тесного физического контакта, тем более в таком открытом месте, как супермаркет. Он огляделся по сторонам и, не увидев никого,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Нельзя тебя целовать? — Лу Вэньсин подтолкнул Гу Яньшэня к стеллажу. — Возьмем большую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протянул руку за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ожидал... что ты будешь так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редко проявляю инициативу? — Лу Вэньсин наивно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общественных местах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говорил правду, и Лу Вэньсин уловил в его голосе нотки обиды. Он с улыбкой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наклонился, ожидая, что Лу Вэньсин его утешит или снова поцелует. Но вместо этого тот выхватил у него чипсы и, отойдя к тележке,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обожал так его дразнить, и не в первый раз. Если бы не место, Гу Яньшэнь уже прижал бы его и поцеловал до потери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подошел вперед. Как образцовый парень, независимо от настроения, он должен катить тележку, а Лу Вэньсину оставалось только выбирать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погладил его по голове, продолжая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сохранял спокойствие. На людях он не прикасался к Лу Вэньсину, но в машине инициатива переходила к нему. Он закроет двери на замок и будет целовать Лу Вэньсина, пока тот не станет шелковым.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ничего не подозревающего Лу Вэньсина с его насмешливым видом, Гу Яньшэнь сразу почувствовал прилив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сжали ручку тележки, но Лу Вэньсин остановил его: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прижался к нему. — Ничего. Просто...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легкий поцелуй в щеку, а короткое касание губ. Глаза Гу Яньшэня расширились, он инстинктивно огляделся, но в этот момент Лу Вэньсин слегка укусил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Целуешься, а сам невнимательный.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Гу Яньшэню сосредоточиться, Лу Вэньсин отошел на несколько шагов, будто тот нежный и страстный человек секунду назад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на лифте спустились в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Гу Яньшэнь спросил: — Ты поцеловал меня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хотел спросить, сделал ли Лу Вэньсин это, потому что вокруг никого не было, или потому что... он готов раскрыть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Разочарование мелькнуло в голосе Гу Яньшэня. —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 улице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приготовил три блюда. Хотя раньше он этого не делал, Лу Сяофэй научила его простым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супа с томатами и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большого опыта в нарезке, Лу Вэньсин накрошил лук неровными кусками. Вышло некрасиво, но это не помешало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 лук на сковороду, масло начало брызгать с треском, заставив Лу Вэньсина отпрянуть. Гу Яньшэнь с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уходи отсюда. — Лу Вэньсин отмахнулся, считая его помехой. — Просто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несколько раз помешал лопаткой и добавил нарезанную говядину. После первых робких движений через несколько минут он уже вполне сносно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гордо поднял подбородок, бросая взгляд на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освоился, — одобрительно заметил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Разговаривая, Лу Вэньсин переложил обжаренные лук и говядину в кастрюлю, залил кипятком, снял пену, накрыл крышкой и оставил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нарезать капусту, картофель кубиками, помидоры и морковь - так же неровно, как и лук. Помидоры он выложил на сковороду, добавил немного томатной пасты, после того как они дали сок, перелил всё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добавил нарезанные картофель, капусту и морковь в суп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приступил ко второму блюду — окуню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простое домашнее блюдо, но требовало мастерства в нарезке — рыбу нельзя было разрезать полностью, а скользкая кожица легко могла привести к неровным надрезам.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стоял рядом, наблюдая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нарежу,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снова отказался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своему парню немного пространства для действий. Я тут стою, как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Столбы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 — То есть 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моментов, когда он чуть не разрезал рыбу полностью, всё прошло неплохо. Посыпать солью и добавить вино было легко. Пока рыба мариновалась, Лу Вэньсин нарезал соломкой имбирь, лук и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неуклюжими, но без ошибок. Он положил окуня в пароварку и занялся третьим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удивился: — Ты правда никогда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Вэньсин делал всё медленно, он действовал методично — пока варился суп, второе блюдо было почти готово. Обычно новички готовят по одному блюду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улыбнулся Лу Вэньсин. — Я же говорил, что быстро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Гу Яньшэня вызвала у Лу Вэньсина гордость с ноткой ожидания дальнейших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прорепетировал в уме. Что делать сначала, что потом. Хотя это мой первый раз на кухне, но я не могу заставлять нашего именинника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окунь был готов, Лу Вэньсин нагрел масло, полил рыбу соевым соусом, затем вылил горячее масло — раздалось шипение, и аромат мгновенно наполнил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глаза Лу Вэньсина блестели. Гу Яньшэнь взял палочки, Лу Вэньсин наблюдал, как тот отправляет кусочек в рот, с нетерпением ожидая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Гу Яньшэнь поднёс кусочек ко рту Лу Вэньсина: —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ароматной, нежной, без намёка на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талант к готовке, — сияя, сказал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испугался, что следующим предложением будет записаться на курсы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Паровой окунь удался, и Лу Вэньсин приступил к третьему блюду — креветкам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обрезал усики креветок, налил в кастрюлю холодную воду, добавил вино, лук-порей и имбирь. Когда вода нагрелась, положил креветки. Пока они готовились, он нарезал лук, имбирь, чеснок и перец чили. Соус он тоже делал по рецепту Лу Сяофэй — две ложки уксуса, одна соевого соуса, одна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креветки были готовы, томатный суп с говядиной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оценил свои сегодняшние старания на семь баллов. — Можно нести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простых блюда выглядели эстетично, имели приятный цвет и аромат. Лу Вэньсин даже сделал фото, но когда собрался начать есть, вдруг вспомнил: — Я... забыл сварить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рассмеялся. Лу Вэньсин нахмурился: — Почему ты мне не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мешал? — невинно поднял брови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Закажем доставку. Две порции риса вряд ли привезут... Может, ещё какие-то блюда... — Лу Вэньсин взял телефон, но Гу Яньшэнь забрал его,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мыл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хотел сказать об этом, когда Лу Вэньсин спросит, но тот вспомнил только после готовки. Очевидно, опыта действительно не хватало. Но мысль, что Лу Вэньсин специально учился готовить для его дня рождения, согревала сердце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знал о своей неопытности, поэтому выбрал не самые сложные блюда, посоветовавшись с Лу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не забывал хвалить себя: — Как думаешь, если я открою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идея, — прервал его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вкусной, но при виде Лу Вэньсина с ножом у него дёргался глаз — он боялся, что тот порежется.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когда ты держишь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 сам не был фанатом готовки — его просто поразил результат первого опыта, создав ложное ощущение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Аппетиты двух взрослых мужчин были немаленькими. Закончив три блюда, Лу Вэньсин осознал: — Кажется, я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согласился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 вопрос: Лу Вэньсин умел готовить только эти три блюда. Время варки супа и рыбы, интенсивность огня, количество приправ — всё было точно расписано Лу Сяофэй. Но другим блюдам она его не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острую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кивнул: — Будем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встал и направился на кухню. Лу Вэньсин с любопытством последовал за ним: — Ты умеешь готовить острую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ответил действиями. Он высыпал на сковороду сушёный перец и сычуаньский перец, начав обжаривать без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не нужно?" — удивился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выложил перец на доску, дал остыть, затем мелко нарезал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оставшуюся говядину и нарезал её ломтиками — в отличие от Лу Вэньсина, у Гу Яньшэня был хороший навык: все кусочки получались ровными и одинаковой толщины. Он справился за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ловко управляешься — часто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сам, когда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блюда, которые готовил Гу Яньшэнь, были преимущественно здоровыми — жирное и острое находилось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надели одноразовые перчатки. Он положил говядину в миску, добавил приправы, яичный белок и крахмал, затем тщательно перемешал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ловкими движениями Гу Яньшэня, Лу Вэньсин задумался: — Этому сложно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его желание подсмотреть секреты, Гу Яньшэнь усмехнулся: — Попробуй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показывал процесс, но не объяснял детали и тем более не указывал точные пропорции и время, как это делала Лу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так быстро, что Лу Вэньсин, наблюдая за следующим шагом, уже забывал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слегка озадаченное выражение Лу Вэньсина, Гу Яньшэнь представил, сколько времени тот потратил на приготовление тех трёх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аромат перца наполнил кухню. Гу Яньшэнь добавил крахмал для загущения, и через минуту острая говядина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её в большую миску, посыпал перцем, луком, имбирём, чесноком и, наконец, кунжутом. Затем разогрел масло — так же, как завершалось приготовление паровой рыбы — и вылил его сверху. Пряный аромат разлился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Вэньсина сразу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говядины, блестящие от масла и покрытые ярко-красным острым соусом, сводили с ума любителя насыщенных вкусов. Он отправил кусочек в рот и ощутил взрыв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взял ещё один кусочек и, проглотив, заявил: — Учитель Гу, выходи за меня. Ты такой домовитый!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скупился на похвалы: — Я и представить не мог, что ты так хорошо готовишь. Что ещё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аппетитом Лу Вэньсина, Гу Яньшэнь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предпочитал лёгкую пищу, но мог есть и острое. Он взял кусочек говядины и неторопливо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скептически поднял бровь, и Гу Яньшэнь пояснил: — Часто бывая на кухне, быстро осваиваешь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 Яньшэнь загрузил посуду в посудомоечную машину и прибрался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Вэньсин принёс подарки из машины. Когда Гу Яньшэнь вышел, его встретила высокая стопка.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опустошил весь магазин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открывать до разрезания торта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Хочешь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покажу тебе дом? — предложил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Двухэтажный коттедж с мансардой имел не много комнат, но все были просторными и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провёл экскурсию по своей спальне. Спускаясь, Лу Вэньсин заметил белую дверь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декоративная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открыл её, обнажив ступеньки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странный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 Этот дом — свадебный подарок моих родителей, — объяснил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любила вино, и отец подготовил сюрприз — белую дверь, ведущую в будущий винный погреб. Но после свадьбы работы затянулись: то проблемы с перестройкой, то задержки с изготовлением винных шкафов, то трудности с коллекционированием.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мать забеременела и редко выходила из дома. Проект отложили. После рождения Гу Яньшэня и до его трёх лет погреб так и не достроили, а затем родители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покачал головой: — Мать редко приезжает, а я не люблю алкоголь. После развода меня воспитывала няня. Она часто запирала меня в подвале, — спокойно рассказал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мальчик не боялся, но и не жаловался отцу. Няня не решалась бить его сильно — только запирала и лишала еды. Молчаливый Гу Яньшэнь терпел, не плача, что лишь раззадоривало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удивился: — Почему не 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когда они сами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Яньшэнь мстил отцу за его равнодушие, за то, что работа всегда была важнее. Он хотел увидеть его раскаяние, но в глубине души надеялся, что это привлечёт внимание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не по годам развитым, пятилетний ребёнок жаждал любви. Но увидев свидетельство о разводе, он понял — всё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няню судили, а родительская забота продлилась лишь неделю. Убедившись через психолога, что сын здоров, они снова погрузились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рассказывал без эмоций, будто о чужой жизни. Лу Вэньсин не стал утешать — если тот сам заговорил об этом, значит, боль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Его жизнерадостность —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Яньнин — как обезьянка, — усмехнулся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 То есть прыгает по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Вэньсину позвонили из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доставят. Сходи, пожалуйста,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Лу Вэньсин сегодня всё сделает сам, но тот отправил его за тортом. Может, готовит ещё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вопросов, Гу Яньшэнь вышел. Как только дверь закрылась, Лу Вэньсин позвонил Сюй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настроил автоматическую публикацию в Weibo. Будь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 знала о его планах, но он напомнил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проснёшься — а я в трендах.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 «...» — Она совершенно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младший сын семьи Вэнь. Хайп быстро уляжется, никто не посмеет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Хватит уже кормить меня «собачьим кормом», — фальшиво возмутилась она, искренне радуясь за него. (п/п: «Собачий корм» (狗粮) — сленговое выражение, обозначающее демонстрацию отношений на публике, от которой одиноким людям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ним было легко — он всегда предупреждал о своих действиях. Сюй Жун даже меньше волновалась за него, чем за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ещё немного, Лу Вэньсин закончил: — Ладно, мне ещё нужно готовить сюрпризы для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фыркнула Сюй Жун. — Давай, не мешай мне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Яньшэнь вернулся с тортом, Лу Вэньсин сидел на диване, листая альбом. Они спокойно поужинали, убрали со стола и установили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зажёг свечи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нет — я сам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закрыл глаза и загадал первое: — Хочу, чтобы мой парень поскорее сделал наши отношения публичными... дал мне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 И всё? Осталось два. Отнесись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серьёзен, — ответил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желание — чтобы Шэньшэнь и Синсин были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Гу Яньшэнь загадывал желание с такой искренностью. Он не произнёс его вслух, лишь прошептал в душе:</w:t>
      </w:r>
    </w:p>
    <w:p w:rsidR="00BB20FC" w:rsidRPr="00357A74" w:rsidRDefault="00357A74" w:rsidP="00BB20FC">
      <w:pPr>
        <w:jc w:val="left"/>
        <w:rPr>
          <w:sz w:val="28"/>
          <w:lang w:val="en-US"/>
        </w:rPr>
      </w:pPr>
      <w:r w:rsidRPr="00357A74">
        <w:rPr>
          <w:sz w:val="28"/>
          <w:lang w:val="en-US"/>
        </w:rPr>
        <w:t>Пусть сбудутся первые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Покорённый кулинарными навыками Гу Яньшэня Лу Синсин: «Учитель Гу,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