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Лу Вэньсина был плотным — иногда неделями не было свободного времени, но без авралов. Сюй Жун всегда следила, чтобы у него оставалось достаточно времени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Декабрь приближался, а день рождения Гу Яньшэня приходился на конец месяца. Лу Вэньсин начал готовить подарок заранее — первый день рождения в качестве бойфренда заслуживал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Лу Вэньсин сидел на эркере, рисуя.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выложил видео с иллюстрациями, и фанаты просили нарисовать что-нибудь ещё. Поклонники брата Шэня спрашивали, когда он снова изобразит его и можно ли записать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Лу Вэньсина стал образ маршала из той самой республиканской эпохи. Карандаш наметил резкие черты лица, прошёлся по линии подбородка, длинной шее, дошел до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Шинель скрывала всё, кроме кистей рук и шеи, создавая атмосферу сдержанной чувственности. Длинные ноги прятались за военными брюками, голени стянуты сапогами.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прорисовки черты лица становились чётче — резкие брови, высокий нос, сжатые губы. Сквозь экран ощущалась ледяная, неприступная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зашёл на свой альтернативный аккаунт и опубликовал: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[Художник S] Знакомьтесь: мой бойфренд.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три минуты комментарии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[Знакомьтесь: мой бойфренд @Гу Яньшэнь]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всё? Я сразу: привет, муженек.]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МОЙ бойфренд]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[Шипперам можно начинать шипперить сразу?]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Шэнь в шинели просто взрывной!]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Настолько горяч, что ноги сами разъезжаются.]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[Думала, S спокойный фанат, а он оказывается бойфренд-фан!!!]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мужественный и соблазнительный!!!]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хоть я и фанатка S, но раньше была бойфренд-фанаткой Брат Шэнь, так что готовься к битве!]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ожидал, что его откровенное признание никто не воспримет всерьёз???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его удивило, что обычный рисунок бойфренда к утру разобрали по косточкам, приписав несуществующие смыслы.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[Художник S бросает вызов Лу Вэньсину, будто отвечая на фан-арт брата Шэня из его эфира]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[Подтверждён конфликт между Лу Вэньсином и художником 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прошлой неделе Лу Вэньсин заявлял об их хороших отношениях, но вчера художник S его опроверг]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фанаты сохраняли рассудок. Спекуляции сплетников привлекли любопытных, и ранние пташки уже ринулись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один из жёлтых порталов подвёл итог этим беспочвенным слухам: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[Художник S якобы заявляет права в Weibo]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Незнакомые с контекстом пользователи наглотались сплетен. Сплетники ждали стычки фанатов,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ссоры фанаты объединились против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S только рисует, не провоцирует, хватит натягивать]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 сказал, что они в хороших отношениях — значит, так и есть. Разве нельзя дружить и фанатеть от одного кумира?]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[Многолетние конфликты в университете, вчерашний взрыв??? Сплетники, вы сами видели или под кроватью подслушали?]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[Нанимали для текстов любителя бульварных романов? Битва за звание первого фаната брата Шэня??? Просто бред]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[Сосед сверху убил меня — наверное, любитель старомодных драм]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[Мы, шипперы, просто дурачимся, а вы серьёзно?]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кто-то верит в эту чушь? Не может быть!]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волнуйтесь, мы, Маленькие астеройды, не верим]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совпадение — мы, Рассеянные фанаты, тоже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«Рассеянные фанаты» — название фан-группы S, отражающее их разношёрстный состав. Среди них были фанаты разных знаменитостей, включая Гу Яньшэня и шипперов.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листал Weibo, когда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Основной аккаунт скрываешь, а альтернативный распоясался?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Жун. — Лу Вэньсин мастерски перешёл в милый режим. — Поверишь, если скажу, что не ожидал такого поворота?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Поверю. Всему, что скажешь. — Сюй Жун вздохнула. — Жаль, эти сплетники сценарии не пишут — талант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рассмеялся: — Действительно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опровержение?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Лу Вэньсин опустил ресницы, усмехнувшись. — Фанаты не поверят, любопытные разойдутся, шума не будет. —К тому же. — Он сделал паузу. — Я планирую раскрыть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агент, её первой мыслью была не карьера Лу Вэньсина, а... согласится ли Вэнь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Гу Яньшэнем обсудили?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хочу сделать сюрприз. — Голос Лу Вэньсина звучал ровно, без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декабре в городе С не было снега, в солнечные дни даже грело.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встал рано, чтобы подготовиться ко дню рождения Гу Яньшэня. Он спросил его мнение, но тот захотел отметить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главный, как скажешь. — Лу Вэньсин взял ключи от машины. — Есть особые пожелания по еде?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уже представлял, как сможет блеснуть кулинарными навыками, но оказалось, Лу Вэньсин тоже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Яньшэнь выдохнул: — Ничего, я приготовлю. У меня неплохо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рассмеялся: — Именинник не должен трудиться сегодня. Я не умею, но могу научиться. — Чтобы Гу Яньшэнь не сомневался, Лу Вэньсин добавил: — Я быстро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 стал гасить его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Рядом с моим домом есть супермаркет. Когда приедешь, сходим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Лу Вэньсин уже спускался в гараж, где встретил Вэнь Чжэна, который тоже собирался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ещё не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 звонок. — Вэнь Чжэн удивился его раннему подъёму: — Куда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учителя Гу, еду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едешь поздравлять или работать у него? — Вэнь Чжэн взглянул на часы — не было и половины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сел в машину: — Чем раньше приеду, тем раньше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подхватил: — Насколько рано? Как у нас в компании — с девяти до пяти, и в пять тридцать ты уже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завёл двигатель. — Я поехал, брат.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навигатор, Лу Вэньсин добрался за двадцать минут — утром пробок не было. Вилла Гу Яньшэня находилась в закрытом посёлке.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ищете,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жильцов пропускали сразу, а гостям требовалось подтверждение. Независимо от количества визитов, правила не менялись — здесь жили состоятельные люди, ценившие приватность.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Участок C, 12-3, к господину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Лу. — Охранник позвонил по внутренней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вас посещает господин Лу... Хорошо,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охранник пропустил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проехать к участку 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Прямо, третий поворот налево, пятый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Лу Вэньсин закрыл окно и въехал на территорию, быстро найдя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уже ждал у входа в сером свитере, без верхней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заехать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Яньшэня стояла только одна машина, так что место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живёшь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в апартаментах. Сюда приезжаю раз пять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пригласил меня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показать дом, где я вырос.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Предвосхищая вопрос, Гу Яньшэнь пояснил: — После развода родителей виллу оставили маме, но она переехала за границу после нового замужества.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шкафа розовые тапочки с заячьими ушками, Гу Яньшэнь подал их Лу Вэньсину.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такие...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тапочки, он обнаружил, что они впору, и встретил весёлый взгляд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признался без тени смущения: — Розовые зайки тебе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промолчал, а Гу Яньшэнь, пользуясь привилегиями именинника, продолжил: — Я купил ещё пару таких же.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— Лу Вэньсин был категоричен.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 — Гу Яньшэнь вздохнул, но не настаивал. —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апельсиновый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Включенное отопление вызывало желание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Телевизор включай сам. — Гу Яньшэнь принёс сок и изящно оформленный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отломил кусочек. Нежный крем с шоколадной пудрой таял во рту, сочетая сладость с лёгкой горчинкой.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— Глаза Лу Вэньсина загорелись. — В городе есть кондитерская, которую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тоже взял ложку: — Фирменная.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взял ещё кусочек на вилочку: — Твоя домработница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пристально посмотрел на него: — Что? Это сделал твой бойфренд. — Гу Яньшэнь вздохнул: — Дома только я, а ты думаешь о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выражение?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моргнул, отводя взгляд: — Мой бойфренд такой талантливый.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Жалеешь, что не сошлись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Гу Яньшэня была воспринята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 о твоих навыках, тебе бы не пришлось признаваться. — Лу Вэньсин фыркнул: — Ты же не любишь сладкое, зачем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беззастенчиво солгал: — Какое совпадение — я научился делать десерты и нашёл бойфренда, который их обожает.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морочь мне голову. — Лу Вэньсин не купился: — Когда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 не думал сменить профессию? — Лу Вэньсин искренне предложил: — Кино мешает тебе стать кондитером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мечта — не быть кондитером.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отхлебнул кофе, чтобы перебить приторность.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какая? — Лу Вэньсин предположил: — Перейти в режиссуру?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мечта...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сделал паузу, и Лу Вэньсин даже забыл про десерт, в его красивых глазах читалось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...стать твоим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 Неплохо, Гу Яньшэнь освоил искусство сладких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S: Знакомьтесь, мой бойфренд.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фанаты: Нет, это МОЙ бойфренд!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Завтрашние фанаты: И тут я понял, что был шутом.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