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Вэньсин снялся не во многих проектах, в индустрии у него было множество знакомых среди знаменитостей. Благодаря его доброму характеру даже мимолётные встречи на мероприятиях часто заканчивались обменом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фильм в главной роли, и все друзья из индустрии репостнули поддержку. Несколько дней подряд кассовые сборы «Возвращения в горы» оставались высокими. Гу Яньшэнь даже прислал Лу Вэньсину билет на сеанс в 20:30.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Бонус для фаната. Что есть у других — будет 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 трудом сдерживал смех, глядя на сообщение Гу Яньшэня. Непонятно, откуда он снова выкопал эти странные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Другие ходят в кино парами, а ты отправляешь своего парня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У меня ночные съёмки, не могу составить тебе компанию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Котик грустит.jpg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Тогда давай ещё один билет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Нет. Если ты пойдёшь с кем-то другим... я буду ревновать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И ещё гордишься своей ревностью?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Мы в законных отношениях — ревность тоже законна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сеанс, выкупленный Гу Яньшэнем, проходил недалеко от дома Лу Вэньсина — всего двадцать минут на машине. Лу Вэньсин купил ведёрко попкорна и колу... ну да, что есть у других — будет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заранее: сеанс в 20:30, а он уже в 20:15 был в зале. Кроме него никого не было, на экране шли трейлеры предстоящих и уже вышедших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зрители начали подтягиваться, и центральные места быстро заполнились. Фильм ещё не начался, Лу Вэньсин жевал попкорн и писал Гу Яньшэню: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Все пришедшие — твои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Не только. Фанаты получали по два билета — для друга или партнёра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Где они брали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В нескольких фан-группах. Админы разыгрывали красные конверты, кто успел — скриншотил и получал билеты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удивился — вот это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Много народу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Довольно много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Кроме первых трёх рядов, зал почти полный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заподозрил, что Гу Яньшэнь отправил его в кино проверить, насколько фанаты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зале погасло. Лу Вэньсин заметил мужчину в кепке и маске, поднимающегося по ступенькам и останавливающегося в одном ряду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кепка была надвинута низко, он поблагодарил зрителей, убравших ноги, чтобы он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взглянул на пустое место рядом с собой. Через одно сидение явно сидели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человек, как и он, пришёл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билеты не выдавались по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разглядывать незнакомца было невежливо. Когда тот приблизился, Лу Вэньсин опустил глаза и написал Гу Яньшэню: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Из-за твоего билета я теперь сижу рядом с таким же одиноким парнем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Наверное, опоздал — даже воды и перекуса не купил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Лу Вэньсин продолжил со злорадством: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Если я поделюсь с ним попкорном, ты не рассердишься?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телефон, представляя выражение лица Гу Яньшэня. Если тот не отвечал — значит, был занят. Вряд ли он ответит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мужчина рядом наклонился, и знакомый голос прошептал: — Я здесь. С кем ещё ты собрался 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изысканный аромат окутал его. Лу Вэньсин моргнул. Появление Гу Яньшэня было неожиданным... но не совсем. Это было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стали парой, Гу Яньшэнь увлёкся созданием «сюрпризов» для Лу Вэньсина. Если тот не проявлял достаточно восторга, Гу Яньшэнь расстраивался и старался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Лу Вэньсин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удивление явно порадовало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посмотреть кино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взял его за руку: — И всё ещё хочешь поделиться попкорном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кем, — Лу Вэньсин протянул ведёрко. — Парень,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начался, и они прекратили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сеанса Гу Яньшэнь повёл Лу Вэньсина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давно мечтал об этом. Дома тётя готовила, и семья не позволяла ему есть подобное. Даже на съёмках «соглядатаи» Вэнь Чжэна следили, чтобы его питание было если не на 100% здоровым, то хотя бы без откровенно вредной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 ближайшее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блеску в глазах Лу Вэньсина Гу Яньшэнь понял, что тот давно этого не пробовал. Он осторожно спросил: — Не думаешь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почти написал на лбу: «Ко мне». Лу Вэньсин сделал вид, что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дома хорошо. Брат точно не разрешит мне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ожидаемым и слегка разочаровывающим.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действительно был одержим заботой о младшем брате. Если Лу Вэньсин захотел бы жить один — тот бы не разрешил. А уж жить с Гу Яньшэнем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хотелось рассмеяться,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всё ещё могу есть шашлык?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Гу Яньшэнь посмотрел на него укоризненно. — У тебя в голове только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приблизился и поцеловал его: — И ещё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Яньшэнь знал, что это обычная уловка Лу Вэньсина, он всё равно поддался — одной приятной фразы хватило, чтобы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в шашлычной было многолюдно. Официант принёс меню, чтобы они могли выбрать, и пообещал вернуться за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 детства редко ел такую пищу, в отличие от Лу Вэньсина. Тот часто сбегал с Се Чэнфэем из школы перекусить шашлыком, но если мама Лу узнавала — не избежать было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Бараньи шашлыки с тмином?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сразу заказал тридцать штук. — Учитель Гу, ешь баранину?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знал, что Лу Вэньсин не переносил баранину — даже жареную. Для тех, кто её не любит, запах казался особенно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Хрустящие куриные хрящики на углях, щупальца кальмара, гребешки с вермишелью и чесноком, вырезка...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заказывай слишком много, — Гу Яньшэнь, видя, как список растёт, забрал у него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не о том, что Лу Вэньсин не доест — тот мог умять всё что угодно. Но переедать на ночь вредно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Средней остроты, шесть бутылок холодного пива. — Лу Вэньсин отдал меню официанту.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официант принёс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Баклажаны с чесноком, тофу на углях, паровые булочки с молочным вкусом...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стол грибы эноки в фольге и жареный картофель. — Остальное принесу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принесите, пожалуйста, и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посмотрел на баклажаны, разрезанные пополам и обильно посыпанные перцем чили и чесноком, и потянулся к жареным огурцам.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баклажаны — самое вкусное, невероятно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взял большой кусок. Мягкая, тающая во рту мякоть баклажана с остротой и чесночным вкусом — 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колебания, Лу Вэньсин сам положил ему кусок. — Я знаю, ты ешь и острое, 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действительно мог, но для него перец и чеснок были приправами — так есть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понюхал. — Правда очень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сычуаньских шашлыков ударил в нос. Гу Яньшэнь с сомнением попробовал... и был покорён.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внезапно загорелись, Лу Вэньсин рассмеялся. 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 эноки в фольге тоже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отхлебнул пива, закусил щупальцем кальмара и с наслаждением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ел такое,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кивнул. В начальной и средней школе он учился в закрытом пансионе для детей из богатых семей. Столовая там была построена на деньги родителей, и кормили только здоровой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характер Гу Яньшэня не располагал к заведению друзей. Он редко участвовал в общих мероприятиях, фактически лишив себя обычных радостей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редко слышал от Гу Яньшэня рассказы о детстве или его семье. Он знал только о Гу Яньнине. Лишь во время съёмок шоу узнал, что родители Гу Яньшэня развелись и живут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я познакомил тебя с двумя парами своих родителей. Когда ты представишь меня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пошутил, но Гу Яньшэнь воспринял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против... я могу организовать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поднял бровь. — Твои родители согласны, что ты встречаешься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рано начала карьеру в шоу-бизнесе и насмотрелась на нетрадиционные ориентации. Ей всё равно, с кем я. — Гу Яньшэнь задумался. — Она, наверное, считала, что я умру в одиночестве, так что сам факт, что у меня есть пара, уже 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Яньшэня придерживался традиционных взглядов. Самое безумное, что он сделал... это, пожалуй, завоевал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дед Гу Яньшэня не принял её. В итоге он согласился на брак, но запретил невестке оставаться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Яньшэню было три-четыре года, конфликт между родителями достиг пика. Один жаждал свободы, другой постоянно пропадал на работе, но при этом хотел, чтобы жена сидела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лет ссор они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что во время брака они постоянно скандалили так, что небо сходило с земли, но после развода стали относиться друг к другу с вежливым уважением и даже желали друг другу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Яньшэня, стремившаяся к свободе, естественно, не забрала его с собой, а отец был слишком занят работой, чтобы уделять ему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сам Гу Яньшэнь случайно нашел свидетельство о разводе родителей, он наконец понял, почему мать так редко появлялась дома — лишь раз в несколько месяцев или полгода, и 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нанятая отцом, при людях обращалась с Гу Яньшэнем хорошо, но за их спинами не раз намеренно лишала его еды. А однажды пятилетнего Гу Яньшэня даже заперли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Оставили его одного, голодного, в мрачном сыром подвале, слушающего звуки грозы, доносящиеся через вентиляционное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Яньшэнь отвлекся, Лу Вэньсин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старый упрямец, вероятно, не сможет принять это. Но... — Гу Яньшэнь поднял глаза и серьезно посмотрел на Лу Вэньсина. — Я не позволю, чтобы ты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Протесты бесполезны. Отец был против того, чтобы Гу Яньшэнь пошел в шоу-бизнес, хотел отправить его за границу, но тот все равно изменил свои планы, подал документы в киноакадемию и сразу же съехал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им никто не занимался, и он завидовал детям, у которых были заботливые родители. Но повзрослев и обретя самостоятельность, он уже не поддавался отцовскому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вовсе не об этом беспокоился — кто вообще мог заставить его страдать? Он просто жалел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обещание, Лу Вэньсин почувствовал, как сердце неожиданно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ждать, когда учитель Гу... станет меня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Яньшэня, держащая палочки, дрогнула. Он поднял глаза и увидел Лу Вэньсина с ясным, чистым взглядом — возможно, от переедания шашлыка у него даже сел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моргнул и продолжил смотреть на него невинными глазами. — Понимаю. А учитель Гу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почувствовал, как уши его горят. Как Лу Вэньсин умудряется произносить такие двусмысленные фразы с невозмутимым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проснулся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и Вэнь Хуайхэ обсуждали рабочие дела на диване, а Цзи Юань передвинула эустому на освещенный подоконник и подрезала ей листья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вышла из кухни и, увидев спускающегося Лу Вэньсина, спросила: — Синсин, будешь сэндвич или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подогрей Синсину молока, — повернулась Цзи Юань к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поманил Лу Вэньсина, чтобы тот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через две недели столетие группы компаний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отхлебнул кофе.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тоже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председателем группы компаний Вэнь был Вэнь Хуайхэ, старейшина Вэнь тоже не полностью устранился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подала Лу Вэньсину молоко. — Выпей сначала чего-нибудь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пригласить друзей, можешь взять несколько приглашений у Сяочжэна. Сяочэн в университете C, недалеко от отеля, где будет банкет. Спроси, не хочет ли он прийти, может взять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 Сяочэну.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позавтракал, Цзи Юань протянула ему костюм. —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взял сделанный на заказ костюм, раскрыл его. — Разве это не слишком официально?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уже видел одежду — вся домашняя одежда подбиралась Цзи Юань, так что она точно будет впору. Но столетие — событие важное,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слишком. На столетии группы Вэнь ты тоже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видя недоумение Лу Вэньсина, Цзи Юань мягко объяснила. — Твой дедушка планирует официально объявить о твоем статусе наследника во время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кивнул. — Многие и так знают, не обязательно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одно и то же, — поставил чашку кофе Вэнь Хуайхэ. — То, что другие знают — одно, а официальное объявление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Чжэн, подхватывая слова отца, сказал Лу Вэньсину: — Дедушка хочет во время юбилея передать тебе твою долю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