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Яньшэнь подготовил не менее масштабный сюрприз, Лу Вэньсин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особое отношение Гу Яньшэня к себе, он обычно либо скрывал это, либо избегал откровенностей. Даже запонки подарил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Вэньсина, Гу Яньшэнь был настоящим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считал, что прервав его признание, может заставить его расстроиться или даже подумать, что чувства не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Лу Вэньсин тайком узнал у Шэн Чао о планах Гу Яньшэня и, убедившись, что в пятницу он свободен, решил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Яньшэнь сам его пригласил, и Лу Вэньсин согласился, планируя воспользоваться моментом для признания. Но он просчитался — ожидая, что Гу Яньшэнь просто забронирует столик, он не предполагал, что тот вдруг перестанет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арендованный зал, романтичная обстановка — всё это явно указывало, что ужин не будет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неожиданным, но в то же время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проходите, а я зайду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раздумывать, кивнул и последовал за менеджером. Ему нужно было уточнить детали, и отсутствие Лу Вэньсина оказалось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Лу Вэньсин подошел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элегантном костюме и на каблуках, с безупречным макияжем,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менеджером второго этажа. Так как два клиента арендовали залы, оба менеджера остались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господин Лу. Бронировал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менеджера было невозможно скрыть. Одновременное появление Гу Яньшэня и Лу Вэньсина уже шокировало ее. Но услышав его слова, она поняла: первый этаж забронировал господин Гу, второй 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оба тайно готовили сюрприз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убеждена в их чувствах, но 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за второй этаж останется прежней, но, пожалуйста, не упоминайте об этом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Яньшэнь хотел сделать ему сюрприз, он сделает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поняла его и, сохраняя профессиональную улыбку, внутренне уже сходила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спокойны, господин Лу, вам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Лу Вэньсин увидел улыбающегося менеджера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подавать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избегали темы аренды зала, просто ужинали, обсуждали последние события, планы, новые сериалы 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спокойная музыка сменилась романтичной мелодией. Менеджер подвезла тележку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— Она поставила десерт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круглый торт с белой глазурью, украшенный розой из красного крема. Посередине шоколадом был нарисован стилизованный персонаж, похожий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шоколадной глазурью было написано: «Господин Лу, здравствуйте. У меня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усмехнулся: — Учитель Гу пригласил меня на ужин, чтобы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подготовки признание казалось слишком сдержанным. Если Гу Яньшэнь не справляется, может, лучше ему взять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с насмешливым взглядом Лу Вэньсина, Гу Яньшэнь невольно заговорил: — Нет. Персонажа нарисовал кондитер, но надпись — нет. — Менеджер спрашивал его, как зовут того, кому он собирается признаться, оказывается, для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Вэньсин намеренно протянул: — Почему учитель Гу нарисовал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первом шоу я взял у тебя розу? — Гу Яньшэнь достал из-под тележки огромный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думал, что тот забыл об этом, ведь когда он подарил ему розовый бутоньер, Гу Яньшэнь не понял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возвращаешь долг? — Лу Вэньсин лукаво прищурился, в глазах играли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был серьезен, будто разбирал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именно влюбился. Помню только, что взял твой цветок на сцене, следуя зову сердца. До тебя я никого не любил. Осознав свои чувства, я много раз проверял себя. Даже думал, что это просто роль. Но теперь я уверен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Гу Яньшэня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хочу быть с тобой. Дай мне шанс завоевать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Яньшэнь готовился к отказу, разочарование в его глазах было очевидным. Он тихо пробормотал: — Я был слишком резок, прости. Торт здесь вкусный,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цветы мне 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 на несколько секунд, и Лу Вэньсин повторил: — Розы разве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Лу Вэньсина волнует именно букет, Гу Яньшэнь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признался, теперь моя очередь. — Лу Вэньсин с радостью принял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достал из кармана маленькую серую коробочку и подвинул к Гу Яньшэню.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изящные парные кольца. Гу Яньшэнь остолбенел, удивленно глядя на Лу Вэньсина. — Синсин,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так признается? — на лице Лу Вэньсина читалось явное недовольство. — Если бы я дал тебе шанс ухаживать, с твоей скоростью мы бы стали парой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Гу Яньшэнь замер, а Лу Вэньсин высокомерно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Переспроси, — потребовал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смысл, глаза Гу Яньшэня мгновенно загорелись, а улыбка растянулась до ушей. — Прости, я неправильно выразился. Синсин, я люблю тебя. Ты согласен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Гу Яньшэня был полон искренности, скрыть переполнявшие его чувства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такое сдержанное признание, а теперь вопрос звучит как предложение руки и сердца, — усмехнулся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улыбнулся, достал кольцо из коробочки и надел его на палец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согласен ты или нет, но парные кольца уже на нас. С этого момента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кольца купил я, — напомнил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 Яньшэнь надел второе кольцо на себя. — Поэтому на свадьбе куплю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только парень, кто сказал, что я на тебе женюсь?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уверенно заявил Гу Яньшэнь, разрезая торт и подавая Лу Вэньсину кусочек. — Попробуй,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крем таял во рту, сладкий, но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сияли от удовольствия, что невероятно радовало Гу Яньшэня. Не дожидаясь, пока тот продолжит нарезать, Лу Вэньсин уже поднес вилку с кусочком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 секунду замер, затем принял угощение. Мягкий крем растаял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сладкое — всегда казалось слишком приторным. Но этот торт был в самый раз, особенно когда его кормил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принес парные кольца...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понял, что ты арендовал первый этаж, только когда пришел, — Лу Вэньсин указал наверх. — Хочешь посмотреть,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расплылся в улыбке. — Конечно, нельзя позволить нашему Синсину потратить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фыркнул. — Я просто уступил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Яньшэнь отвез Лу Вэньсина домой до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став парой, они хотели проводить каждую минуту вместе. Но учитывая, что Лу Вэньсин пока жил с родителями, Гу Яньшэнь решил не портить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поймал его за руку.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 Лу Вэньсина заставил его замешкаться.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люблю, когда говорят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молчания — и Лу Вэньсин наклонился ближе. Их лица оказались в сантиметрах друг от друга, сердце Гу Яньшэня пропустило удар. Он замер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Лу Вэньсина, теплое дыхание на щеке — Гу Яньшэнь почувствовал, как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ты смущаешься.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Вэньсина скользнули по его уху. Поняв, что его дразнят, Гу Яньшэнь повернулся, чтобы "контратаковать", но Лу Вэньсин приблизился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 — ни движения, ни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Гу Яньшэня невольно коснулся губ Лу Вэньсина — нежные, как желе, сладкие, как крем. Он понял: сладкое действительно может вызвать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слегка прикусил его язык, останавливая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открылась. — Я пошел. Осторожнее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сожалением Гу Яньшэнь проводил его взглядом, но Лу Вэньсин вдруг обошел машину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Гу Яньшэнь спросил: 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тот оставил вещь, он обернулся к пассажирскому сиденью. В этот момент Лу Вэньсин потянул за галстук, заставляя его наклониться вперед, и нежно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пожелать спокойной ночи,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вырвался автоматически. Только когда Лу Вэньсин скрылся за дверью, Гу Яньшэнь пришел в себя,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лишь делал вид, что спокоен. После душа сон не шел, и он взял планшет с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изящная рука, держащая алую розу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давно не проверяемом аккаунте для заказов, он выложил этот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блог с десятками тысяч подписчиков, помимо постоянных клиентов, в основном посещали студенты. Он регулярно делился советами по иллюстрации, иногда записывал процесс рисования в ускоренном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мастер обновился!]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рисует розочку]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будет новый урок? Хочу смотреть, как мастер рисует]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правда не берете заказы на фан-арты? Умоляю, хочу заказать!]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столько раз писала в личку, посмотрите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сообщения, Лу Вэньсин обнаружил поток новых подписчиков. Оказалось, все из-за фан-арта с Гу Яньшэнем, который он когда-то нарисовал для клиентки.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фанатов разных знаменитостей умоляли нарисовать их кумиров, предлагая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ответить всем, он закрепил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по личным причинам не беру заказы на фан-арты знаменитостей]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для Гу Яньшэня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заказ был исключением — клиентка часто обращалась к нему, а рисунок предназначался в подарок. Он не взял денег, но принцип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фанат Гу Яньшэня.]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взорвала фандом. Оказалось, мастер, никогда не рисовавший знаменитостей — фанат их кумира! Фанаты других звезд тут же начали "переманивать":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посмотрите на нашего брата! Высокий, длинноногий, гибкий!]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нашего брата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Фэн тоже ничего!]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мастер фанат брата Шэня, может заодно и нашего Синсина полюбит?]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будет еще рисовать брата Шэня?]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увлеченно обсуждали, редко обновляющий блог Лу Вэньсин выложил новый рисунок — Гу Яньшэнь в костюме с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мастер любит розы]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страстно брат Шэнь смотрит на цветы!]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взгляд просто сводит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радостно репостили изображение. Среди множества перепостов его увидел и сам Гу Яньшэнь — его брат давно раскрыл ему псевдоним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возлюбленному. Из-за плотных графиков они не виделись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Учитель Гу звонит в неурочное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спросить, разве ты не рисуешь фан-арты знаменитостей? — в голосе Гу Яньшэня слышалась улыбка. — Сделал для меня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исключения. Я рисовал не фан-арт.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рисовал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