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шоу Лу Вэньсин и Гу Яньшэнь вместе вернулись в Город С. Вэнь Чжэн заранее прислал машину, которая ждала их в аэропорту за полчаса до прилета.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через закрытый терминал, где их уже ждал автомобиль. Каким-то образом фанаты узнали об их прибытии и, несмотря на полуденную жару, собрались у выхода из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выделил нескольких охранников для поддержания порядка. Из-за постоянного движения машин эта зона была особенно опасной, поэтому установили ограничительные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отойдите назад! Те, кто сзади, не толкайтесь! — охранник, переведенный из терминала, был явно раздражен. Ему не нравилось менять прохладные залы на эту душную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равно их не увидите — они сразу сядут в машину, — ворчал он, вытирая пот со лба, и уговаривал фанатов разойтись. — Солнце слишком сильное, можно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Брат-охранник, мы будем вести себя спокойно, только не прогоняйте нас,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так близко к своим кумирам. Позвольте мне просто взглянуть на них — одного взгляда будет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 Увидеть Синсина и брата Шэня — это будет лучший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их, все равно не уговорите, — вмешался другой охранник. Затем он обратился к толпе: — Те, кто стоит сзади, не толкайте впереди стоящих! Все отойдите на газон и не выходите на проезжую часть —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полуденного времени или малой загруженности этого выхода, за несколько часов ожидания здесь почти не было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тронулась!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бизнес-кар, стоявший неподалеку, медленно подъехал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вышел в темных очках. Лу Вэньсин в кепке едва успел показаться, как ослепляющее солнце заставило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 так жарко! Сегодня под сорок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сядем в машину, — Гу Яньшэнь прикрыл ладонью солнце, падающее на лицо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руку, чтобы защитить глаза от света, как вдруг раздались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Синсин, это Синсин!!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Гу Яньшэнь!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разделились на две группы, стоя по разные стороны дороги на газонах. Хотя машина частично закрывала обзор, некоторые все же разглядели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подъехал, они быстро сели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Вэньсин! Синсин!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дверь закрылась, фанаты не расходились, провожая машину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окнах ничего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жаль... Девочки, кто-нибудь успел сфотографировать? Скиньте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они опустят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наверняка включен кондиционер. Они даже не заметили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шлагбаума машина замедлила ход. И в тот момент, когда фанаты уже почти потеряли надежду, заднее стекло медленно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Синсин опустил окно!!!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брата Шэня!!! Рыдаю!!!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ожидал увидеть здесь фанатов. Под палящим солнцем он хотел попросить их разойтись, но расстояние было слишком большим. Вместо этого он лишь слегка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опустил стекло с другой стороны, вызвав новый взрыв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фанаты не бросились за машиной, а лишь радостно махали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проезжал шлагбаум, из него вышел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стойте на жаре! Внутри есть кафе — Синсин угощает всех прохладительными напитками. Заказ можно сделать по номеру 156. Фанаты брата Шэня тоже могут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Синсин такой добрый!!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Я получу напиток от Синсина!!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Лу Вэньсин попал в тренды из-за этого жеста. Счастливчики делились фотографиями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#СинсинКормитФанатов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и брат Шэнь так близки — уехали на одной машине!]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такими лицами они прекрасны даже на случайных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напиток от Синсина, как же завидно!]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никто не думал, что это нарушает порядок? Если что-то случится, Лу Вэньсин будет отвечать?]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[Раздавать напитки — это же поощрение фанатов встречать его. Чем тут восхищаться?]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с ума сошли! Синсин именно что хотел, чтобы фанаты ушли с жары. Не надо раздувать скандал!]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обращайте внимания на хейтеров — они всегда найдут к чему придраться]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[Мы, фанаты брата Шэня, тоже получили напитки от Синсина! Теперь понимаем, почему они так близки — Синсин невероятно теплый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понимаю, каково это — быть объектом заботы Синсина. Хочу спрятать его у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[Осторожнее с такими заявлениями — брат Шэнь уже достает нож.]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Вэньсин буквально заполонил соцсети. Клипы с его взаимодействиями с Гу Яньшэнем в шоу разлетелись по всем платформам.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появлялись новые видео, а некоторые энтузиасты даже смонтировали сцены из их сериалов. После выхода шоу на экраны вышла и их совместная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неделю Лу Вэньсин трижды оказывался в трендах. Последний раз — когда официальный аккаунт журнала VE опубликовал их совместные фото для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в снегу стали популярными обоями. Особенно один — где Гу Яньшэнь в костюме сидит в кресле, а Лу Вэньсин, облокотившись на спинку, тянется к его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обложка — это свадебное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поженитесь 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Синсин смотрит на брата Шэня — я умерла! Они настоящие!]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фото в кресле — будто их семейная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в очках просто убивает!]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видела фан-арт с братом Шэнем в таких же очках — сходство 80%]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этот арт? Хочу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[Видела эти рисунки — художник просто бог! Такой чувственный образ!]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оперативно нашли автора рисунков — поклонницу Гу Яньшэня. Проснувшись после дневного сна, она обнаружила сотни сообщений с вопросами, где можно заказать такие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[Персиковый торт]: Не могу ответить всем в личку, поэтому пишу здесь. Фан-арт с братом Шэнем нарисовала художница, у которой часто заказывает моя двоюродная сестра. Она договорилась о двух рисунках: Брат Шэнь в костюме и Синсина с розовым кроликом. Но художница обычно не рисует фан-арты на знаменитостей, просто сделала исключение для меня и не взяла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[Рыдаю]: Это так красиво! Почему она не принимает заказы? Дайте, пожалуйста, ее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хочу]: Присоединяюсь к просьбе!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те]: Которые Сун Цзяцзя выкладывала?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[Обожаю]: Синсин с розовым кроликом! Умоляю, пусть художница нарисует!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[Готова ждать]: Возьмет заказ, если я буду долго упрашивать?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не подозревавший, что его альтернативный аккаунт чуть не раскрыли, в это время набирал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печатать, как пришло сообщение от Гу Яньшэня: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Синсин, ты свободен в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удивился — прямо как в той поговорке: «Когда думаешь о человеке, он тоже о тебе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Нашел хороший ресторан. Хочешь сходить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Отправил локацию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Лу Вэньсин согласился. Это был идеальный шанс — принять приглашение на ужин и неожиданно признаться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быстро: найдя телефон ресторана в интернете,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ресторан «Флорида».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можно забронировать столик на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достаточно предупредить за день. На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шести до восьми вечера. Я хочу арендовать весь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собирается сделать предложение? Мы можем бесплатно украсить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провода замялась. В их ресторане часто устраивали праздники и предложения руки и сердца, но такие пышные приготовления просто для признания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Оставьте, пожалуйста, номер телефона и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данные, Лу Вэньсин добавил: — Украшения не должны быть слишком вычурными. Мне нравятся розы. И еще красное вино с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особые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арендовать первый или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доверие, господин Лу. «Флорида» желает вам удачи в признании и счастливых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получив согласие Лу Вэньсина, Гу Яньшэнь позвонил менеджеру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 уже забронирован?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тоже под полную аренду. Но первый и второй этажи никак не мешают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колебался, но, вспомнив, как Синсин восхищался десертами этого места, все же забронировал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не будет помех?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В праздничные дни у нас одновременно проходят две свадьбы на разных этажах 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Гу Яньшэнь продолжил: — Украсьте зал розами 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в каком костюме появится — с розовым бутоньером, подаренным Лу Вэньсином.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красное вино, шоколад, десерты... И торт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господин. Всё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Гу Яньшэнь приехал за Лу Вэньсином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оделся не так торжественно — простую белую рубашку, подчеркивающую стройную фигуру, и мягкие каштановые волосы. Его изысканная внешность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улыбнулся и направился к пассажирскому сиденью. Гу Яньшэнь, высокий и длинноногий, обошел машину и открыл дверь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Вэньсин уже ездил с ним, это был первый раз, когда Гу Яньшэнь открыл ему дверь. В глазах Лу Вэньсина вспыхнули искорки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днем были на каком-то мероприятии? — взгляд Лу Вэньсина скользнул по его костюму.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Поехали сразу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ресторан, к ним подошел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обеспечить гостям уединенную атмосферу, к шести часам весь персонал, кроме поваров и менеджера, был отпущен.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менеджер едва сохранил профессиональное выражение лица, увидев Гу Яньшэня и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бронировали первый или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Гу Яньшэнь предположил, что Лу Вэньсин просто хотел сидеть на втором этаже, и пояснил: — Я господин Гу, бронировал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Вэньсина замерло. Он посмотрел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Именно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Синсин: Сердится ●^●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Я могу уступить во всем, кроме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 (задумчиво): Тогда... пусть я буду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Можно. Но я остаюсь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колышет занавески. Солнечный свет нагло пробивается сквозь щель, падая на розовую кровать. Лу Вэньсин лежит с закрытыми глазами, длинные ресницы отбрасывают тень на щеки, половина лица уткнулась в розовую плюшевую игрушку. Он чувствует, как горячее дыхание приближается, ресницы дрожат, но невысказанный стон тонет во влажном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