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отошел недалеко, когда заметил оператора, снимающего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Синсин?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указал на аттракцион. — Чжэн Хаосин взял его с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добровольно пошел с Чжэн Хаосином?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Яньшэню это показалось странным. Чжэн Хаосин и Лу Вэньсин виделись впервые, их взаимодействие в программе было минимальным, а уж совместная поездка на колесе обозрения и вовсе выглядела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Синсин обещал провести время с ним, он бы не стал без предупреждения подниматься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Чжэн Хаосин захотел прокатиться и буквально потащил Лу Вэньсина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Гу Яньшэня было подойти к служебному окошку рядом с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парень в маске и человек в костюме талисмана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Посетитель отказался снимать голову костюма, а для аттракционов на высоте это не рекомендуется. Колесо вращается медленно, так что аварии не случится. Но во время подъема может сильнее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остановить колесо?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знал о съемках шоу в парке, но там были и другие посетители, а чрезвычайных ситуаций не возникало. Останавливать аттракцион без причины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позвонил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находится ли он с Чжэн Хаосином, последовал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розыгрыш одного "старого друга". Колесо движется медленно, подождите меня минут двадцать, учитель Гу. На любые аттракционы, которые выберете,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Вэньсин флиртует по телефону, Вэнь Юй побелел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Американские горки? Тоже вариант. Отсюда видно море. Пейзаж прекрасный, только... — в глазах Лу Вэньсина мелькнула легкая улыбка, — я бы предпочел любоваться им с вами,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ожидал, что его появление напугает Лу Вэньсина. Но кроме мимолетного удивления, когда он снял голову костюма, тот не проявил никаких эмоций, словно Вэнь Юя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болтал по телефону, не обращая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 — взорвался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лениво поднял на него взгляд и неспешно произнес: — Учитель Гу,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воцарилось молчание. Вэнь Юй не начинал первым, Лу Вэньсин не задавал вопросов. В конце концов, торопился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выражение лица Лу Вэньсина вывело Вэнь Юя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вообразил себя суперзвездой? Раньше притворялся тихим и безобидным, а теперь маски сбросил? С кем это ты болтал, вместо того чтобы пообщаться со "старым другом"?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Лу Вэньсин сохранял ледяное спокойствие, намеренно дразня его. — Я просто не разоблачал тебя, а ты так вжился в роль. Кончились приглашения на съемки, вот и приполз за халявной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Вэньсин говорил по телефону, Вэнь Юй уже снял костюм талисмана, его кулаки сжались в бессильной ярости. — Это ты, да? Уговорил Вэнь Чжэна отобрать у меня все проекты, а потом подкинул прессе компромат. — Голос Вэнь Юя стал пронзительным. — Сначала слили старые истории без доказательств, а когда я выпустил опровержение — бац! — предъявили факты. Вы сговорились, чтобы играть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впервые слышал столь абсурдные обвинения. Первые утечки и последующие разоблачения с доказательствами действительно организовал Вэнь Чжэн, и Лу Вэньсин был в курсе. Но он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Совершая свои подлости, Вэнь Юй должен был быть готов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заставил тебя подставить человека, чтобы украсть мое место в университете? Или заставлял перехватывать проекты у других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стал жертвой травли! За мной охотятся папарацци, на улицах оскорбляют и швыряются всем чем попало, у дома дежурят фанатки с черными флагами! — Вэнь Юй искаженно усмехнулся. — Но ничего... Знаешь что? Все эти годы я жил прекрасно. Пока ты пропадал без вести, в твоем доме 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задеть Лу Вэньсина, а заодно и всю семью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холодно спросил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Я украл твою жизнь, и ты не можешь быть безразличен. Внутри ты просто кипишь от злости! "Твои" родители опекали меня, пока тебя не было. Они праздновали мой день рождения, а тебя не было. Ах да, на родительские собрания ходила твоя мама — для всех она была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оставался невозмутим, лениво постукивая пальцем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ведешь? Они по-прежнему мои родители. В доме Вэнь живу я, и заботу получаю я. — Лу Вэньсин знал, куда бить, и усмехнулся. — Или ты хочешь сказать, что за десять лет в семье Вэнь ты не смог заменить меня за пять лет?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Вэньсин! — Вэнь Юй бешено сверлил его взглядом. —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невинно приподнял бровь. — Или хочешь услышать о моей жизни в семье Се? Боюсь разочаровать — они относились ко мне как к родному. А ты в семье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договорил, но Вэнь Юй понял: Лу Вэньсин насмехался, что даже прожив в семье Вэнь, он так и не стал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тащил меня на колесо обозрения, чтобы нести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верил, что Лу Вэньсину действительно всё равно. Он презрительно фыркнул: — Хватит притворяться! Если бы тебе было так хорошо, зачем ты вернулся в семью Вэнь? Ты же не помнишь детство, да? И как потерялся — тоже.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кто-то спокойно принять, что его жизнь украли? Вэнь Юй был уверен — равнодушие Лу Вэньсина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именно для того, чтобы допекать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называл меня «старшим братом», забыл? Давай вспомню... В день твоего исчезновения за тобой в садик пришёл именно я. Уж этого ты точно не помнишь. Я сказал, что мама ещё на работе, а няня занята. Ты даже не переспросил, сразу поверил и вежливо ответил: «Спасибо». Смешно, правда? Из-за меня ты потерял родителей на десять лет, а ещё благодарил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бесстрастно смотрел на него. Вэнь Юй, всё ещё не удовлетворившись, растянул губы в злобной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исчезновения Цзи Юнь каждую ночь мучили кошмары, Вэнь Хуайхэ тоже не жил, а существовал. Это ты виноват, что вся семья страдала! Может, сначала они искали тебя из жалости, но прошли годы. Десять лет разлуки, ребёнок, воспитанный чужими людьми — разве они могли сохранить тёплые чувства? Вернули тебя лишь для успокоения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Вэнь Юй увидел, как на лице Лу Вэньсина появилось «озарение»: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пришёл сеять раздор?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хладнокровнее вел себя Лу Вэньсин, тем яростнее кипел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действительно жалок. Всю жизнь строил против меня козни, но в итоге — получил ли хоть что-то желанное?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усмехнулся: — Брат говорил, что ты скрывал от него свой дебют в шоу-бизнесе. Дай угадаю... Ты хотел в Huayi Media, но он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Юя дёрнулись. Лу Вэньсин понял, что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съёмках мы танцевали дуэтом. Тогда я заметил — у тебя неплохие вокальные данные. Если бы согласился, Ван Мань наверняка вывела бы тебя в топ группы. Это принесло бы куда больше славы, чем актёрство. Но ты отказался. Потому что не хотел идти по музыкальной стезе? Если не любишь — зачем учился? Учился, но не использовал... Не из-за моего брата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знал, как яростно Вэнь Чжэн его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занимался танцами, даже выигрывал конкурсы. Ты тоже начал в детстве, да? Но мои родители не приходили на твои выступления. Брат наверняка решил, что ты копируешь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Вэньсина повисли в воздухе: — Похоже, подражатель из тебя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не зазнавайся! Кому ты нужен для подражания? Только тебе можно танцевать, а другим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догадался — недавний скандал с его «имиджем богатого наследника» определённо организовал Вэнь Юй через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слова Вэнь Чжэна глубоко ранили его. Не в силах стерпеть несправедливость, Вэнь Юй решил, что Лу Вэньсин тоже должен её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не только из вредности — время его поджимало. Невыносимо было наблюдать, как Лу Вэньсин блистает, пока он сам стоит на пороге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— им двигала зависть. Ему хотелось уничтожить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по вине Вэнь Чжэна! Тот заполучил доказательства переводов между Вэнь Юем и бывшим сотрудником приюта. Даже через посредника-антиквара, связь легко прослеживалась.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бросал слов на ветер. Предъявив улики, он не просто пугал — он хотел, чтобы Вэнь Юй в муках ожидал судебной повестки.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Вэнь Чжэн также раздобыл доказательства махинаций Вэнь Юя и Ли Сяо с благотворительными фондами.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был идеален: последний крупный куш — и смыться. Ли Сяо уже подготовил фальшивые документы и поддельные отчёты, чтобы свалить всё на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Чжэн заранее раскрыл их схему семье Ли. Те, притворяясь ничего не знающими, тайно внедрили своего человека в дочернюю компанию Ли Сяо для сбора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уже находился под следствием. Скоро очередь дойдёт до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с подлогом документов о зачислении, его карьера рухнула. Недвижимость конфисковали, а у единственного жилья дежурили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Вэньсин получил от Вэнь Чжэна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телефон: —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бритый мужчина в наручниках давал показания. Это был муж бывшей директрисы приюта — биологический отец Вэнь Юя, Хуан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вам знаком? — полицейский показал фото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Чжэчэн кивнул: 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сжал кулаки, в глазах —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 его любовница. Жена не должна была узнать. Хотели избавиться, но та женщина тайно родила и шантажировала меня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работница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Чи? Весь город знает! Роскошный праздник в честь его дня рождения даже попал в СМИ. — Мужчина усмехнулся. — Говорят, нашли. Нелёгкое дело,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умничай! — оборвал 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дубинка грохнула по столу, а ухмылка на лице мужчины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виновен. Но идея-то принадлежала моему сыну. Вэнь Юй сказал мне: «Этого ребёнка слишком опекают, он наивный и доверчивый». Попросил помочь разыграть спектакль, пообещав за это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плане Вэнь Юя Вэнь Чи должен был стать жертвой похищения «врагами семьи». Машина должна была лишь напугать его, а не причинить реальный вред. В момент паники Вэнь Юй собирался выступить «спасителем», чтобы мальчик инстинктивно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Юй «пострадал» ради Вэнь Чи, чувство вины семьи перед ним усилилось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проста — расположить к себе мальчика, чтобы тот сам попросил родителей его усыновить. Вэнь Юй не хотел быть временным подопечным — ему нужны были права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Хуан Чжэчэн окажется таким ненадёжным. Наёмные люди серьёзно травмировали Вэнь Чи. Испугавшись гнева семьи, Вэнь Юй решил: раз ребёнка уже не вернуть невредимым, лучше вообще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Чжэчэн предложил решение: приют и так сотрудничал с торговцами людьми. «Приёмные родители», забравшие Вэнь Чи, были их посредниками. Под видом усыновления они продавали детей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продал несколько никому не нужных детей! Разве это преступление? — Хуан Чжэчэн даже сейчас не видел своей вины. — Я подарил им сытую жизнь! Они должны меня благодарить. Пусть этот ваш Вэнь Чжэн продолжает свои расследования! Бросьте моего сына в камеру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разглагольствовал, лицо Вэнь Юя побагровело. Он стиснул зубы, на висках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преступления — его идеи! С самого детства в нём была какая-то мерзость. Надо было утопить его тогда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Вэнь Юя скользнул по экрану. Его «перерождение» в этом теле не было случайностью — Хуан Чжэчэн сам устроил «несчастный случай», пытаясь избавиться от незаконнорожденного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Юй, оказавшись в теле мальчика, шантажом принудил отца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«спасения» Сысы — тоже ложь. Госпитализация девочки стала предлогом для отказа семье Вэнь. Они надеялись, что те усыновят Вэнь Юя, но те просто привезли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торговцы людьми не сдали вас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Лу Вэньсина Вэнь Юй лишь усмехнулся: — Наивный. У каждого из них были семьи. Я обещал содержать их жён и детей — вот они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переводы — оплата их семьям?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стал отрицать. Вэнь Чжэн уже всё раскопал. Его цель теперь — затянуть Лу Вэньсина в своё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скоро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связи Вэнь Юй произнёс эту фразу. Прежде чем Лу Вэньсин успел понять намёк, из кармана костюма появился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мои усилия были напрасны? — Холодная усмешка. — Да, моя карьера разрушена. Но и твоей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Не переживай, я не буду тебя резать. — Вэнь Юй поводил лезвием по собственному телу. — Где бы мне себя поранить, чтобы тебя посадили? Не слишком серьёзно, но и не пустяк...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Осознав замысел, Лу Вэньсин прошипел: — Ты готов использовать даже собственное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твоё прежнее хладнокровие? — Вэнь Юй рассмеялся. — Здесь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страха, он сжал кулаки: — Попробуем в живот? Даже если семья Вэнь тебя вытащит, факт нападения с ножом останется. Я скажу, что ты напал из-за ненависти. — Его лицо исказилось. — Уголовная статья — не то, что смывается со временем. Твои фанатки отвернутся, как когда-то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Он снял микрофон с воротника, положив его на сиденье. — Прямой эфир шоу. Мой микрофон... не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тронула его губы: — Не волнуйся. Теперь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побелел. В этот момент Лу Вэньсин рванул вперёд — бросок через плечо, и тот рухнул на пол. Кабина колеса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Я умею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вдавилось в спину Вэнь Юя. Лу Вэньсин, скручивая ему руки,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Чжэнцина я тоже отправил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сам принёс свою голову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