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вышел из ванной, уже высушив волосы. Лу Вэньсин сидел на их общей кровати, его красивое лицо окрасилось здоровым румянцем. Выражение было спокойным, даже волосы казались особенно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похлопал по кровати: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замешкался на секунду, затем подошёл. Лу Вэньсин достал с тумбочки коробку морского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соревнования Гу Яньшэнь гадал, что же ему подарит Лу Вэньсин. И вот настал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подмигнул: — Не откроешь?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открыл коробку. Внутри был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позолоченной розой ветке красовался цветок, от которого тянулась тонкая цепочка. На её конце висела звёздочка.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сглотнул: — Почему брошь?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Яньшэня путались. Он осторожно спросил: — Ответный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Надежда в сердце Гу Яньшэня мгновенно сменилась разочарованием. Его голос звучал ровно: — Ты видел запонки?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вздохнул: — Ты так хорошо их спрятал, боялся, что я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замер. Возвращаясь домой с чемоданом или рюкзаком, он первым делом раскладывал вещи по местам, проверяя, ничего ли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Лу Вэньсина, очевидно, не было такой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совсем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Яньшэня загорелись. В светлых глазах Лу Вэньсина плескалось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это призом за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— ...А. — Он снова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сменилось удивлением: — Ты умеешь проектировать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научился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брошь уникальна?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Гу Яньшэнь снова воспрял духом. Но Лу Вэньсин, казалось, расстроился — Гу Яньшэнь не уловил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забыл, но Лу Вэньсин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первом совместном шоу Гу Яньшэнь взял у него из рук красную розу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значение звёздочки и объяснять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удивился: 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спросил, почему я дарю тебе подарок. Как ты сам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надеялся, что Лу Вэньсин тоже испытывает к нему чувства. Но, похоже,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замешательство, Лу Вэньсин, напротив, обрадовался.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Яньшэнь, всё ещё ломавший голову: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уже лёг: — Учитель Гу, выключаю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кондиционером присутствие другого человека — его тепло и дыхание — было невозможно игнорировать. Сердце Гу Яньшэня бешено колотилось. Он закрыл глаза, заставляя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темноте ощущения лишь обострились. Он почувствовал, как Лу Вэньсин пошевелился, приблизившись.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Яньшэнь ответил, Лу Вэньсин продолжил: — Мне тоже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поговорить? — спросил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ожидал согласия. Получив отказ,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 Лу Вэньсин не шевелился, лишь его ровное дыхание нарушало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Гу Яньшэнь украдкой разглядывал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лежал на боку. Длинные ресницы отбрасывали тени на щёки, нос был прямым. Лунный свет, пробивавшийся сквозь шторы, играл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завидовал луне, её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при лунном свете... или спящая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 Вэньсина дрогнули, он открыл глаза. Гу Яньшэнь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спросить, почему мне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удивился, что Лу Вэньсин не спал. Этот странный комментарий озадачил его, но он покорно повторил: — Почему тебе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пристально смотрел на него, затем тихо рассмеялся. Звук пробежал по телу Гу Яньшэня, как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уснуть.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так и не мог уснуть. Как можно спать спокойно, когда рядом лежит тот, кто тебе нравится? Посмотрев на Лу Вэньсина, который явно дразнил его, он почувствовал досаду, но и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Вэньсин делает это нарочно, но всё равно ответил: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знал, уснул ли Лу Вэньсин, но сам он теперь точно не заснёт.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рад. Такого Лу Вэньсина он ещё не видел. Значит ли это, что в его сердце они стали ещё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вредный Синсин был ещё милее... и совершенно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биологические часы Гу Яньшэня разбудили его по расписанию. В ушах звучало ровное дыхание, а при повороте головы перед глазами предстало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подъём и так пробуждает желания, а под воздействием такой красоты одна часть тела особенно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лежал неподвижно, размышляя: встать и успокоиться или продолжать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принять решение, он услышал кукареканье.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появился красный петушок, который усердно выполнял свою работу по пробуждению.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мгновенно испарились - в голове осталось только кукареку.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внимания хозяина, петушок начал носиться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покорно встал ловить будильник и обнаружил... у него есть функция избегания препятствий. При обнаружении преграды он менял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Лу Вэньсин пользуется им со школы и он до сих пор не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крепким сном обычный будильник разбился бы вдребезги, так и не разбудив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сигнал, Гу Яньшэнь поставил петушка на тумбочку и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обнаружил Лу Вэньсина всё ещё спящим и взял на себя миссию по пробуждению спящей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мысль - в сказке принцессу будили поцелуем, но у него таких привилегий не было. Единственный вариант...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потянул за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перевернулся, пробормотав: — М-м,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Реакции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Лу Вэньсина, тот зарылся глубже. Гу Яньшэню стало интересно, и он ткнул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нахмурился и отодвинулся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милый, так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думать об этом - сразу становится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упорству Гу Яньшэня Лу Вэньсин с трудом открыл глаза. Увидев лицо перед собой, он немного растерялся - ему снилось, как он признаётся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Гу Яньшэнь спросил: — Почему брошь с розой и звездой? —, и Лу Вэньсин воспользовался моментом для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его план, но хотя Гу Яньшэнь не выпускал брошь из рук, он совершенно не уловил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расстроился и передумал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подъём, скоро придут снимать. — Гу Яньшэнь терпеливо уговаривал его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несколько непослушных волос торчали в разные стороны. Посмотрев на Гу Яньшэня сонными глазами, он фыркнул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подозревающий о вчерашнем провале Гу Яньшэнь: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"фырк"?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съёмочная группа отвезла их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объявил задание: — Как говорилось вчера, стартового капитала у вас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можете заработать следующими способами: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1.Уличные выступления. 2. Продажа игрушек. 3. Работа в комнате страха. 4. Демонстрация 5D-фильмов.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команда выбирает один вариант по очереди вчерашнего расселения. То есть команда Синсина и учителя Гу выбирает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Гу Яньшэня, но он повернулся к Лу Вэньсину: — Что выбираем?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а спросил ведущего: — Какие полные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 и объяснил: — Первый вариант: аренда инструментов у съёмочной группы - 200 юаней в день. За каждую заказанную песню - 15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ещё хитрее?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должны содержать съёмочную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везде подвохи, чтобы заработать, сначала нужно вложиться]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 сразу догадался, невероятно]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он мастер экономии]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вариант: продажа игрушек в панда-костюме. Закупка у съёмочной группы по 10 юаней, продажа по 25. Поднимать цены нельзя. Минимальная партия - 50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нас эксплуатирует, это возмутительно! Мы объявляем бунт!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Сюй Ичэнь, ты возглавь!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— Работа в комнате страха. Аренда костюма - 150 юаней с человека. За каждого напуганного посетителя - 15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Демонстратор фильмов: обучение за 200 юаней. За каждый сеанс - 20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улыбнулся: — Учитывая отсутствие средств, мы любезно предоставляем услугу «покупки в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Участники: «...» Какая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оставался спокойным: — Что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страха? — Лу Вэньсину было интересно - обычно его пугали, а теперь он хотел попробовать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Гу Яньшэнь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"долга" они отправились за костюмами.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 немного «крови»? — спросил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добавил: — Чем страшнее,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перевоплотился в посланника загробного мира с окровавленным лицом, в белой одежде и с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стал чернодемоном с ножом в груди, разорванным до ушей ртом и выпадающим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грима их отвели в комнату страха: — Парк открывается в 9:30, первые посетители появятся около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поместили в пещеру с красной подсветкой, брызгами "крови" и орудиями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спросил Гу Яньшэнь, когда они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посчитал вопрос излишним - если бы он боялся, то не выбрал бы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его выпученный глаз оказался прямо перед лицом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— прошептал он ледяным голосом, — я пойду с тобой домой. Ты...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ожидал, что это напугает Гу Яньшэня - просто посетителей ещё не было, и он решил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Яньшэнь молчал. Лу Вэньсин уже хотел отойти, как раздался низкий голос: —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удивился - так быстро подыграл?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левой руке оказались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защёлкнул вторую манжету на своей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передумаешь.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[БОЮСЬ, ЧТО ПЕРЕДУМАЕШЬ!!! АААА, ЭТО ПРИЗНАНИЕ!]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[Приказываю Синсину немедленно ехать с братом Шэнем домой]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Синсин сказал - должен выполнить!]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[Королевская наложница навсегда!! Ключ я проглотила]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