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аэропорта Лу Вэньсин сразу заметил сотрудника съемочной группы в ярко-желтой униформе — его высокий рост и длинные ноги выделялись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добрый день, — сотрудник проводил Лу Вэньсина наружу. На открытом пространстве солнце светило ярко, и он раскрыл зонт, прикрывая Лу Вэньсина, объясняя: — Машина впереди, здесь останавливаются только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на голову выше сотрудника, и тому приходилось высоко поднимать руку, держа зонт. Лу Вэньсин взял зонт себе, замедлил шаг и пошел рядом, прикрывая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тронут: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прислала микроавтобус. Когда сотрудник открыл дверь, Лу Вэньсин столкнулся лицом к лицу с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уже ждали полчаса. Когда появился Лу Вэньсин, комментарии полетели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мой Синсин всегда такой ослепительный.]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муж так красив!!!]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[Волна шипперов уже на подходе.]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[Поднимаем флаг Императрицы!]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Гу Яньшэня и Лу Вэньсина ведущий наконец заговорил: — Добро пожаловать, Синсин, на шоу «Счастливого Нового года»!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Подождем еще, Вэнь Мяо тоже прилетает в этом рейсе.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Ичэнь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 машине продолжал снимать. Лу Вэньсин спросил: — Уже начался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ведущий. — Просто снимаем небольшое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не верь, ведущий — большой обманщик!]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ведущий начинает дурачить.]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поверил. Ведущий спросил: — Что у тебя в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Power bank, кепка, маска, салфетки, вода и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взглянул на камеру: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Зрителям интересно, где ты купил закуски. Это же то самое печенье, которое любит Вэнь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привез из-за границы. Вэнь Мяо нравится, я взял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на Гу Яньшэня: — Учитель Гу, как вы думаете, прозвище «кормилец» подходит Синсину?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Яньшэнь взглянул на Лу Вэньсина. — На съемочной площадке у Синсина никогда не заканчивались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рассмеялся, увидев целую коробку шоколада: —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соберутся, давайте все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если бы ты не стал артистом, стал бы продающим ведущим прямых трансляяций? Специализирующимся на закусках?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уловил шутливый тон и ответил в том же духе: — Тогда бы я выбрал наследование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Говорят, у тебя есть старший брат и младший. Ладили ли вы в детстве? Дрались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был старше на шесть лет. Даже когда он учился в детском саду и был раздражающим и непоседливым, Вэнь Чжэн никогда не повышал на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Чэнфэй был младше на три года, и Лу Вэньсин больше заботился о нем. В детстве Се Чэнфэй был очень привязчивым и защищал своих. Если кто-то дразнил Лу Вэньсина, что его подобрали, Се Чэнфэй страшно злился и даже дрался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завистью сказал: — В детстве мы с братьями и сестрами дрались так, что земля дрожала. Учитель Гу, у вас есть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джентльмен, наверное, очень терпеливы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Это было «избиение» или «взаимная драка»?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удивленно посмотрел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казался оживленным, но Гу Яньшэнь был старше на девять лет — как они могли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бил, — сказал Гу Яньшэнь. — В детстве он был ужасным хулиганом, избалованным семьей. Когда я приезжал, то просто колотил его — и все налаживалось.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защищала?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 Яньшэня развелись, когда он был в детском саду. Позже отец женился на матери Гу Яньнина — они были единокровными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отец в молодости был занят карьерой и пропустил взросление Гу Яньшэня, после рождения Гу Яньнина тот получил удвоенную отцовскую любовь. Чрезмерная избалованность привела к тому, что в начальной школе Гу Яньнин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могла с ним справиться. Зная, что родители не станут его бить, Гу Яньнин вел себя нагло. Но Гу Яньшэнь не собирался ему потакать — за проступки следовала немедленная взбучка, и родители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они не могли справиться, звали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справлялся? — спросил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колотил его — и все налаживалось.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я и мой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детстве я лупил младшего, теперь он лупит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Ведущему стало интересно, и он спросил: — А брат вас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Боялся. В начальной школе учитель дал задание написать сочинение «Моя семья». Одноклассники писали про папу или маму, а он написал «Мой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рассмеялся, представив оживлённый характер Гу Яньнина: — И что же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фраза: «Мой старший брат — человек, которого я больше всего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[Завидую! Хочу такого же "ненавистного"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брат не нужен младшему, отдайте его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[Брату брата Шэня так повезло, хочу быть его младшей сестрой]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как все — хочу быть вашей невесткой]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сверкнули от смеха: — Сейчас у вас хорошие отношения, а в детстве были как огонь и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«Вода» — это Гу Яньшэнь, а «огонь» — конечно, непоседливый Гу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Яньшэнь ответил, ведущий перебил: — Погодите, значит ли это... что вы видели младшего брата учителя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вы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ведущий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говорите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ожидал, что проговорится, и повернулся к камере: — Вы что, тайком ведёте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"честно" ответил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не отрицает! Значит, это можно считать знакомством с родителями?]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 —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вижу, чтобы звёзды торопились больше фанатов. В фанфиках они ещё не начали встречаться, а в реальности уже знакомят с семьями?]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упустил шанс: — При каких обстоятельствах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сопровождал брата на экзамен, — серьёзно объяснил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удивлённо посмотрел на них: — Какое совпадение! Оба младших брата сдавали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Лу Вэньсин не раскрывал деталей: — Вэнь Мяо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Вэнь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они отправились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пары уже прибыли. Сюй Ичэнь, обладая общительным характером, уже успел подружиться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четыре команды в сборе. Получите свои значки!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Значки были красного, жёлтого, синего и зелёного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команда — Вэнь Мяо и Сюй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 — Лу Вэньсин и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команда — главные герои популярного школьного сериала Цзян Мин и Ван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команда — два актёра из BL-дорамы.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каждой команде нужно представиться по порядку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представление особенное — вы должны представить своего напарника. Рассказ должен длиться не менее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выступает команда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"Всем привет, это моя жена Ван Итун!"]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я: "Всем привет, это мой муж Цзян Мин!"]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Цзян Мин, представляя Ван Итун, делал долгие паузы. Возможно, это было его первое шоу, и он не знал, что сказать, чтобы затянуть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ведь знаете меня больше минуты? — лукаво спросил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едва сохранил серьёзное выражение лица. Слова Лу Вэньсина звучали двусмысленно. Встретив его смеющийся взгляд, Гу Яньшэнь не стал углубляться и сухо ответил: — Могу говорить целую минуту. — После паузы добавил: — Они сотрудничали дважды, а мы — четыре раза. У нас точно больше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перестаньте шептаться! Никаких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о чём они говорили?]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заметил, как мелькнуло удивление на лице брата Шэня?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сказал Синсин?]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[Субтитры спешат на помощь: "Всем привет, это мой муж Гу Яньшэнь. На людях я зову его «учитель Гу», а в постели я тоже зову его «учитель Гу»."]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[Гыыыы, завтра выходи на работу в нашу редакцию!]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когда это "в постели"?]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брат Шэнь так удивился.]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уже не выдерживает.]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они хоть немного сдерживались, я бы не шипперила так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очередь Синсина, слушаем внимательно!]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прямого эфира, это мой напарник Гу Яньшэнь. Мы снялись вместе в двух фильмах — «Сто призраков» и «Интриги превыше всего», а также участвовали в шоу «Безграничные выходные». «Счастливого Нового года» — наше четвёртое сотрудничество...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успел закончить, как ведущий прервал: "Фильмографию — учителя Гу можно найти в Байду. Может, расскажете что-то более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ведущий такой вредный! — Вэнь Мяо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секунду задумался, затем начал "личное" представление: — Рост учителя Гу — 187 см, группа крови А. Фанаты называют себя «сырники». Любит смотреть фильмы и читать. Любимая игра — «Симулятор питомца», где он выращивает белого тигрёнка. Учитель Гу ест острое, но немного. Может рано вставать, даже если поздно лёг. Заботится о здоровье, предпочитает чай кофе...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раскрыл рот от удивления. Предыдущие команды давали формальные описания, а Лу Вэньсин действительно рассказал личные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Синсин так хорошо знает учителя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Синсина! — Вэнь Мяо толкнула Сюй Ичэня. — Соревнования ещё не начались, а они уже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сиял профессиональной улыбкой и пародировал диктора: — Вся информация взята из сводки на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не догадался? В Байду можно говорить пять минут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 Это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вид, что не слышит возражений: — Теперь очередь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это мой напарник Лу Вэньсин. Он любит сладкое, особенно торты и молочный чай. Ему нравятся сладкие и острые блюда. Как и я, он любит смотреть фильмы и читать книги. Хорошо рисует, особенно портреты...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представление, Гу Яньшэнь вызвал удивление ведущего: — Тоже из Байду?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Гу Яньшэнь сделал паузу. — Из моих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задавал ведущий, Гу Яньшэнь отвечал, глядя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знал, что Синсин учился в университете C, а оказывается, он ещё и рисует?]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Гу: Дневник наблюдений за Синсином]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скорее "Руководство по уходу за Синсином"]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["Из моих наблюдений"... Разве это не признание в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зрители, но и участники шоу почувствовали, как их "зацепило".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 — блиц. Три вопроса. — Ведущий взглянул на сценарий. — Теперь справа налево. Первыми команда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На ответ — не больше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Гу Яньшэня, ведущий задал первый вопрос: — Какая еда не нравится Синсину?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перец, кинза и сельдерей. — Гу Яньшэнь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лучший друг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—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событие с участием Синсина запомнилось вам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уснул, едва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замер: — Уснул... сразу после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пояснил: — Когда мне предложили участие в шоу, я позвонил спросить, хочет ли он присоединиться. Он ответил «алло»... 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Синсин уснёт прямо во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поняли, что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хотел вспоминать. Услышав незнакомый мужской голос в трубке, он успел нафантазировать всякое. Как тут не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много информации. Стоит ли спрашивать, почему Брат Шэнь звонил Синсину, когда тот спал? Или почему он согласовывает с Синсином участие в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подкаблучник — подтверждено!]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хотела шипперить, но брат Шэнь сам заставляет!]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было неловко перед камерами. Теперь вся сеть знала, что он с трудом просыпается, что у него есть убегающий будильник в виде петушка, а теперь ещё и то, что он засыпает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Синсина — это просто песня!]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[Синсин: "Кто разрешил тебе всё выбалтывать?"]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меня интересует, почему брат Шэнь так запомнил этот случай? Если Синсин спал, то чем занимался брат Шэнь?]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раунда ведущий перешёл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распределяем жильё. Всего три варианта. — Он показал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А — роскошные апартаменты с отдельными спальнями, гостиными, ванными и балконами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B — большие апартаменты на двоих: главная и гостевая спальни, общий балкон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C — две маленькие комнаты с общей ванной, без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будет жить четвёртая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 — Последней команде придётся искать жильё самостоятельно. Можно попросить помощи у других участников или... у местных жителей. Но съёмочная группа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в ближайшие дни вам нужно будет самим зарабатывать на еду. Если у вас нет кухни — придётся просить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А — просто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жить в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вариант А. — Лу Вэньсин откинул голову назад, и его мягкие волосы коснулись щеки Гу Яньшэня, оставив лёгкий аромат шампуня. — Учитель Гу,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светлыми глазами, Гу Яньшэнь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варианта: приседания с партнёром на руках в течение минуты или отжимания с партнёром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определит, кто 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сразу посмотрела на Сюй Ичэня: — Я вешу всего сорок с небольшим килограмм. Если не получится вариант А, то хотя бы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оценил мужские команды: Не волнуйся, мы будем первыми или вторыми.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заверяя Вэнь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вешу немного. — Ван Итун подбодрила Цзян Мина. — Старший брат Мин, нельзя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Ичэнь прав: мы будем первыми или вторыми. Мужским командам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сначала спросил не о выборе задания, а о том, кто будет выполнять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без колебаний выбрал роль "спортсмена": —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Приседания с партнёром на руках тоже были возможны, но тогда пришлось бы смотреть Лу Вэньсину в лицо. Для Гу Яньшэня это было бы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смешанные команды выбрали приседания, а мужские —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пусть наши «инструменты» скажут пару слов для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— Победа — роскошные апартаменты, поражение — ночёвка на улице.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так реалистично!]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посмеет оставить нашу Вэнь Мяо на улице???]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Ван Итун, она просто сказала: — Старший брат Мин, Цзяю! (п/п: давай!)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[Минималистичное напутствие]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скажет Синсин]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имели преимущество в весе, поэтому Лу Вэньсин не настаивал на варианте А. B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Вэньсина мелькнула хитринка. Он посмотрел на Гу Яньшэня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 меня есть подарок для вас... который я хочу вручить в апартаментах A или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показать мужскую силу!]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[Синсин: "Если выиграешь, подарком буду я сам"]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Брат Шэнь, покажи, на что ты способен!]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[Приказываю брат Шэнь завоевать вариант А и жениться прямо на месте!!]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— Посмей только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