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несколько раз наведывалась, и в конце концов Вэнь Юй согласился пройти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подмены — это еще не преступление. Пока он не сознается, разве могут полицейские его задержать?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доказательств, только на основании утечек, да еще о событиях многолетней давности — если бы не вмешательство Вэнь Чжэна, это дело никогда бы не попало в топы трендов, и полиция не пришла бы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совета Ли Сяо, Вэнь Юй подавил панику. Как только проверка полиции закончится, он выкупит улики у информатора и сможет подать встречный иск за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такого состояния его довела именно семья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возложил всю вину на Вэнь Чжэна. Он прожил в семье Вэнь больше десяти лет, но Вэнь Чжэн ни разу не удостоил его доброго взгляда. Для посторонних они были временными опекунами — все восхищались добротой семьи Вэнь, но на самом деле они просто использовали его для создания имиджа. Дети из приюта завидовали, думая, что он зажил как в сказке, но для Вэнь Юя это была жизнь на птичьих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осмеливался громко говорить, только когда члены семьи Вэнь были в хорошем настроении. Когда же они хмурились, он прятался по углам, боясь лишний раз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и предполагал, он не признается, — Сюй Вэйяо показал Вэнь Чжэну видео с допроса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лишь мельком взглянул и отвел глаза. — Показания той пары записаны?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давно подозревал, что с Вэнь Юем что-то не так. Тот казался недалеким, но всегда находил способы напакостить. Или, скорее, его предвосхищение было пугающе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предчувствия Вэнь Юя, похоже, дали сбой. Вэнь Чжэн сжал в руке фотографию — кадр с восстановленной записи камер наблюдения. Он потратил уйму времени, чтобы восстановить поврежденную десятилетия назад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детского сада ничего не зафиксировали, но соседний магазин, установивший камеру для защиты от воров, четко запечатлел фигуру Вэнь Юя. Точнее, маленького Вэнь Юя и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на фото совпадала с днем исчезновения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учился в полузакрытой школе и возвращался домой раз в неделю. Каждую пятницу Синсин готовил для него кучу сладостей, хотя сам Вэнь Чжэн не особо любил перекусывать.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роковой день Вэнь Чжэн вернулся рано, ожидая увидеть Синсина, ждущего его в саду. Но дома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родители так и не появились, как и водитель с няней, сопровождавшие Синсина. Только тогда Вэнь Чжэн почувствовал неладное и позвонил Цзи Юань, узнав, что Синсин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Юй... вернулся домой очень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искали Синсина. Цзи Юань и Вэнь Хуайхэ подали заявление в полицию и вернулись далеко за полночь, не обратив внимания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 это правда Вэнь Юй? — Сюй Вэйяо взял у Вэнь Чжэна фотографию. — Но разве Синсина не забирали Цзи Юань или няня? Почему он ушел с Вэнь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детей есть умные часы, и связаться с родителями проще простого. Но тогда детям не выдавали электронных устройств.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произошла авария, няня с водителем застряли в пробке. И как назло появился Вэнь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Вэйяо остолбенел. — Не дождавшись встречающих и увидев Вэнь Юя, Синсин поверил, что тот пришел за ним, и ушел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сжал ручку,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Юю тогда было всего семь, возраст первоклассника. Неужели он уже тогда был таким подлым? Хотя сейчас он не выглядит таким уж умным, — усомнился Сюй Вэйяо. — Зачем ему было вредить Синсину? Ведь это ты к нему плохо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Вэйяо и Вэнь Чжэн дружили с детства, учились вместе с начальной школы до старших классов. Он знал, что Вэнь Юй жил у Вэней. Вэнь Чжэн редко кого-то сильно любил или ненавидел. Поначалу он думал, что появление Вэнь Юя не окажет на Вэнь Чжэна особого влияния. Но тот явно испытывал к Вэнь Юю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это была не ненависть, а детская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завидовал, что Вэнь Юй живет дома и каждый день видится с родителями, а сам он лишь на выходные. Он боялся, что Синсин станет ближе с Вэнь Юем, чем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Вэнь Юй уговаривал Лу Вэньсина называть его "братом", как подлизывался к Цзи Юань и Вэнь Хуайхэ.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детская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Синсин сказал мне, что видел сон. Ему снилось, как кто-то пытался его сбить. Чэн Сюань, возможно, был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дело рук Вэнь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в тот же день. Больше некому, — голос Вэнь Чжэна стал ледяным. — Сяо Чэнь нашел тех двоих. Они утверждают, что просто... пошутили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Вэйяо вспылил. — Они называют это шуткой? Может, мне тоже с ними так пошутить?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Исчезновение Синсина, подмена образцов крови, попытка подмены при поступлении — по всем пунктам есть доказательства. Работники приюта, получившие взятки, торговцы детьми — никто не уйдет от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нашла адрес бывшего директора приюта и ее мужа, — Сюй Вэйяо не мог не восхищаться методами Вэнь Чжэна. — Ты специально не обнародовал доказательства, а слил только информацию о подмене при поступлении, чтобы Вэнь Юй завяз в этом деле и не успел заметить остальное. Он наверняка думает, что ты хочешь использовать это против него.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Собранных доказательств куда больше, чем он может себе представить. Ты планируешь отправить его прямиком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не ответил, приняв входящий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месте. Велю Сяо Чэню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мгновенно смягчился. Сюй Вэйяо даже спрашивать не стал — наверняка звонил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 идет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Наверное,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прибрал со стола документы и велел ассистентке принести три чашки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Вэйяо, просидевший в кабинете больше получаса без глотка воды: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вошел в кабинет. — Брат Вэйяо,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Синсинь! Давно не виделись.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«Хуаи»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кивнул. Гу Яньшэнь предлагал ему участие в шоу, и он хотел согласиться. Но в компании Сюй Жун велела сначала посоветоваться с Вэнь Чжэном — без его одобрения она не возьмется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документы в руках Сюй Вэйяо, Лу Вэньсин мельком взглянул. — Расследование о Вэнь Юе?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Сюй Вэйяо протянул ему папку. 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машинально принял документы и удивился, увидев, что Вэнь Юй оказался внебрачным сыном мужа бывшего директора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Вэньсин хотел обсудить с Вэнь Чжэном тот самый роман, но при Сюй Вэйяо ему было неудобно поднимать эту тему, и он временно переключился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слишком долго отдыхал.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период безделья Лу Вэньсина был заслугой Вэнь Чжэна — он запретил компании брать для него всякие случайные интервью, выбирая только качественные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Участвовать в шоу. Сейчас есть одно шоу, которое мне кажется интересным...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приподнял бровь, и голос Лу Вэньсина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Развлекательное шоу на открытом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хотел увильнуть от ответа, но при таком подробном допросе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«Счастливого Нового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разгар лета, до Нового года еще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Готовятся заранее, — Лу Вэньсин соврал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шоу называлось «Счастливого Нового года» не из-за праздника. Для фанатов романтических пар появление их любимого дуэта было как настоящий праздник — отсюда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этот подтекст, Лу Вэньсин умолял: — Брат, шоу действительно хорошее, разреши мне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пиджак Вэнь Чжэна, его светлые глаза пристально смотрели на брата. Без слов, но этот жест напомнил Вэнь Чжэну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дай мне еще один кусочек, совсем маленький».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Синсин обожал сладкое, но детям нельзя много конфет. Каждый раз, когда Цзи Юань прятала сладости, Синсин хватал Вэнь Чжэна за рукав и смотрел на него жалобными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правда очень хочу, Брат, дай мне один кусочек, я больше не буду 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Вэйяо не выдержал и толкнул Вэнь Чжэна: — Если Синсин хочет — отпусти его. Название звучит очень празднично. Это записанное шоу или прямой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сможешь смотреть его на работе... — Сюй Вэйяо не договорил, получив убийственный взгляд от Вэнь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достал телефон, чтобы проверить информацию о шоу, затем посмотрел на Лу Вэньсина и мрачно спросил: — Гу Яньшэнь тоже будет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смутился: — Скоро выходит новый сериал, это хорошая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Чжэна потемнело. Он мог принять роман Лу Вэньсина с Гу Яньшэнем, но не хотел, чтобы они раскрывали отношения публично в такой нестабильный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статуса Гу Яньшэня как обладателя премии и миллионов фанатов, среди них обязательно найдутся радикальные поклонники. В общем, раскрытие отношений не принесет Лу Вэньсину ничего хорошего. Если Гу Яньшэнь не сможет контролировать своих фанатов, пострадает именно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не понимал причин отказа. — Многие знаменитости участвуют в шоу парами, это просто реклама...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Вэнь Чжэну список приглашенных: — Вэнь Мяо и Сюй Ичэнь тоже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 сомневался, но Лу Вэньсин продолжал: — Они тоже снимались в «Интригах во дворце». Четверо вместе — отличная реклама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была правдой, но Вэнь Мяо и Сюй Ичэня пригласили именно потому... что они играли пару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Вэнь Чжэн сдался. Лу Вэньсин сообщил Сюй Жун, чтобы та подтвердила его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Вэйяо ушел, Лу Вэньсин наконец заговорил о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Чжэн воспринял это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тот роман — правда.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удивился, и Вэнь Чжэн объяснил: — Я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Чжэн сначала не поверил, но позже подумал — Лу Вэньсин не стал бы шутить на такую тему. Это казалось невероятным, но он проверил отзывы, и все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подозревал Вэнь Юя, но не связывал его с исчезновением Лу Вэньсина, считая просто подлым типом, мешавшим их воссоединению.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Лу Вэньсином он нашел тот роман и поговорил с Чэн Сюанем, окончательно убедившись в причастности Вэнь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Сюй Вэйяо — Вэнь Юю тогда было всего семь лет, да и взрослым он не блистал умом. Откуда у ребенка такая хитрость? Содержание романа дало объяснение его странной прозорливости.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 ли... что Вэнь Юй переродился? — даже сам Лу Вэньсин не верил в это, но Вэнь Юй вызывал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верящий в такое Вэнь Чжэн: — ...Теоретически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видя взаимное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сомнения, Вэнь Чжэн показал Лу Вэньсину фотографии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 появился у нас в семь лет, на фото ему тоже семь. — Лу Вэньсин изучил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Вэнь Юй (тогда Сяо Юй) выглядел милым и беззаботным ребенком. Вэнь Чжэн достал фотографии после его переезда — он тоже улыбался, но это были совершенно разные улыбки. Одна — искренняя, другая — фальшивая.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Вэнь Юй действительно переродился, зачем ему сближаться с Чэн 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ему явно хватало — с Ли Сяо они наворовали немало. Вряд ли он тратил время на Чэн Сюаня ради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посмотрел на телефон — сообщение от Гу Яньшэня.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。 ] Шэн Чао сказал, ты участвуешь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удивился скорости Сюй Жун — не прошло и получаса, а Гу Яньшэнь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ET ] 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ET ] Четвертый совместный проект, учитель Гу... будьте снисходительны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переписку, Лу Вэньсин поднял голову и увидел темный взгляд Вэнь Чжэна, напоминающий директора школы, ловящего школьников за ранними свиданиями.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ли учитель Гу намек Синсина?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Брат: Я слежу ●^●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