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словно одержимый, сжимал в руках телефон, не отрывая взгляда от оскорбительных комментариев в сети. Он закутался в одеяло, будто это могло оградить его от потока ненависти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как заснул. Проснувшись, обнаружил, что глаза покраснели, а на лбу из-за стресса вскочили прыщи.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была запись шоу, и он не мог позволить себе выглядеть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зашел в ванную. В зеркале отражалось его изможденное лицо с ярко выраженными темными кругами под глазами. Он умылся, пытаясь стереть из памяти вчерашние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 Ван Мань еще не звонила. Вэнь Юй, сжимая телефон, сам набрал ее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сестра Мань.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решила расторгнуть с тобой контракт. Приходи сегодня подписать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звонким стуком телефон упал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поднял мобильный, но Ван Мань уже положила трубку. Не смирившись, Вэнь Юй перезвонил, но она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быть.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миллионы фанатов, он — популярный артист компании. Они не могут просто так от него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Заставляя себя успокоиться, он позвонил ассистентке.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запись шоу. Приходи пораньше...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Вэнь... Брат Вэнь, разве сестра Мань не сказала вам? Организаторы шоу сообщили... что ваше участие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сжал телефон так, что на запястьях выступили вены. Что-то было не так. Не должно было быть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семья Вэнь могла поступить с ним так жестоко? Наверняка это Вэнь Чжэн — он ненавидел его с детства. Это точно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Вэнь Юй нашел в контактах номер Цзи Юань. Раньше, когда Вэнь Хуайхэ отказывался признавать его, несколько слез перед Цзи Юань смягчили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злится. Он может все объяснить. Никогда еще Вэнь Юй не чувствовал такой паники. Он сделал несколько звонков, но Цзи Юань не отвечала... Ли Сяо! У него же есть компромат на Ли Сяо. Сейчас же позвонит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проснулся в восемь утра. Вчера, смотря с Гу Яньшэнем фильм, он все думал, как ненавязчиво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даже не обратил внимания, какой фильм выбрал Гу Яньшэнь, просто ответил: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начался, он понял, что это мелодрама. Двое мужчин, смотрящие любовную историю в гостиничном номере — странновато,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укрепило его подозрения насчет ориентации Гу Яньшэня. Они обсудили фильм и другие темы, но Лу Вэньсин не помнил деталей и не понимал,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 себя укрытым одеялом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Гу Яньшэнь прислал ему сообщение в WeChat, краткое и простое: «У меня съемки днем, ухожу пораньше. Не забудь позавтракать».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ответил стикером. Гу Яньшэнь не читал — вероятно, был уже в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Планируя позавтракать перед возвращением в Город С, он пил кофе и листал Weibo. Открыв раздел трендов, Лу Вэньсин с удивлением обнаружил изменившуюся повестку.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«#ВэньЮйУбирайсяИзШоубизнеса»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хэштег на первом месте, он на мгновение замер. Прочитав разоблачение блогера, Лу Вэньсин наконец понял, что студентом, которого чуть не лишили места,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того студента подставили по просьбе Вэнь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был удивлен, но не слишком. Придя в себя, он заметил несоответствие: в старшей школе он не знал Вэнь Юя. Но раз Вэнь Юй хотел помешать ему поступить в город С, значит, знал о его существовании уже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контакты с Вэнь Юем всегда вызывали у него дискомфорт. Даже когда коллеги по цеху называли того добрым и галантным, Лу Вэньсин ощущал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съемках шоу он сознательно держал дистанцию, но Вэнь Юй несколько раз пытался сблизиться. Если тот знал о его родстве с семьей Вэнь, почему скрывал это от родителей? Не хотел, чтобы он вернулся в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Вэнь Юй узнал о его происхождении? Когда? Как долго следил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вспомнил, как во время съемок Вэнь Юй сказал, что его брат приехал за ним. Тогда Лу Вэньсин вышел с ними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спросил, почему он не остался в доме. Лу Вэньсин счел это случайным вопросом, но теперь понял — тот боялся его встречи с Вэнь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нем быстро исчезали из трендов. Их не затмевали другие темы — вероятно, Вэнь Юй намеренно их удалял.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его возвращения в семью Вэнь... или боялся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навела Лу Вэньсина на догадку, что он упускает что-то важное. Быстро позавтракав, он отправился в город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воскресенье, и родители с Вэнь Чжэном были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Вэньсин вернулся, они о чем-то беседовали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 вернулся! — первой его заметила домработница, спускавшаяся с верхнего этажа. — Хорошо отдохнул?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багаж, он вошел. Вэнь Чжэн удивился его раннему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думала, ты проспишь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 спать рано, вот и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тренд с Вэнь Юем...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— Вэнь Чжэн налил Лу Вэньсину воды. — — Вчера ты гулял, и мама сказала не портить тебе настроение. Поэтому не рассказали.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Синьсин, кроме истории с поступлением, случалось ли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 инцидент отнял у Лу Вэньсина уйму времени, пока он не связался с преподавателями город С. До и после ничего серьезного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зачем ему было мешать мне вернуться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Хуайхэ и Цзи Юань накануне тоже обсуждали этот вопрос, но так и не смогли понять мотивов Вэнь Юя. Возможно, причина кроется в событиях детства Лу Вэньсина, может быть, связана с его исчезновением, но сам он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Хуайхэ давно подозревал неладное — Синьсин в два года уже мог назвать их номера телефонов и домашний адрес, обучение безопасности не прекращалось. Он не верил, что ребенок мог сам убежать из шалости — кто-то должен был его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из богатой семьи, они особое внимание уделяли безопасности детей, особенно после похищения Вэнь Юя. Для Синьсина проводили специальные уроки безопасности, даже нанимали телохранителей для отработки действий в чрезвычайных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Синьсин с детства был послушным — он не пошел бы за незнакомцем. Пятилетнего ребенка не так-то просто обмануть. Исключался и вариант похищения из детского сада — слишком заметно, воспитатели бы обратили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один вариант: кто-то представился родственником и забрал Синьсина. И этот человек должен был быть ребенку знаком, иначе он не пошел бы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надо себя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болела душой, узнав, что Синьсин чуть не утонул, и предполагала, что пробелы в памяти связаны именно с этим. К тому же, детский организм слаб — вполне естественно, что после пережитого ужаса психика блокировала травмирующие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нельзя назвать амнезией — скорее, защитным забыванием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Чэн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они договорились встретиться. Учитывая, что Чэн Сюань плохо переносит незнакомую обстановку и новых людей, Лу Вэньсин предложил ему прийти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дома,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слышал о Чэн Сюане от брата. Приглашая его, Лу Вэньсин предупредил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 незнакомцев, да? Тогда мы с отцом и Сяочжэном пока уйдем в комнаты. Ты познакомишь его с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настолько все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вспомнил их первую встречу: Чэн Сюань просто не любил общаться с посторонними, в людных местах инстинктивно прятался, но не до такой степени, чтобы вообще не видеться с новыми людьми — иначе они бы не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охранник и водитель благополучно доставили Чэн Сюаня к воротам дома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вышел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Синьсин, у тебя такой красивый двор! И пруд с рыбками!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вынесем два кресла, посидим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я хочу посмотреть твой дом. — Чэн Сюань заглянул внутрь. — Родители дома? И еще у тебя есть брат,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Хочешь их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Чэн Сюань выглядел оживленным. — Моя сестра говорит, что в гостях сначала надо поздороваться со старшими — это вежливо. Хотя... я никогда раньше не ходил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удивился: он думал, что социофобия у Чэн Сюаня появилась уже во взрослом возрасте. Разве у детей бывает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серьезно кивнул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нервничаешь, нужно трижды глубоко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 улыбкой наблюдал, как он выполняет упражнение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не обязательно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Я впервые в гостях у друга, нельзя быть невежливым. — Чэн Сюань упрямо тряхнул головой. — Еще разок, и все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мои родители добрые, и брат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Раз ты такой хороший, твоя семья наверняка такая же. — Чэн Сюань опустил лохматую голову. — Это я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— Лу Вэньсин потрепал его по голове. — Ты же начал писать новый роман. Я вот не смог бы придумать историю —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засмущался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пошли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повел гостя в дом. Чэн Сюань нервно переплетал пальцы. Хотя это были родные Синьсина, необходимость общения с незнакомцами все равно пугала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пап, Чэн Сюань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сына, первой появилась Цзи Юань. Она не спускалась вниз, лишь поприветствовала гостя с лестницы: 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выпрямился как струнка: — З-здравствуйте,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— Цзи Юань рассмеялась. — Я же здесь, наверху, не надо так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друг, которого Лу Вэньсин привел домой, и Вэнь Хуайхэ тоже хотел его увидеть. Он вышел вместе с Вэнь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мой отец, справа 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Сюань,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запинался. Чэн Сюань внутренне похвалил себя, но, встретившись взглядом с Вэнь Хуайхэ, почувствовал, как учащается пульс. Вэнь Чжэн с его смешанной внешностью выглядел сурово и в молчании казался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З-здравствуйте, брат, — пробормотал Чэн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Вэнь Чжэн, и тут же получил шлепок от Цзи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"угу"? Поздоровайся с младшим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каменное лицо, Чэн Сюань внутренне съежился, ноги стали ватными. Он замахал руками: — Н-не надо! Я п-принес подарки дяде, тете и... брату. — Чэн Сюань поставил сверток на стол. 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словам его научила сестра перед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не стоит церемоний! — Цзи Юань улыбнулась. — Синьсин впервые привел друга — мы очень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Сюаня загорелись: — Правда? Я первый, кого он пригласил?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общительность Лу Вэньсина, Чэн Сюань предполагал у него множество друзей. Но осознание, что именно его выбрали для первого визита, согрело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знал о событиях в сети — последние дни полностью погрузился в написание сюжета. Его сестра, беспокоясь, что он засиделся один дома, уговорила его встретиться с Лу Вэньсином.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провел Чэн Сюаня по дому. После знакомства тот заметно расслабился. Вэнь Хуайхэ и Цзи Юань спустились в гостиную смотреть телевизор. Лу Вэньсин сел рядом с Чэн Сюанем, поддерживая беседу — атмосфера была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маленький герой тайком ел сладости. Цзи Юань невольно вспомнила, как Синьсин в детстве воровал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 года сам притащил стульчик, открыл холодильник и прятался на кухне с пирожным. Когда его поймали, он еще не успел проглотить кусок. Глаза круглые, рот прикрыт — бормочет: «Синьсин не ел пирожное».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мало что помнил из раннего детства, тем более в два года. Услышав рассказ, Чэн Сюань рассмеялся: — Как бы я хотел познакомиться с маленьким Синьсином! Наверняка был очаровашкой.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увидеть? Я покажу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принес альбомы. Цзи Юань протянула один Чэн Сюаню: — Здесь Синьсину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разглядывал фото с круглолицым малышом, уголки губ невольно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был милашкой.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взглянул на него: — Ты и сейчас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первый день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Лу Вэньсин в желтой форме, с желтой кепкой и рюкзачком в виде утенка, сиял улыбкой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задержал взгляд на этом фото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 и продолжил листать. Следующий снимок запечатлел Лу Вэньсина с грамотой.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четко виден. Чэн Сюань невольно прочитал вслух: — «Поздравляем Вэнь Чи...» — Его брови слегка нахмурились. — Вэнь...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решил, что его смутило имя, и пояснил: — Это я. Так меня звали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 Сюаня дрогнули — альбом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наклонился поднять его и, подняв голову, увидел резкую перемену в Чэн Сюане. Тот дрожал,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Сюань, тебе плохо? — встревожился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тоже испугалась: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Скрииип!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телевизора донесся визг тормозов — звук шин, рвущих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оттолкнул Лу Вэньсина, схватился за голову и юркнул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Хуайхэ и Цзи Юань отпрянули. Чэн Сюань начал биться головой о ножку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тоже не понимал, но действовал быстро: — Мама, вызывай нашего врача. Брат, я позвоню его сестре — прими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телефон Вэнь Чжэну, он осторожно приблизился к Чэн Сюаню. Тот уже рассек лоб, но, казалось,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Сюань, это я, Синьсин.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решался подойти ближе, но и допустить, чтобы тот разбил голову, не мог. Он подставил ладонь под угол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словно не замечал его, раз за разом ударяясь о руку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Синьсин! — вскрикнула Цзи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ладони покраснела. К счастью, Чэн Сюань не стал искать другое место — просто продолжал биться о преграду. Убедившись, что опасности нет, Лу Вэньсин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Только же все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Хуайхэ нахмурился: — Врач скоро приедет. Отойдем подальше, не будем 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колебался — стоит ли говорить. Чэн Сюань пока не замечал его присутствия, но если заговорить, неизвестно, как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Сюань, обхватив голову, продолжал биться 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телевизоре раздался рев мотора — сцена с разгоняющейся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замер. Глаза расширились. И вдруг он вскрикнул: — Братец Вэнь Чи,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