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сериала Лу Вэньсин несколько дней отдыхал дома. Сюй Жун пока не подбирала ему новые сценарии, сосредоточившись на рекламных контрактах 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Рекламные предложения как раз были от тех брендов, что ранее упоминались в горячих поисковых запросах. Хотя Вэнь Чжэн ничего не говорил, Лу Вэньсин догадывался, что это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послезавтра летишь в страну К. для съемки обложки журнала VE следующего сезона. Билеты Чэнь Чэ уже заказал — завтра в три часа дня. Никаких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Лу Вэньсин увидел, как Цзи Юань выходит из кухни с фруктовой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работа? Я думала, после сериала ты хотя бы месяц отдохнешь.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съемка для обложки. Вернусь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облегченно вздохнула, но в глазах мелькнула грусть. Сын нашелся, но тот возраст, когда он нуждался в ее заботе, уже прошел. Упущенное время не 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Зрелость и независимость Лу Вэньсина ранили ее больше всего. Без ее ведома он уже научился справляться со всеми трудностями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кушай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наколол кусочек дыни на вилку и поднес ко рту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— Цзи Юань улыбнулась. — В детстве ты обожал арбузы и дыни — сочные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люблю. — Он откусил кусочек. — Мама, Сестра Жун сказала, что в октябре у меня будет месяц отдыха. Если у папы и старшего брата найдется время, поедем всей семьей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Юань загорелись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Куда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решил. А у мамы есть желаемые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уже с энтузиазмом начала изучать варианты. Видя ее оживление, Лу Вэньсин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К. находилась в Южном полушарии, и в июле-августе там 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самолета, Лу Вэньсин сразу надел взятый с собой пуховик. Под ним оставалась футболка, но, к счастью, их сразу встретили и повезли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Закажу горячую еду в номер. Кофе или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Чэнь Чэ сам решил: — Лучше молоко. Кофе может помешать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разберу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 вышел с чемоданом. Его комната располагалась наискосок.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стук в дверь. Думая, что это Чэнь Чэ, Лу Вэньсин оставил вещи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ключ... Учитель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видел Чэнь Чэ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 стране К.?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держал пакет с покупками. Лу Вэньсин пропустил его,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совместного времени они уже не стеснялись друг друга. Лу Вэньсин без церемоний открыл пачку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 тоже приехал по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Съемка для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удивленно посмотрел на него: — Журнал VE?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сделал вид, что тоже удивлен: —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знал, что съемка будет парной, но не ожидал, что партнером окажется Гу Яньшэнь. Слишком уж невероятное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 тех пор, как мы начали сниматься в шоу, я словно привязался к учителю Гу. Даже здесь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улыбкой, но действительно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сохранял невозмутимость, отпив воды, которую ему налил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шоу — Гу Яньшэнь сам выбрал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фильм — он несколько раз приходил, чтобы уговорить его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— тоже его инициатива.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нынешней рекламы...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Яньшэнь, представитель VE звонил насчет съемки обложки. Я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Яньшэнь, кормящий своего тигренка,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пять минут перезвонили: оказалось, съемка парная, и второй моделью будет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Шэн Чао сразу сообщил Гу Яньшэню.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и не надеялись на согласие, поэтому, когда Гу Яньшэнь неожиданно согласился, в трубке раздался возглас: — Королевская наложница —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Чао: «...» Еще одна фанатка OTP.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учитель Гу приехал в страну К.?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Утренним рейсом из страны Y. — Гу Яньшэнь оставил покупки. — Разбирай вещи, я пойду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Лу Вэньсина был раскрыт: одна половина пуста, другая — еще не разобрана.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были только закуски, причем его любимые. Стало очевидно, что их купили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 заранее знал, что будем сниматься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стал скрывать и честно признался: — Они сказали Шэн Чао, когда 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понимал: график обладателя кинопремии плотный, его не так просто пригласить. Нужно учитывать множество факторов, поэтому ничего странного, что сообщили, кто будет вторым участником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съемки в стране К. ответственный от VE уже все организовал. Лу Вэньсина встретили в аэропорту и отвезли в отель, проживание и питание также забронировали заранее. Они с Гу Яньшэнем остановились в одном месте — так завтра будет удобнее 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Гу Яньшэня Лу Вэньсин задумался, держа пакет с закусками. Не слишком ли хорошо к нему относится Гу Яньшэнь? Тот знал, что он приедет сегодня, поэтому специально купил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Лу Вэньсин считал Гу Яньшэня просто внимательным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поразмыслив, он не припомнил, чтобы тот так же относился к Цинь Юю, с которым они знакомы больше десяти лет со старшей школы. Похоже, эта забота предназначалась только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задумался на несколько секунд. Возможно, причина все 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шуток Гу Яньшэнь часто называл его "однокласник Лу" — может, действительно считал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всегда внимателен к ученику. На площадке Гу Яньшэнь сам предлагал помочь, репетировал с ним сцены, погружал в образ, объяснял роли и ждал после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Лу Вэньсин еще не был так уверен в своем призвании и раздумывал об учебе за границей. Но именно Гу Яньшэнь помог ему определиться. Получалось, тот стал для него наставником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Лу Вэньсин убедился: Гу Яньшэнь воспринимал его как ученика. И, скорее всего, первого в своей карьере. Он не должен его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Гу Яньшэнь и не подозревал, что его визит возвел его в статус наставника и вдохновил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Чао отложил телефон, увидев Гу Яньшэня: —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Чао презирал такие детские методы ухаживания, как подарки и забота. Разве что в студенческие годы это могло растрогать.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Яньшэнь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красив, богат, знаменит — этих трех качеств хватило бы, чтобы затмить большинство. Даже если его способы наивны... их можно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Неожиданно признался Цинь Сыюй в чувствах. Будь это кто-то другой — думаешь, она бы не убежала?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Чао сразу начал оправдываться: — Это называется тактикой.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приподнял бровь: — Тактика? Напугать Цинь Сыюй, чтобы она не сбежала, пока ты ее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Чао: «...» Это явный наезд.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Чао не соглашался. Как тот, кто до сих пор ни разу не был в отношениях, мог насмехаться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ухаживаний он куда 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добивался Сысы, то тратил кучу сил. Каждый день новые подарки — помады, сумки, духи... А ты что? Пакет чипсов?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собирался спорить. Он равнодушно посмотрел на Шэн Чао: — Я подарил ему виниловую пластинку Чжоу Хэчэня.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Чао остолбенел: — Когда?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уже тогда строил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смог расстаться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человека. — Уголки губ Гу Яньшэня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Чао скривился: — Вернее, только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стал отрицать. С детства он обожал Чжоу Хэчэня. Хотя многие тогда были его фанатами, Гу Яньшэнь никогда не обсуждал это. Кроме матери, никто не знал о его увлечении.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 коллекции пластинок.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встретив Лу Вэньсина, он захотел поделиться с ним этим. Тогда он еще не осознавал своих чувств, но, выбирая подарок, уже понимал: Лу Вэньсин для него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думал, что может полюбить юношу, поэтому не считал это влечением. Ему просто нравилось делиться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водитель от VE отвез их на съемку. Журнал выйдет в следующем сезоне, когда в их стране наступит зима, поэтому выбрали место со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снимали в помещении, затем, переодевшись,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Вэньсину завили кончики волос, создав объем.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снегу они стояли в костюмах одного оттенка, с серьгами-оленями — новинкой этого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аксессуар предназначался девушкам, на Лу Вэньсине он смотрелся естественно, придавая образу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держал зонт, демонстрируя часы — еще одну новинку VE.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попросил Лу Вэньсина присесть на корточки, положив локоть на колено, а другую руку свободно опустить. В ней был синий полосатый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сохраняйте позу. Смотрите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Слегка приподнимите подбородок. Нужно легкое пренебрежение с игривыми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стоял рядом, держа зонт, его профиль выглядел холодным. Казалось, он просто проходил мимо или защищал Лу Вэньсина от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Фоном служила белая метель, и только они добавляли кадру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переодеваемся.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выходил в трех номерах за сезон, поэтому фотограф делал больше снимков для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Гардеробная на улице была временной палаткой. Хотя она всего одна, внутри просторно. Из-за холода костюмы казались слишком тонкими. Нос Лу Вэньсина покраснел от мороза, он согревался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переодеваться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выступила вена. В мозгу всплыл образ Лу Вэньсина в ванне. Это настоящее испытание для его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Лу Вэньсину неловко или нет — неизвестно, но у Гу Яньшэня участился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Вэньсин, похоже, уже забыл тот случай. Он предложил переодеться вместе, потому что костюм Гу Яньшэня был слишком легким, а следующая одежда — пальто и свитер — гораздо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шел снег, и можно было легко простудиться. Хотя Лу Вэньсину нравились мужчины, он не питал никаких мыслей. Они просто повернулись бы спиной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выражал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помолчал: — Нет,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слегка разочарованно зашел в палатку. Он и не подозревал, что, хотя у него не было никаких намерений, у Гу Яньшэня —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решил, что тому просто некомфортно переодеваться при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одежду, они вышли в теплых пальто. Кроме них, в кадре были шарфы — еще один рекламируемый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продолжилась на улице. В кадре появился ретро-автомобиль.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сидел на капоте, скрестив ноги, с чашкой кофе в руках. Гу Яньшэнь расположился рядом, одна нога согнута, другая касалась земли, подчеркивая длину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плечи соприкасались, поза была более интимной, чем в предыдущих кадрах.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с кофе выгодно демонстрировала кольцо на пальце Лу Вэньсина. У Гу Яньшэня было такое же. Теплые тона пальто, в отличие от строгих костюмов, создавали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старший сосед с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Вэньсин, положи голову на плечо учителя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прикосновение — и нос Лу Вэньсина коснулся шарфа. Он уловил легкий аромат духов Гу Яньшэня. Подняв взгляд, увидел его высокий нос и... чувственные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 Яньшэнь красив, но такая близость отличалась от съемок. На площадке он вживался в роль и чувствовал себя свободнее. Сейчас же нужно было сохранять позу, и Лу Вэньсину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заметил его взгляд и встретился с ним глазами. Одного мгновения хватило, чтобы сердце Лу Вэньсина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Вэньсин, не смотри на учителя Гу, смотри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рассмеялся, его голос звучал низко и хрипло. Лу Вэньсину стало стыдно — он засмотрелся на Гу Яньшэня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сглотнул и прошептал: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Вэньсина загорелись. Ему хотелось спрятать лицо в шарфе.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Шэньшэнь: «Нравится?»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Синсин прячет лицо в шарфе и тихо шепчет: «Нравится».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уши Гу Шэньшэня 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