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ужин Гу Яньнин узнал, что кроме них четверых будут и другие члены семьи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нам вдвоем не будет неловко? — спохватился Гу 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усмехнулся: — А минуту назад ты так радостно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будет только мы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успокоил: — Ничего страшного. Только моя мама и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Яньнин сразу расслабился — главное, чтобы брат не был таким холодным, как Гу Яньшэнь. Что касается мамы, он видел ее однажды на премьере фильма. Теперь понятно, почему Се Чэнфэй там присутствовал — оказывается, они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Се Чэнфэй — брат Лу Вэньсина, он бы давно наладил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Лу Вэньсин назвал номер приватного зала, и официант проводил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Вэнь Чжэн разговаривал по телефону, обсуждая какие-то планы. Лу Вэньсин, поняв, что это рабочий разговор, поблагодарил официанта и сказал, что сам найдет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Яньшэня и Гу Яньнина, Вэнь Чжэн на секунду замер, затем жестом показал Лу Вэньсину, чтобы тот заходил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тоже занималась бизнесом, и Гу Яньнина отец заставлял посещать светские мероприятия, где он встречал Вэнь Чжэна. Его удивила близость Лу Вэньсина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ты знаком с Вэнь Чжэном? Он тоже будет на ужине?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скрывал своего происхождения, но и не афишировал его. В индустрии развлечений после каждого проекта у него появлялись новые знакомые, но близких друзей было немного. Сегодняшнее приглашение Гу Яньшэня получилось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Вэнь Чжэна, Гу Яньшэнь почувствовал укол ревности. Их близость с Лу Вэньсином была очевидна — они явно часто общались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только работа давала ему возможность видеть Синсина каждый день, вызывала у Гу Яньшэня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зал, Цзи Юань и Лу Сяофэй оживленно беседовали. Увидев Лу Вэньсина, они радостно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 и Сяо Чэн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Яньнин не удивился, увидев Лу Сяофэй — он встречал ее на премьере. Но когда его взгляд упал на Цзи Юань, он остолбенел и тихонько толкнул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ладно Вэнь Чжэн... Но почему здесь президент LULU?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LULU принадлежит семье Вэнь. Госпожа Цзи — жена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Яньнин ошарашенно кивнул, потом вдруг осознал: — Погоди...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сжал зубы. Вэнь Чжэн не только встречался с Лу Вэньсином наедине, но и был знаком с его семьей. А госпожа Цзи называла его «Синсин» — значит, они тоже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Цзи — мать Вэнь Чжэна, то почему они оба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потемнел, но на лице сохранил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плохо разбиралась в шоу-бизнесе, но про актера Гу Яньшэня точно знала. Хотя Гу Яньнина она не узнала, стоя рядом, братья обнаруживали явное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представил: — Это Гу Яньшэнь, обладатель премии за лучшую мужскую роль — в представлении не нуждается. А это его брат Гу Яньнин. Они с Сяо Чэном учатся в одной школе, и сегодня случайно оказались на одном экзамене. Мы встретились по дороге, и я пригласил их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Лу Сяофэй, он продолжил: — Это мама Сяо Чэна... и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Гу неожиданно синхронно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Лу Сяофэй улыбнулась Гу Яньнину. — Сяо Нин,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еще... — Лу Вэньсин обнял Цзи Юань за плечи. — Это тоже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объяснить, Лу Вэньсин увидел, как в зал вошел Вэнь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Вэнь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Яньнин округлил глаза, а Гу Яньшэнь быстро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Вэнь Мяо спросила Лу Вэньсина, входит ли его семья в топ-50 богатейших, и тот ответил: «Наверное, как семья Вэнь?»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Яньшэню это показалось странным. Теперь все встало на свои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тетя, — Гу Яньшэнь быстро поклонился Цзи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подхватил Гу 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приятно, — улыбнулась Цзи Юань. — Какое неожиданное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взглянул на Вэнь Чжэна и понял, как смешно ревновал. Теперь все объяснялось — и внезапные инвестиции Вэнь Чжэна тоже были из-за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Юй каждый день боялся, что Вэнь Чжэн отзовет финансирование, Лу Вэньсин уверял: «Не отзовет». Но никто не воспринял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связь с Лу Вэньсином, Вэнь Чжэн вежливо поздоровался бы с Гу Яньшэнем. Но теперь, рассматривая его как потенциального партнера младшего брата, он не мог найти в нем ни одной привлекательной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демонстрируя ледяную сдержанность. Узнав об отношениях между Вэнь Чжэном и Лу Вэньсином, Гу Яньшэнь не обиделся — напротив, он понимал эту скрытую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обрадовался: неприязнь Вэнь Чжэна доказывала, как сильно в семье любили Лу Вэньсина. В те годы, когда они не были знакомы, о нем заботились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Яньшэнь не понимал, почему Лу Вэньсину пришлось столкнуться с таким количеством трудностей, главное — его жизнь не была столь тяжелой,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было прошлое, в будущем он сам будет оберегать Лу Вэньсина, не допуская несправедливости. Возможно, сам Лу Вэньсин не считал те события трагедией, но Гу Яньшэню от этого было только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и Лу Сяофэй сели рядом. Се Чэнфэй занял место возле матери, а рядом с ним — Гу 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сел с другой стороны. Понимая, что для актера эта встреча с семьей впервые, Лу Вэньсин волновался, не будет ли ему неловко. Раз уж он пригласил его, то должен позаботиться о его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сесть рядом, но Вэнь Чжэн перехватил его, усадив на противоположной стороне, а сам занял место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понимал его действий. Цзи Юань тоже смотрела с недоумением — ничего странного не было в том, чтобы гость сидел рядом с пригласившим, но вмешательство Вэнь Чжэна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сунул ему меню, а остальные экземпляры раздал Цзи Юань и Се Чэнфэю.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просмотрел список и заказал для каждого их любимые блюда, включая себя. Добавив несколько нейтральных вариантов, он сказал: — Пока хватит. Если не наедимся, закажем еще — лишь бы не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 и Ниннин, кушайте больше, — Цзи Юань последовала примеру Лу Вэньсина, используя уменьшительное имя. — После обеда предстоит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оживленно. Цзи Юань не ожидала, что Гу Яньшэнь так хорошо разбирается в люксовых брендах аксессуаров и сумок.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дизайнер ювелирных изделий, вращающаяся в мире моды, она знала все — от масс-маркета до нишевых марок. Она встречала мужчин, изучавших бренды ради подарков девушкам, но Гу Яньшэнь отличался — его знания включали профессиональные аспекты.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упомянула два французских бренда — часов и украшений. Заговорив о последней коллекции и лимитированной серии прошлого года, Гу Яньшэнь сразу назвал модель, отметив особенности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заходила беседа, тем больше Цзи Юань сожалела, в шутку заметив: — Если бы ты не стал актером, в мире моды было бы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улыбнулся: — Это поверхностные знания из журналов. Не сравнить с вашим профессионализмом.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вкус — это уже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Вэнь Чжэном или Лу Вэньсином Цзи Юань не обсуждала подобное. Сегодня она лишь случайно затронула тему, не ожидая, что Гу Яньшэнь не только поддержит разговор, но и разовьет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сохранял каменное выражение. Когда речь заходила о дизайне или моде, Цзи Юань могла говорить часами. Взглянув на Лу Вэньсина слева, он увидел, что тот слушает с сосредоточенным видом, в глазах — удивление и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напоминало прилежного ученика на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Лу Сяофэй ласково держала руку Гу Яньнина: — Ниннин, с твоим общительным характером, наверное, много друзей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знаком с половиной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Яньнин действительно пользовался популярностью — красивый, веселый, щедрый и без заносчивости. С ним хотели дружить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Чэн в детстве был таким ласковым, а теперь все держит в себе, ничего мне не рассказывает. Молчаливый, холодный — даже не знаю, есть ли у него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Сяофэй искренне переживала. Се Чэнфэй не отличался общительностью, и, как Лу Вэньсин, делился только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Лу Вэньсин был послушным и мягким. Возможно, из-за слабого здоровья Лу Сяофэй, часто лежавшей в больнице, семья не могла уделять ему достаточно внимания. А грубоватый Се Нянь часто оставлял заботу о младшем брате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Лу Вэньсин становился все ответственнее. Он хорошо относился к Се Чэнфэю, но Лу Сяофэй чувствовала — он воспринимал его как свою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Сяофэй считала, что никто не должен быть обузой для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Вэньсин умел красиво говорить. Если он не хотел обсуждать что-то, то ловко переводил тему, и Лу Сяофэй, увлекшись, забывала о первоначальном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оптимизм радовал мать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Чэнфэй был слишком холоден и почти не заводил друзей. Лу Сяофэй никогда не видела, чтобы он приводил кого-то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советовался с семьей, но, повзрослев, стал принимать решения самостоятельно, лишь ставя их перед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чувство ответственности Лу Вэньсина передалось и ему. После поступления в старшую школу Се Чэнфэй становился все независимее. Лу Сяофэй чувствовала его стремление быстрее повзрослеть и взять на себя часть семейных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хотела, чтобы он вел себя как обычный подросток — даже капризничал иногда. Однако ничего подобного не было — ни у Лу Вэньсина, ни у Се Чэнфэя не оказалось переходного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друг Сяо Чэна. В школе у него все хорошо,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Яньнин слегка соврал — они с Се Чэнфэем не были друзьями и почти не общались. Но он знал: в третьем классе был легендарный отличник — тот самый «идеальный ребенок», которым пугали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 был хорош собой, и многие девушки признавались ему в чувствах. Но он холодно отвергал всех, не оставляя надежд. С ним было трудно завязать беседу — он быстро терял терпение и мастерски обрывал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Чэнфэй не стал его разоблачать. Он понимал беспокойство матери, и слова Гу Яньнина должны были ее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остались довольны ужином — кроме Вэнь Чжэна, искавшего изъяны в Гу Яньшэне, и молчаливого Се Чэнфэя.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Старших он уважал, но редко поддерживал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Лу Вэньсином его холодность исчезала. Даже сидя в нескольких местах от него, они находили способ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Друзьям нужно чаще видеться, — улыбнулась Цзи Юань Гу Яньшэню. — Заходите к нам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воспользуюсь приглашением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уже устал пытаться препятствовать — это все равно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возвращайся сегодня ночевать домой. Я пришлю водителя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спросил мнение Се Чэнфэя и кивнул Цзи Юань: — Хорошо, вернемся после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 Лу Сяофэй Се Чэнфэй не хотел, чтобы она ждала у школы, и попросил Цзи Юань отвезти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Вэнь Чжэн — брат Лу Вэньсина, Гу Яньшэнь воспользовался каникулами во время экзаменов, чтобы немедленно связаться с ним и договориться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этой беседы Вэнь Чжэн впервые осознал, насколько серьезны намерения Гу Яньшэня. Если бы тот не питал к его брату нежных чувств, Вэнь Чжэн счел бы его прекрасным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Гу Яньшэнь испытывал "недозволенные помыслы", все его достоинства в глазах Вэнь Чжэна тут же померкли.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одноклассник, который подменил работу Синсина, происходил из небогатой семьи. Плата за обучение в C-университете для студентов-художников выше, чем в других вузах. На его месте я бы рассмотрел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C-университет хорош, но и другие учреждения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тоже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подозреваю, что кто-то подстрекал его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гаокао Лу Вэньсин приехал на машине. Как только Се Чэнфэй сел, он протянул ему небольшой кожаный мешочек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выпускной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 развязал шнурок — внутри лежала связка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улыбнулся: — Пойдем,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за город, и через полчаса они оказались в C-университете.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старший товарищ покажет тебе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 вышел вслед за ним: — А когда начнется семестр, старший товарищ поможет мне с чемоданами?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почтительно обратился — пожалуй,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полчаса водил его по университету, затем они прогулялись по соседней улице с закусочными.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потрясающе готовят свинину.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 не особо любил жареное, но знал, что Лу Вэньсину наверняка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взял по четыре шампура. Аромат специй и мяса вызывал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креветочные лепешки здесь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ларька, они как раз доели мясо. Лу Вэньсин купил две лепешки и завел Се Чэнфэя в кафе напротив попить арахисового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дома их ждет ужин, Лу Вэньсин не стал переедать. Даже аромат жареных пирожков не соблазнил его — он повел Се Чэнфэя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улицей закусочных располагались жилые кварталы. Лу Вэньсин привел его в новый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Се Чэнфэй догадался, что за подарок приготовил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Лу Вэньсин говорил о покупке жилья. Из-за ограниченных средств он колебался между большой квартирой в строящемся доме или скромной готовой.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 их на 11 этаж. Квартира была уже с ремонтом — дверь открывалась отпечатком пальца, кодом или ключом. Просторная трехкомнатная выглядела уютно благодаря стараниям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еще не нашел семью Вэнь, поэтому планировал перевезти родителей из города B. Но Лу Сяофэй сразу отвергла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оформят документы, ты сможешь зарегистрироваться здесь, — Лу Вэньсин провел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моё имя?! — Се Чэнфэй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кивнул: — Южная сторона, хорошая вентиляция. Ты же останешься здесь после университета — жилье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оформлять на меня твою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 рассердился. Дом куплен несколько лет назад — значит, брат давно всё продумал. Он всегда считал, что, повзрослев, сможет заботиться о родителях и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осознал — вечно отстает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вздохнул: — Даже вернувшись в семью Вэнь, ты остаешься моим братом. Разве старший не может купить младшему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Чэнфэй: «...» Разве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нарочито буркнул Се Чэнфэй.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Выбора нет 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Вэньсина стал наставительным: — Разве ты не слышал: даже если подарок не по душе, следует вежливо поблагодарить — это проявление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 опешил, но быстро нашелся: — Ты же не "кто-то", ты мой брат. Если подарок не нравится, почему нельзя сказать? Тогда ты подаришь что-то другое. Квартиру я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хитрец, — Лу Вэньсин сунул ему ключи. — Придется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пытался уговорить Лу Вэньсина. Будь то кроссовки или что-то подобное — Се Чэнфэй принял бы без колебаний. Но стоимость жилья смущала. Он знал, что теперь брат не нуждается — семья Вэнь обеспечит ему комфортную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«Манчэн» эксплуатировала Лу Вэньсина, тот без остановки снимался в рекламе и выступал на бессмысленных мероприятиях. Вернувшись в университет, он ночами просиживал за эскизами.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 Чэнфэя ценность представляли не столько квадратные метры, сколько годы упорного труда брата. Поэтому он не мог принять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продолжить уговоры, как Лу Вэньсин неожиданно сдался: — Ладно, ты прав — подарок должен радовать. Раз тебе 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 замер — неужели брат так легко сдается? Но следующая фраза расставила все по местам: — Какой цвет Ferrari тебе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предпочитаешь Maserati?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Синсин, смотри на меня! Мне понравится любой цвет, который ты выберешь — я совсем непривередлив!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