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гаокао. Лу Вэньсин специально выбрал отель поблизости от экзаменационного пункта. Позавтракав, они неспешно направились к месту проведения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довольно рано, но некоторые абитуриенты уже ждали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потом вернешься и поспишь, — сказал Се Чэнфэй. — После экзамена я сам вернусь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было многолюдно. Хотя родители вряд ли узнали бы Лу Вэньсина, студенты точно опознали бы. Поэтому он вышел в кепке и маске. В полдень было особенно душно, и Се Чэнфэй беспокоился, что брат может получить тепловой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сильно. Уже решил, куда подавать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удивился: — После экзаменов подарю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года Лу Вэньсин каждый месяц присылал ему спортивную обувь. Се Чэнфэй говорил, что столько ему не нужно, но брат продолжал настойчиво покупать. Конечно, были и другие вещи — всё, что есть у одноклассников, Лу Вэньсин обязательно приобретал и для него, включая учебные пособия и сборники тестов, которые родители покупали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школе запрещалось пользоваться электронными устройствами, а Лу Вэньсин был занят на съемках, их свободное время редко совпадало. Но Лу Вэньсин всегда был в курсе его дел, что немного огорчало Се Чэнфэя. Ведь о самом брате он часто узнавал лишь от одноклассников-фанатов.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Вэньсин уже начал клевать носом и зевнул. — Если сказать, это уже не будет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неделе в школе многие ученики начали обмениваться подарками на выпускной. Родители тоже готовили сюрпризы для своих детей. Лу Вэньсин тоже приготовил подарок для Се Чэнфэя, но в отличие от других, он начал планировать его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брата взглядом до входа, Лу Вэньсин не стал возвращаться спать, а решил найти ближайшее кафе, чтобы подождать. Как оказалось, многие родители думали так же. Несколько заведений подряд были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улице, раздумывая, не вернуться ли в отель, как мимо проехала машина и припарковалась неподалеку. Лу Вэньсин почувствовал что-то знакомое и подошел. Окно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стал церемониться и сел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в этом году сдает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мой брат тоже здесь экзаменуется.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завел двигатель: — Я знал, что у тебя есть старший брат, но не знал, что есть еще и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Хотел найти кафе поблизости, чтобы его подождать, но везде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одно хорошее место. Когда подойдет время, вернемся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дней Лу Вэньсин посвятил сопровождению брата на экзамены и не строил других планов. Было приятно провести время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Кафе, куда привел Гу Яньшэнь, находилось довольно далеко от экзаменационного пункта, зато там было тихо и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«Интриги превыше всего» близились к завершению, и к концу месяца должны были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интересовался дальнейшими рабочими планами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Цзе подобрала для меня несколько рекламных контрактов. Говорят, еще есть предложения с шоу и сценарии. Она отберет и даст мне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хотел добиться расположения Лу Вэньсина и стремился использовать каждую возможность побыть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помочь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действительно относится ко мне как к 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посмотрел на него и пошутил: — Раз уж зовешь меня «учителем», я должен что-то для тебя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подошел с подносом, поставив две чашки кофе и несколько порций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любви Лу Вэньсина к сладкому, Гу Яньшэнь специально заказал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их стола прошла пара влюбленных. Девушка надула щеки,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толстой?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такого, — невинно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говорил! Я заказала всего две порции. Разве это много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опешил: — Нет... Но я не люблю сладкое, так что обе достанутся тебе. Вчера же ты сама сказала, что хочешь похудеть, и просила...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считаешь меня толстой! — фыркнула девушка. — Когда Сяо Я сказала, что хочет похудеть, ее парень стал отговаривать, говорил, что она не толстая. А я только заикнусь — и ты уже боишься, что я лишний кусочек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посмотри на тех парней у окна. Один даже не ест, а только с умилением смотрит, как его бойфренд уплетает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столик у окна, где сидели Лу Вэньсин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посмотрел на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сделал вид, будто ничего не слышал, и вопросительно посмотрел на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покачал головой и продолжил есть десерт. Однако парень из пары серьезно спросил: — Он же сидит к тебе спиной. Как ты разглядела «нежность»?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уверенно парировала: — По нежной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тихо рассмеялся: — Почему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планирует продолжать инвестировать в кино, а как насчет актерской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вкладываться в фильмы, а если попадется подходящий сценарий — снимусь. — Гу Яньшэнь отхлебнул кофе. — С тобой приятно работать, надеюсь, у нас будет еще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уловил скрытого смысла его слов и улыбнулся: — Если режиссер Гу даст шанс — хоть 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Гу Яньшэня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время за непринужденной беседой в кафе и, когда подошло время, вернулись к школе, где уже собралось множество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Лу Вэньсину позвонила Цзи Юань, сообщив, что заказала столик неподалеку, и попросила после экзамена сразу привести Се Чэнфэя.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поддерживала связь с Лу Сяофэй. В такой важный день, как гаокао, она не могла забыть о ней. Зная, что Се Нянь занят работой в городе B и не сможет приехать, Цзи Юань специально отправила водителя, чтобы привезти Лу Сяофэй в город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Гу Яньшэнь пригласил Лу Вэньсина поужинать вместе. Но узнав, что это мать Лу Вэньсина, он предложил перенести ужин. Он не смел перечить и, учитывая, что в будущем предстоит встреча с родителями, хотел оставить хорошее впечатление, даже если сейчас не увидится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Вэньсин слегка смутился. Хотя ситуация возникла неожиданно, он все же нарушал договоренность.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учитель Гу присоединится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слегка опешил, не ожидая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возможно, будет много. Если учителя Гу это не смущает...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не смущает!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его смущать?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 вопрос: идти с пустыми руками невежливо, а с подарком —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не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главный герой — мой брат. Учитель Гу может взять своего брата, познакомить их. Было бы здорово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все еще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появился Гу Яньнин. Открыв дверь машины, он застыл на месте, увидев Лу Вэньсина на переднем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заметил его приближения и тоже удивился, когда дверь открылась. К счастью, он быстро сориентировался и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Лу... Лу Вэньсин! — воскликнул Гу Яньнин, но Гу Яньшэнь тут же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Брат, ты так крут! Ты сказал, что подаришь мне выпускной подарок — и привел Синсина сопровождать меня на экзамен? — Гу Яньнин не мог поверить в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старше тебя, обращайся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отказался: — Все фанаты так называют, Синсин привык —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улыбнулся: — А «Брат» разве не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«Братом» можно любого старшего назвать, а «Синсин» — это ласковое, другое дело. — Гу Яньнин застенчиво улыбнулся. — Я Гу Яньнин. Если Синсин не против, можешь звать меня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Яньшэнь: «...»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просто показалось, что брат Гу Яньшэня сильно отличается от него характером — младший куда живее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можно с тобой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Отлично!! А еще можно автограф? На одежде. — Гу Яньнин начал рыться в рюкзаке в поисках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Гу Яньнин привык спорить с братом. — Я впервые вижу своего кумира, почему должен сдерживаться? В прошлый раз, когда я просил автограф, ты тянул резину.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вспомнил тот случай, когда Гу Яньшэнь просил у него автограф для «друга». Позже, после записи первого выпуска шоу, оба забыли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говорил, что друг хочет мой автограф... Оказывается, это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Гу Яньшэнем, Лу Вэньсин улыбнулся: — Я балую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смысл: меня тоже можно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остолбенел, словно пораженный молнией. Он погрузился в пучину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Это слишком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слова могли вылететь из уст его брата? Он что, отказался от своего холодного и сдержанного имиджа?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Вэньсина искрились весельем — за последние дни он уже привык к «шокирующим» высказываниям Гу Яньшэня: — Учитель Гу — ненастоящий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машины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отправил Се Чэнфэю сообщение с номером машины и местоположением. Тот заметил их сразу, как вышел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Чэнфэй?!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имена друг друга одновременно. Се Чэнфэй взглянул на телефон, проверяя, не ошибся ли он с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Лу Вэньсина, Се Чэнфэй быстро сел на заднее сиденье и, закрыв дверь, равнодушно ответил: 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возмутился: — Мы учимся в одной школе, в параллельных классах!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Синсина — это Се Чэнфэй? — Гу Яньнин нахмурился, глядя на Се Чэнфэя. — Почему ты не сказал, что твой брат —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проигнорировал его, даже не удостоив взглядом. Казалось, на его лице было написано:  «Мы разве близки?»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Ниннин — одноклассник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Чэнфэй приподнял бровь: — Ниннин?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наконец нашел возможность вставить слово: — Сяо Чэн, привет.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Беспристрастное лицо Се Чэнфэя на мгновение исказилось от изумления. Он посмотрел на Лу Вэньсина, затем на Гу Яньшэня и, наконец, перевел взгляд на Гу 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лице Гу Яньнина, имевшего некоторое сходство с братом, спросил: — Родные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возражения? — фыркнул Гу 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Яньнин, веди себя прилично, — холодно одернул его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 недовольно отвернулся. Лу Вэньсин предложил: — Ниннин, хочешь поужинать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сможет отказаться от ужина с кумиром, тем более если приглашение исходит от самого кумира. Это просто самое счастливое событие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на залив Хайвань, — Лу Вэньсин назвал адрес Гу Яньшэню.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которая еще недавно вызывала у него сомнения, внезапно разрешилась сама собой. Гу Яньшэнь не мог определить, что чувствовал: легкую радость или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позже подготовить для Гу Яньнина дополнительный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Яньнин, не подозревавший, что невольно помог брату, радостно публиковал в своем фан-аккаунте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вещи более захватывающие, чем встреча с кумиром... Например, когда кумир приглашает тебя на ужин.]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Срочно! Нужны советы для первой встречи с родителями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