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ещё не полностью пришёл в себя, хмурясь, взял трубку: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вздрогнул: —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взглянул на время — 3:30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Его голос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 на секунду, затем нерешительно произнёс: — Ты не хочешь выйти перекусить...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выглядели неловко: — Ты сохранил номер как «Гу», откуда мы могли знать, что это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 Мы же пили, проиграл — выполняй. Ты сам выбрал «рискованное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— Хочешь, я прямо сейчас отправлю тебя на «рискованное задание»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ты вечно флиртовал направо и налево. Я увидел, что с этим номером частые звонки, подумал — какая-то красотка. Если бы я знал, что это номер брата Шэня, мне бы и десяти жизней не хватило, чтобы побеспокоить его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Яньшэнь, повесив трубку, не стал снова ложиться спать. Он задумчиво смотрел на телефон, вспоминая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актёры влюбляются во время съёмок, но сам Гу Яньшэнь, снявшись в стольких проектах, никогда не испытывал подобного. И нельзя было отрицать — во сне он жаждал, чтобы тот поцелуй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 Цинь Юй, и это от долгого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осознание, что ему снился Лу Вэньсин, вызывало странное чувство вины. Лу Вэньсин был таким милым, называл его «учитель Гу». Если бы он узнал, о чём думал Гу Яньшэнь...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 и начал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 ли видеть во сне, как друг целует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пестрили — «Толкование снов по Чжоу-гуну».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толкование — он хотел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открыл первую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«Одинокому человеку, увидевшему во сне поцелуй друга, это сулит скорую любовь. Жаждущие любви не должны быть пассивны! Нападайте, преследуйте, вперёд к победе! Пусть одиночество скоро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 Надёжный ли это 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на анонимный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Нормально ли видеть во сне, как друг целует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[1й] Конечно, давно ли ты влюблён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[2й] Вполне, днём мысли — ночью 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[3й] Со мной так было, теперь мы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[4й] Жду новостей о ваших отношениях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[5й] Это точно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ответы, он погрузился в раздумья. Выходит, ему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был уверен. Возможно, это влияние съёмок, их частого общения или просмотра мелодрам с Лу Вэньсином... Всё могло спровоцировать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Гу Яньшэнь наконец заснул, измотанный. Его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почему ты так поздно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разбудил меня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перевёл стрелки на Цинь Юя, намеренно забыв о своём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вошёл в лифт. Он хорошо выспался, был в отличном настроении и буквально светился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...Доброе.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такой холодный. — Лу Вэньсин сделал шаг вперёд. —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прошлой ночи сердце Гу Яньшэня сжалось. Он невольно отступил назад,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то и дело называл его «учитель Гу», на съёмках был сосредоточен, во время объяснений — послушен. Это наполняло Гу Яньшэня чувством вины, заставляя подозревать себя в "извращённости".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младше его на семь лет. Если посчитать — когда Гу Яньшэню исполнилось восемнадцать, Лу Вэньсину было всего одиннадцать, он даже не закончил начальную школу. От этой мысли Гу Яньшэнь почувствовал себя ещё более грешным.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Цинь Юя хоть как-то разрядил обстановку — иначе он не знал, как сегодня смотреть в глаза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мы приехали, — напомнил Лу Вэньсин. —Почему вы такой рассеянный?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спал, — универсальное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сомневался: — Тогда можете поспать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предоставляла транспорт от отеля до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сел в автобус раньше Лу Вэньсина, заняв место сзади. Лу Вэньсин, войдя, прошёл мимо свободных мест вперёд и подошёл к Гу Яньшэню: — Учитель Гу, вы сядете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кивнул: — Вы сядете у окна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сидел у прохода, место у окна рядом с ним было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Гу Яньшэнь встал, пропуская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вас плохое настроение? — Лу Вэньсин тонко чувствовал эмоции людей. Ему казалось, дело не в плохом сне, а скорее в душевном смятении, хоть Гу Яньшэнь и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повернулся, внимательно глядя на него: — Правда? У вас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замер: — Что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серьёзный тон рассмешил Лу Вэньсина. Его глаза превратились в полумесяцы, а тёплый солнечный свет делал улыбку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Учитель Гу, почему сегодня вы так легко ведётесь?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сначала ослеплённо смотрел на его улыбку, но взгляд, скользнув по алым губам,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спите, я не буду мешать. — Лу Вэньсин протянул ему маску для сна и беруши. — Новые,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Гу Яньшэнь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отеля занимала около получаса. Гу Яньшэнь не спал, но после отдыха с закрытыми глазами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даже Цинь Юй заметил неладное — Гу Яньшэнь ни словом не обмолвился о вчерашнем происшествии, что было очень странно. Не дожидаясь вопросов, Цинь Юй 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 за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правда не я звонил. Мы встретили одноклассников из параллельного класса, они здесь в командировке. Играли в «правду или действие» — они набрали номер, и только когда ты ответил, я понял,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Безразличная реакция Гу Яньшэня удивила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уставшим?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промычал в ответ. Цинь Юй копнул глубже: — А что у тебя со Синсином?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Лу Вэньсина в глазах Гу Яньшэня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сразу ухватился за это: —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проигнорировал намёк, но Цинь Юй не отставал: — Вчера вы ходили в кино.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думал, что проблема возникла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Репетировали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ждал продолжения: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 с досадой: — Кинотеатр для пар! Такая атмосфера, романтический фильм... и вы только репетировали?!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прищурился: — Значит, ты знал, что это кинотеатр для пар, и специально отправил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тобой сегодня? Обычно после съёмок ты сразу бежишь к Синсину, а сегодня избегаешь его.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 с сценарием в руках: 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Цинь Юй покачал головой. — Просто невероятно. Вчера нежно мазал Синсину лоб мазью, а сегодня, проспавшись, делаешь вид, что не знаешь его. Тьфу,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Ты, у кого было пять отношений, 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— поправил Цинь Юй. — Семь. Взрослые люди по взаимному согласию — это не подлость. Мы расставались мирно, остались друзьями. А вот ты своей чистотой меня просто шокируешь.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Синсину-то обидно. Все вкусности сначала тебе, вчера, ударив тебя, он так переживал. Кроме тебя, я не слышал, чтобы он кого-то называл «учителем» — такой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понизил голос, словно стесняясь, но Цинь Юй, как опытный человек, мог дать более дельный совет, чем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как Синсин целует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загорелся любопытством: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чистоплотность Гу Яньшэня. Думал, во сне было что-то серьёзное, а оказалось — просто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— Цинь Юй задумался. — Французский или с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Юй не удивлён? О чём он вообще? Они даже не поцеловались. Разве поцелуи делятся на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вернул мысли в нужное русло. — О чём ты? Не было поцелуя,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скрипнул зубами, жалея, что не поколотил вчера того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осенило: — Значит, ты избегаешь Синсина, потому что тебе стыдно за тот сон? Может, это из-за того, что вы слишком много времени проводите вместе... Какое «может»? Я с тобой тоже много общаюсь, твой ассистент почти всегда рядом, кроме сна. Но тебе приснился именно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развивать тему. Если после таких намёков Гу Яньшэнь всё ещё ничего не понимает, то он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Цинь Юй опустил занавес, блокируя солнечные лучи. В павильоне снова стало прохладно. Почему-то в этот момент Гу Яньшэнь вспомнил, как ему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тёмном чулане он тупо смотрел на железную дверь. В комнате без окон гром и ливень били по его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занавеса приподнялся, впуская солнечный свет. Гу Яньшэнь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стоял за занавесом, высунув голову, его прекрасные глаза неотрывно смотрели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лицо Лу Вэньсина, его изящные черты невозможно было игнорировать. В этот момент Гу Яньшэнь осознал — звёзды светят не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сейчас он видел самую яркую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Гу Яньшэнь искал в душе тот самый свет. И только теперь понял — он гнался не за лучом, а за светящейся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прояснилось. Гу Яньшэнь улыбнулся: — Что стоишь?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поздно осознал. Ещё давно у него появились особые чувства к Лу Вэньсину. Возможно, это ещё не любовь, но точно начало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имело свои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пригласил Лу Вэньсина на главную роль в своём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подарил Лу Вэньсину виниловую пластинку, и тот так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ту ночь, когда они обсуждали пробы для «Сотни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реалити-шоу, когда он увидел, как сосредоточенно Лу Вэньсин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исключать и их первую встречу, когда несколько небрежных шуток Лу Вэньсина произвели на него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привело к совместному шоу, съёмкам в кино. А теперь — он сам сделал Лу Вэньсина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может не иметь причин. Помимо любви с первого взгляда, она складывается из мелочей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осторожничаешь?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улыбнулся: — Режиссёр Цинь сказал, что вы размышляете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у двери, чтобы не мешать? Или хочешь меня просветить?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Вэньсин стоял перед Гу Яньшэнем, глаза сияли. — Мне просто любопытно... как выглядит учитель Гу, размышляющий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 на секунду,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прозрел. Теперь... готов ли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