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Вэнь Чжэна была настолько мощной, что на всей съемочной площадке воцарилась гнетущая атмосфера. В конце концов Цинь Юй не выдержал. Он поспешно доснял сцену с раздеванием и переключился на дуэт Вэнь Мяо и Сюй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Вэньсина сейчас не было съемок, и он отправился с Вэнь Чжэном в ближайшее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Вэньсин объяснял: — Та сцена была не такой, как ты подумал. Фэн Сяо оставил Лу Фэйсюэ рядом, чтобы проверить его. Заставляя прислуживать, он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Фэйсюэ с его белоснежной кожей и ухоженным видом явно привык к роскоши и самому лучшему обращению. Фэн Сяо проверял, на что тот способен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— Вэнь Чжэн приподнял бровь. — А в итоге они стали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проект, чтобы заманить семью Ли, уже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 уже вложил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Вэньсина расслабилось: похоже,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события будут развиваться как в романе, средства Ли Сяо окажутся заморожены, а позже вскроются махинации с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похожий на Ли Сяо, подделал документы для победы в тендере. Некоторые упомянутые в заявке объекты вообще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семья Ли из города А. Не слишком ли он размахнулся?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Вэнь Чжэна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другая компания, осваивая новый рынок, в первую очередь выстраивала связи с местными предприятиями 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Сяо вел себя вызывающе, привел свою команду и вел себя так, будто пришел захватывать территорию. Если он действительно так хорош, почему же в семье Ли его презирали?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поручил людям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мог быть уверен, повторится ли сюжет романа в реальности, поэтому не говорил напрямую, а лишь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Вэнь Чжэн был куда опытнее, чем персонажи романа. Если с Ли Сяо что-то не так, он обязательно это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хотел рассказать Вэнь Чжэну о Фэн Будуане во время визита, но на днях, позвонив брату, он услышал помощника. Тот сказал, что Вэнь Чжэн несколько ночей не спал и сейчас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уточнял, но Лу Вэньсин понял: брат так старался, чтобы выкроить время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текущими проектами и слежкой за Ли Сяо Вэнь Чжэн и так был перегружен. Лу Вэньсин не хотел его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встретиться с Фэн Будуанем, прояснить ситуацию, а потом уже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кивнул, отхлебнув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ты покупаешь те закуски для Чэнь Чэ? Наши актеры говорят, они очень вкусные, но таких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знал о тренде «смотритель», но Вэнь Чжэн уже заметил тот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тоже любил их пирожные, — голос Вэнь Чжэна стал мягче при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десерт.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выбрал это кафе не только из-за близости — здесь были отличные десерты (конечно, это проверил его помощник).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пирожное напоминало тирамису, но с другим вкусом. Шоколадная пудра сверху, нежный клубничный крем —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Вэньсина засияли. — Брат, это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Вэнь Чжэн не любил сладкое, но делал исключение, когда угощал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кафе рядом с киностудией часто бывали знаменитости, и персонал привык. Увидев Лу Вэньсина, они лишь слегка удивились. Но когда вошли Цинь Юй и Гу Яньшэнь, официантки зашептались,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Яньшэнь!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З-здравствуйте!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сразу заметил Лу Вэньсина и Вэнь Чжэна у окна. Они о чем-то оживленно беседовали, лицо Лу Вэньсина розовело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Цинь Юй указал. —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из одной съемочной группы (к тому же в костюмах), официантка предложила: — Принести фирменный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Цинь Юй потянул Гу Яньшэня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всем нравится. Они с господином Вэнем виделись только на премьере «Сотни призраков», но выглядят близкими. Может, он вложил деньги из-за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из кожи вон лез, помогая другу. Ему казалось, что Гу Яньшэнь наконец-то раскрылся, и было бы обидно, если б его «цветок» сорвал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делаю для тебя. Если господин Вэнь разозлится и отзовет инвестиции, тебе придется добавить еще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последовал за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Синсин, это правда ты! — фальшиво воскликнул Цинь Юй. 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Вэньсин понял, почему Цинь Юй с его актерской внешностью стал режиссером. Видимо, из-за того, что его игра была слишком невыносимой для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Гу Яньшэня вздулась вена, с трудом сдерживая желание вышвырнуть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Ичэнь и Вэнь Мяо репетируют сцену, поэтому Цинь Юй дал всем час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Полуправда от Гу Яньшэня: они действительно репетировали, но не нуждались в двух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учитель Гу и режиссер Цинь присоединятся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только этого и ждал. Притворно спросив «Не помешаем?», он уже усаживался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«...» Какое совпадение? Они явно пришли сюда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Лу Вэньсин и Вэнь Чжэн сидели друг напротив друга. Цинь Юй и Гу Яньшэнь заняли места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принесла кофе, взглянула на десерты: —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увидев следы на пирожных, заказал: — Еще две порции,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десерты предназначались Лу Вэньсину, но он поделился с братом. Хотя оба пользовались вилками, Цинь Юй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одно пирожное на двоих?!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явно ближе,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могущественный Вэнь Чжэн стал бы так поступать, если бы не особые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тоже любит сладкое? — притворно поинтересовался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хмурился: его редкие часы с братом прервали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любит, это для меня, — пояснил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Юя и Гу Яньшэня это значило: они настолько близки, что знают предпочтения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братом Шэнем у тебя тоже хорошие отношения, — поддразнил Цинь Юй. — Знаешь, что он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пьет только концентрированный бульон, не ест лук и сельдерей, не любит рыбу. Может есть острое, но избегает. Предпочитает легкую, здоровую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запомнил это за несколько совместных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Чжэна сдвинулись: как брат так хорошо изучил привычки Гу Яньшэня?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тоже предпочитает легкую пищу и сладкое, — Лу Вэньсин попытался сгладить ситуацию. — У вас схожие вкусы, стоит как-нибудь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Гу Яньшэня от того, что Лу Вэньсин помнит его предпочтения,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внимательный, — обменявшись взглядом с Гу Яньшэнем, Цинь Юй спросил: — А что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знал — они не обедали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 Я похож на духа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рассмеялся над его обиженной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неловкий час в кафе, Цинь Юй под предлогом обсуждения сцены увел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летел в соседний город и заехал лишь повидаться. Оставшись один, он мрачно размышлял о Гу Яньшэне и Цинь Юе, окруживших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он написал ассистенту Чэнь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 оставляй Синсина наедине с Гу Яньшэнем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 с Цинь Юем тоже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сцены Вэнь Мяо и Сюй Ичэня сняли без проблем. Далее шла сцена Лу Вэньсина и Сюй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играл наследного принца Фэн Юэ — старшего брата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возвращения Фэн Сяо император устроил пир в его честь. Фэн Юэ, заболев, не пришел. И из-за намеренного умалчивания не знал, что его возлюбленную Сюэ Цинжо обручили с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 он лишь перед самой свадьбой. Его возмутило, что Фэн Сяо, зная об их чувствах,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императорского указа нельзя было просто так отказаться, Фэн Юэ ждал хотя бы символического сопротивления от брата. Но его молчание убедило Фэн Юэ в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Фэн Юэ состояло из шпионов нового императора. По приказу скрывать правду, никто не сообщил ему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хотел спровоцировать Фэн Юэ перед церемонией, намеренно раздувая слухи, будто Фэн Сяо давно хотел встать между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стала кульминацией их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какой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Фэн Юэ смотрел на Фэн Сяо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 лет ты уехал с генералом на границу, просил меня заботиться о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просьбу. Когда она болела, у ее постели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навещал ее чаще, чем собственную мать. При дворе шептались, будто я забыл, кто моя настоящая мать, но я продолжал ходить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переживал, когда ей было плохо, развлекал, когда ей было грустно. А ты? Ты ничего не сделал. Это я исполнял твой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ее смерти у гроба дежурил тоже я. Над мной смеялись — наследный принц, исполняющий траур по наложнице! А где был ты? Ты даже писем не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открыл рот, но Фэн Юэ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 «любимый» дядя Фэн Шэн на троне. Скоро я перестану быть наследником, и не будет между нами отношений государя и подданного. Тебе не нужно хранить мне верность — ведь теперь ты служишь новому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расхохотался, пошатываясь от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я, Фэн Юэ, — полнейший позор. Потерял трон и не смог защитить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перебил его, бормоча себе под нос: — Я заботился о твоей матери, а ты решил «позаботиться» о моей женщине в ответ? Ха-ха-ха. Надо же, какой благодарный... Ты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становились все грубее. Фэн Сяо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Фэн Юэ толкнул его и скрылся в завесе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стоял у ворот, глядя в темноту. Его глаза покраснели, холодные капли стекали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 Юэ, бывшая императрица, когда-то спасла жизнь матери Фэн Сяо. Будучи служанкой, она не могла дать сыну достойного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выхлопотала для Фэн Сяо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талантливым учеником и вскоре привлек внимание императора. Поползли слухи, что тот хочет сменить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 лет мать заставила Фэн Сяо поклясться никогда не оспаривать трон у Фэн Юэ. Он должен был служить ему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двенадцать лет Фэн Сяо объявил императору, что хочет стать военным, и умолял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император бил, наказывал, ругал его. Но Фэн Сяо не сдавался. В конце концов его отправили к генералу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надеялся, что тяготы службы заставят Фэн Сяо передумать. Но тот с благодарностью принял приказ и не возвращался даже после смерти матери 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заболела, пятнадцатилетний Фэн Сяо получил тяжелое ранение. Очнувшись, он узнал, что она умерла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 император, он был на войне. Когда Фэн Шэн взошел на трон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лет, семнадцать побед, шесть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смотрел смерти в лицо. Конечно, он боялся, уставал, отчаивался. Видел, как гибнут товарищи, как падают те, кто растил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знал: пока он жив, отступать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сильнее, но капли перестали достигать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Над ним раскрылся бумажный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под ливнем, промокший насквозь, но изо всех сил прикрывая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 сцену. Ассистенты укутали актеров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принесите имбирный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сидели рядом, согреваясь чаем, пока ассистенты сушили им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оживленные разговоры сотрудников внезапно стихли. Лу Вэньсин удивленно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перерывах все обсуждали последние сплетни, и Цинь Юй не запрещал этого. Лу Вэньсину тоже иногда приходилось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тишина... была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тот подал чашку. — Выпей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Уклончивость убедила Лу Вэньсина, что от него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незаметно достал телефон и зашел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трендах был хэштег: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 Вэньсин притворяется богатым наследником#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