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съемок «Интриг превыше всего» прошло уже больше месяца, но, помимо промо-фото, официальный аккаунт не публиковал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давно не могли сдержать нетерпения — их кумиры исчезли на месяц без единой новости, даже их собственные аккаунты в Weibo молчали. Поклонники собрались в сети, оставляя комментарии под постами официального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Если бы я не знал, что мой айдол на съемках, я бы подумал, что его похитили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Хахаха, это точно фанаты Сюй Ичэня — он известен своей активностью в Weibo, ежедневно отмечается, без пропусков. И вот уже месяц молчит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Смеялась, а потом заплакала — моя Мяомяо тоже месяц не постила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Режиссер Цинь, если не обновите Weibo, мы вызовем полицию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Режиссер Цинь, не прячьтесь в съемочной группе — мы знаем, что вы читаете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[ 33-й день без Синсина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[ 33-й день без брата Шэня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[ 33-й день без Мяомяо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[ 33-й день без брата Чэня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смеясь, прочитал комментарии и сказал сотруднику, отвечающему за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смонтируются закулисные кадры, сразу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ожидали, что их «стенания» возымеют эффект, и с радостью обнаружили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Опубликовали видеоролик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сначала был черный экран, затем фанаты услышали голоса своих кумиров: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обращением на экране появлялось два иероглифа, и вскоре весь экран был заполнен словом «Синсин».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замешательстве: почему все зовут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Вэнь Мяо, которой накладывали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хочу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кадре появился Лу Вэньсин с пакетом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так голоден, есть что-нибудь? — подошел Сюй Ичэнь, снимая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угостил его бутылочкой молока и двумя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следовала за Лу Вэньсином, который зашел в павильон, где Цинь Юй и Гу Яньшэнь обсуждали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есть еще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чипсы,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одной рукой держал сценарий, другой 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протянул чипсы, 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грязные,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достал чипс и поднес ко рту Цинь Юя, но в кадре появилась изящная рука, перехватившая чипс.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 нет — значит,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Яньшэнь, и камера дала ему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возмутился: — Я тебя не просил кормить,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проигнорировал его, нарочито громко хрустя чипсом.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 добавили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Повседневная жизнь двух взрослых детей в детском саду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длился всего несколько минут, заканчиваясь сценой, где Лу Вэньсин раздает закуски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Напряженный день смотрителя Синсина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Черт возьми, смотритель — это гениально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Хахахаха, режиссерам сегодня по три года?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 смеете заставлять нашего Синсина кормить вас... Скажите, как устроиться в вашу группу?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Разве Брат Шэньшэнь не ревнует, когда его кормят чипсами? Да? Да?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Гу Яньшэнь: Никаких чипсов из рук моего Синсина!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одна заметила, что закуски Синсина... от неизвестных брендов?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профессиональный гурман, но никогда не видела таких упаковок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Прошу список закусок Синсина!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знаю про остальное, но печенье, которым он угостил Вэнь Мяо, у нас в офисе было — босс дарил его партнерам. Упаковка красивая, я спросила у закупщика — оказывается, импорт из Франции, маленькая коробка стоит около двух тысяч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Серьезно? Вэнь Мяо съела мою полумесячную зарплату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 Лу Вэньсина столько денег? Сколько же он тратит на всю группу... Мне жалко его кошелек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ролик попал в топ-10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#Жалко кошелек Лу Вэньсина#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в гримерке, где ему обновляли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у тебя потрясающая кожа — даже без тонального крема такая белая. Все девушки мира мечтают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пью много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всегда был светлокожим — даже военная подготовка не заставила его загореть. Стоило ему оказаться среди однокурсников, потемневших на несколько тонов, как на него обрушивались завистливые взгляды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большие глаза сестры Жун тоже вызывают зависть — даже без макияжа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Жун, подводя ему брови,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 таким парнем, как ты, должно быть очень счастливо — и слова ласковые, и умеешь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работы она заметила, что его комплименты никогда не звучат фальшиво — он всегда точно подмечал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Жун, не смейтесь надо мной — у меня даже отношений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обманывай, — усмехнулась она, не воспринимая всерьез. Такой парень, как Лу Вэньсин, не мог не иметь поклонников — она решила, что у него высокие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отсутствие отношений было связано с его ориентацией. В школе вокруг были только гетеросексуалы, а в университете, хотя в художественном институте и было много представителей ЛГБТ, Лу Вэньсин одновременно подписал контракт с Манчэн Энтертейнмент — совмещая работу и учебу, у него просто не оставалось времени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относился к романтическим отношениям очень серьезно. За год учебы в стране Y было немало симпатичных и приятных парней, которые признавались ему в чувствах. Но он не планировал оставаться в стране Y, и такие отношения были бы обречены с самого начала, поэтому он никому не давал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визажисткой Жун, Лу Вэньсин почувствовал вибрацию телефона — сообщение от Фэн Будуаня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Сяо Лулу, я подумал... может, встретимся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Будуань относился к Лу Вэньсину с осторожностью, и тот это чувствовал. Почему же теперь он захотел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Ты мой второй друг, и я хочу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Будуаня такой узкий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предложил, Лу Вэньсин, конечно, согласился — ему самому хотелось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 Хорошо, но сейчас я очень занят на работе, придется подождать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Ничего, у меня всегда есть время. Свяжись,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 Не думал, что я окажусь твоим вторым другом. Значит, с первым другом у тебя были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Очень хорошие, но сейчас он, кажется, слишком занят. Мне не стоит его беспокоить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 Настоящие друзья не считают это беспокойством. Он, наверное, просто очень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продолжил разговор в том же ключе. Раньше он не понимал, зачем Фэн Будуань, писавший не ради денег, добавил его после доната и возобновил обновления после долгого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роман, Лу Вэньсин заметил, что в первых главах Фэн Будуань активно общался с читателями, но после перерыва такие взаимодействия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Лу Вэньсин понял, что Фэн Будуань, похоже,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назвал Лу Вэньсина вторым другом, подтвердило догадки: у Фэн Будуаня очень маленький круг общения. Хотя причина была неясна, Лу Вэньсин был уверен — Фэн Будуань жаждал признания, неважно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Лу Вэньсина не из-за доната, а из-за его восторженных комментариев. Поэтому, когда они сблизились, Фэн Будуань вернул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Да! Он мой лучший и первый друг. Если бы не он, я бы не написал «Популярную знаменитость». Кстати, он артист, причем очень известный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 такого совпадения — друг Фэн Будуаня тоже оказался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 Значит, он вдохновил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￥#％￥ ] Можно и так сказать. Я не вхожу в шоу-бизнес, все, что знаю, — от него. Он очень крутой, сейчас мегазвезда с больше чем 10 миллионами подписчиков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Фэн Будуаня сквозила гордость за своего знаменитого друга и легкое преклонение. Лу Вэньсин поддержал этот тон, добавив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беседу, как визажистка Жун закончила грим. Цинь Юй прислал ассистента, и Лу Вэньсину пришлось отдать телефон Чэнь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после обеда. Цинь Юй сидел в павильоне в нескольких метрах от площадки и через мегафон спросил Лу Вэньсина: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 Гу Яньшэнем. Лу Вэньсин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начнем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показал оператору «окей», и Цинь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камера сфокусировалась на Лу Вэньсине в роли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облачении он стоял у двери своей комнаты, не решаясь войти. Через паузу он почувствовал —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дверь, при лунном свете он разглядел силуэт, присевший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Зажженная свеча осветила прекрасные черты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входить в мои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Фэйсюэ мелькнул страх, 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Сяо не видел, его пальцы нащупали на подушке холодную нефритовую подвеску. Удивленно скрыв находку в рукаве, он продолжил: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резко поднял Лу Фэйсюэ, взгляд его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невинно моргнул, изображая испуг: — Я... не понимаю, о чем говорит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сузил глаза, сжимая запястье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или боишься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не знаю. — Лу Фэйсюэ нервно сглотнул. — Господин спас меня за городом. Я одинокий сирота — кто бы мог меня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голубовато-белых одеждах, при теплом свете свечи, его бледная кожа выглядела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отблагодарить господина. — Он опустил ресницы. — Думал, последовав за вами, смогу услужить. Но оказалось, вы — непобедимый князь Сяо, у которого множество слуг. Чем могу помочь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сдвинулись,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нечем отблагодарить — уходи. — Фэн Сяо приподнял его подбородок, изучая правдивость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провинился? Не прогоняйте! В этом мире мне негде жить, только благодаря вам у меня есть кров. — В его глазах читалась тревога изгнания. — Спасение господина — великое счастье. Но кроме этих стен меня никто не защитит.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отпустил его,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Лу Фэйсюэ, не вынося насилия грабителей. Но когда тот настойчиво последовал за ним под предлогом благодарности —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во дворец, ожидая разоблачения. Однако за месяцы слежки слуги не нашли ничего подозрительного. И вот теперь Лу Фэйсюэ проник в его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Объясни, что ты делал в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Фэйсюэ дрогнул, слегка смутившись. — Видел, как А-Фу прислуживает господину перед сном. Хотел хоть чем-то помочь. Если господин не верит, спросите А-Фу. Только не наказывайте его — это я упросил дать мне шанс послужить вам. А-Фу говорил, что вы плохо спите. Я спросил у торговца благовониями — этот аромат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Фэн Сяо заметил легкий запах зимней сливы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Лу Фэйсюэ он разгромил логово грабителей, подтвердив, что тот не был с ними. Но оставался вопрос: как такой хрупкий человек оказался один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12 лет Фэн Сяо жил среди грубых солдат и не сталкивался с мужчинами нежнее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запястье Лу Фэйсюэ, он проверил — тот действительно не владел боевыми искусствами, слабый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в армии сделали Фэн Сяо подозрительным. Отсутствие улик лишь усиливало недоверие. Раз уж Лу Фэйсюэ попал под подозрение, просто так он от него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внутреннюю энергию в ладони, он внезапно атаковал, игнорируя испуганное лицо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уклонился, застыв как вкопанный, лишь в последний момент инстинктивно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рядом стоящему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из красного дерева было заранее подготовлено ассистентами по реквизиту — звук и последующий кадр создали эффект разрушения силой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съежился: — Г-господин, не гневайтесь... Если я вам неприятен,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изучал его. В критический момент Лу Фэйсюэ даже не попытался защититься — то ли актер великолепный, то ли подозрения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лиса все равно выдаст себя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служить мне? — Ледяной взгляд скользнул по Лу Фэйсюэ. — Ты знаешь, чем занимается А-Фу?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наблюдал. А-Фу прислуживает вам лично: подает чай и закуски, держит зонт в дождь, готовит постель и помогает раздеться перед сном, одевает и умывает по утрам. — Лу Фэйсюэ добавил с надеждой: — Я тоже так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сегодняшнего дня ты будешь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сомневался, что Лу Фэйсюэ подослан императором — все слуги в усадьбе и так его шпионы. Зачем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какая у него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 реквизиту принесли деревянную купель и очистили площадку от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мгновенно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стоял у купели, раскинув руки. Прошло время, но Лу Фэйсюэ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застыл? Как я буду мыться, если ты не разденешь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впервые прислуживаю... Постараюсь! — В глазах Лу Фэйсюэ загорелся решительный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дрогнули, неумело расстегивая пояс. Сняв верхний халат, он принялся за нижнюю белую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вырез открывал часть груди. Когда Лу Фэйсюэ потянул за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из мегафона раздался голос Цинь Юя. 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что ты делаешь? Копошишься как черепаха! Если не умеешь — так и скажи, я найму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Цинь Юй не выбирал выражений: — Ты что, лук чистишь? Где тут эротизм? Ты его весь растерял своей возней!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«Лук» 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«Чистильщик» 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подошел, отстранил Гу Яньшэня и встал перед Лу Вэньсином: — Смотри: берешь ворот обеими руками и резко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Цинь 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готовый отчитать нарушителя, но увидел спонсора Вэнь Чжэна. Не зная, сколько тот стоял там, Цинь Юй почувствовал, как под его взглядом «закипает» кожа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Вы навещаете? Почему не предупредили, я бы встретил...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Чжэна был прикован к Лу Вэньсину. Прежде чем тот успел пошевелиться, Гу Яньшэнь уже накинул на него халат, скрыв обнаженную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Чжэна задергался висок. В голове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всегда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похабщина?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пройдет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Не просто сводник, но и наглядный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Чему ты только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неудача Гу Яньшэня в карьере: сцена раздевания.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