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«Интриги превыше всего» стали популярны еще до начала съемок, но официальный каст так и не был объявлен, став горячей темой для обсуждения среди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Что за роман «Интриги превыше всего»? Почему я не могу его найти? Черт!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Популярность еще до съемок — впечатляет!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Думаете, подписчики Гу Яньшэня в Weibo — боты?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Гу Яньшэнь недавно был в трендах, вот и реклама для нового сериала подтянулась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Тема «Император кино уходит за кадр» достаточно взрывная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Вэньсин и был главным героем «Интриг превыше всего», он на самом деле не знал, кто еще будет сниматься, пока не встретился с остальными актерами в первый день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Юй и Гу Яньшэнь организовали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Вэньсина, Цинь Юй с улыбкой подошел к нему: — Малыш,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Режиссер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явно очень интересовался Лу Вэньсином. На съемках «Ста призраков» под присмотром режиссера Вана он вел себя смирно, но теперь, когда некому было его контролировать, вся его скромность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Гу Яньшэнь на этот раз так легко тебя заманит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вместе снимались в шоу и фильме, но ты несколько раз ему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рассмеялся: — Молодец,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Он точно друг Гу Яньшэня?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 Яньшэнем одноклассники. С самого знакомства он строил из себя холодного и загадочного. В школе его обожали девочки, хотя я тоже неплохо выгляжу — почему я ему уступал? Потом я понял: недоступное ценится больше. Именно потому, что он ходил с каменным лицом, и его нельзя было заполучить, его и считали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кашлянул, пытаясь намекнуть Цинь Юю сбавить обороты, но тот увлекся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правильно делал, что отказывал. Нужно было отказать еще пару раз, чтобы он почувствовал, каково это — добиваться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снова кашлянул, пытаясь прервать его: — Эм, режиссер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— Цинь Юй цокнул языком. — Как же Гу Яньшэнь о тебе заботится? В следующий раз, когда он будет тебя куда-то звать или что-то предлагать, откажи ему раз сто,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Юя застыло. Он медленно обернулся: Гу Яньшэнь стоял с ледяным лицом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предупредил?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невинно посмотрел на него: — Я несколько раз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актеры уже внутри,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Вэньсин мысленно пожалел Цинь Юя на секунду и направился в конференц-зал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удалился, Гу Яньшэнь наконец отвел взгляд: 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— Я просто давно не видел малыша,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За ним? — Гу Яньшэнь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Цинь Юй тут же замахал руками. — Судя по всему, ты еще не добился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имя. Не называй его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же ласково... — Увидев темнеющие глаза Гу Яньшэня, Цинь Юй поспешил исправиться. — Ладно. Тогда я буду звать его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промолчал. Цинь Юй округлил глаза: — Многие его так называют. Неужели ты ревнуешь даже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добиваться. — Взгляд Гу Яньшэня на мгновение задержался. — В группе много людей,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секунду застыл от неожиданной серьезности друга, затем покачал головой и усмехнулся: — Ладно-ладно, обещаю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направился к конференц-залу, а Цинь 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Юю казалось, что он раскрыл нечто интересное: Гу Яньшэнь, которого все считали холодным и неприступным, сам не замечал, как его интерес к Лу Вэньсину давно вышел за рамки дружеского.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Юя задрожали: 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[Предыдущее пари не считается, начинаем заново.]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своему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[Такому недотроге, как Гу Яньшэнь, и трех месяцев много. Держу пари, он не сможет добиться его и за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познакомился со всеми актерами в зале и узнал, кто какую роль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второго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главный герой еще не приехал? — удивилась Вэнь Мяо, исполняющая роль главной героини. — После прочтения сценария мне больше всего понравился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актриса радостно поддержала: — Я тоже! Даже по сценарию уже представляю его: необычайно красивый, свободолюбивый, отрешенный от мирской суеты глава Павильона Фениксов. Ах, это просто мой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Красавчик-актив — это то, что мне нужно!!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дорама с мужскими отношениями, в сценарии не было разделения на активных и пассивных. Почему его сразу записали в пассивные?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 вошли Гу Яньшэнь и Цинь Юй, актеры, собравшиеся в кучки для болтовни,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Цинь,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занял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Тогда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актёр не пришёл, — сказала Вэнь Мяо. — Тот, кто играет второго мужского персонажа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Гу Яньшэня: — Сам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для «Интриг превыше всего» официально не объявляли, даже актёры в группе только что узнали, кто какую роль играет, но на роль Лу Фэйсюэ никто не претендовал.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Фэйсюэ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Гу Яньшэня прозвучал для присутствующих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играет второго мужского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Гу Яньшэнь выступает в роли режиссёра, и как бывший актёр, его участие не казалось странным. Но проблема в том, что Гу Яньшэнь будет сниматься в дораме с мужскими отношениями!!!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получил главную роль, никто особо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даже пошутила: — Брат Шэнь в Weibo писал, что ждёт следующего сотрудничества. Я думала, придётся подождать, но вы так скоро снова работаете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актриса первого эшелона, Вэнь Мяо отлично контролировала выражение лица. Внутри она могла быть в шоке, но внешне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внутренний монолог: «Кажется, я нашла настоящий шиппинг».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актёры думали: «Гу Яньшэнь действительно продвигает Лу Вэньсина».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начинаем, — слова Цинь Юя вернули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рассказывал, как после смерти прежнего императора его младший брат Фэн Шэн подделал указ, объявив себя новым правителем, а наследного принца Фэн Юэ поместил под «домашний арест».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Фэн Сяо вернулся с победой, новый император Фэн Шэн устроил в его честь пир. Внешне он демонстрировал расположение к Фэн Сяо, но намеренно распускал слухи о лишении принца титула и назначении Фэн Сяо новым наследником — всё это для разжигания вражды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Дорама начиналась с возвращения князя Фэн Сяо (Лу Вэньсин) с войны. Народ спешил к городским воротам, чтобы поприветствовать его, восхваляя как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военной мощью и народной любовью, Фэн Сяо вызывал опасения у нового императора. Под предлогом награды Фэн Шэн оставил князя в столице, подарив ему лавки и особняк, а также сундуки с золотом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чиновники думали, что он благоволит Фэн Сяо, и направили недовольство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опасаясь военной силы Фэн Сяо, он не хотел отпускать его из столицы, боясь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 сюжета, Цинь Юй посмотрел на Лу Вэньсина: — Какие у тебя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двенадцати лет Фэн Сяо жил в армии, его интересы не связаны с двором. Но истинным наследником он считает не узурпатора Фэн Шэна, а своего старшего брата — принца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Фэн Шэна был завещательный указ, Фэн Сяо мог лишь тайно расследовать его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притворяется, что не понимает намерений императора, покорно остаётся в столице, наслаждаясь роскошной жизнью, но на самом деле ищет правду о смерти отца и подлинности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обсуждал сценарий, он был серьёзен и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обручил подругу детства принца Фэн Юэ с Фэн Сяо, чтобы поссорить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Возлюбленной принца была главная героиня Сюэ Цинжо — дочь генерала. Прежний император, желая, чтобы генерал не отвлекался на семью, забрал его единственную дочь во дворец, усыновил и даровал титул, чтобы генерал спокойно 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при дворе Сюэ Цинжо и принц Фэн Юэ были близки с детства и тайно поклялись быть вместе. Она ждала возвращения отца с войны, чтобы император дал согласие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 северной границы вернулся Фэн Сяо. На пиру в его честь император объявил о помолвке Сюэ Цинжо с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знала немало случаев, когда братья ссорились из-за женщин. Именно этого и добивался Фэн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интересовался романтикой и тайно искал Павильон Фениксов — место, отречённое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обитатели павильона редко появлялись в мире. Они были потомками богов и могли предсказывать будущее. За сотни лет они выходили лишь дважды — один раз спасая мир, другой — уничтожая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нуждался в их помощи. У него был артефакт павильона — предки заключили договор: если потомок предъявит этот знак, павильон окажет помощь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Сяо искал главу павильона, не зная, что это тот самый слабый юноша, которого он случайно спас по дороге в столицу и который теперь навязчиво поселился в его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чтение закончено. Завтра утром — фотосессия для промо, в 9 утра автобус отвезёт всех в съёмочный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ещё минуту назад внимательно делавший заметки, теперь зевал, явно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чтение проходила в конференц-зале отеля. В час ночи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спать? — Гу Яньшэнь посмотрел на Лу Вэньсина, который положил голову на плечо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были наполовину прикрыты ресницами, казалось, он заснёт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поддерживала его голову, слегка раздражённо: — Вчера я уговаривала тебя лечь раньше, но ты решил сыграть ещё несколько матчей. Каждый раз думал, что отыграешься, а в итоге пять поражений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никогда не видел, как Лу Вэньсин играет, и удивлялся, почему у того нет игровой зависимости. Оказывается, он просто не играл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Гу Яньшэнь напомнил: — Сегодня не играй, завтра фотосессия, нужно выглядеть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лениво кивнул, показывая, что понял. Вернувшись в номер, он умылся, поставил будильник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актёры сразу отправились переодеваться и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вышел не первым, но его появление заставило всех замереть. Те, кто видел «Сотню призраков», знали, что Лу Вэньсин отлично выглядит в исторических образах, но этот превзошёл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«Сотне призраков» Лу Вэньсин играл наивного юношу, а здесь — князя, способного и сочинять стихи, 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роскошный фиолетовый наряд, излучая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Гримёры поработали над его скулами, подчеркнув глубину глаз, чётко очертив линию подбородка и выделив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стоя на месте, он выглядел как персонаж, способный покорить сердца всех знатных девушек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нечто! — Вэнь Мяо вскочила со стула. — Такой харизматичный! Я, кажется, изменяю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играющий принца Фэн Юэ, пошутил: — Ты можешь менять принципы, лишь бы Сюэ Цинжо не изменяла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сказал Лу Вэньсину: — Когда выйдет Гу Яньшэнь, вы сделаете совместные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играл главу Павильона Фениксов — эксцентричного, харизматичного и слегка безумного персонажа с двумя образами: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Слабый юноша в белом, которого Фэн Сяо спасает от разбойников. В особняке он предстаёт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Жестокий убийца в красном — истинный облик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вышел в белом костюме с гримом, подчёркивающим болезненность. Рядом с Лу Вэньсином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одиночные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держал меч, направленный в камеру, а другой рукой — Гу Яньшэня, изображая сцену спасения от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и другие актрисы тихо «шипперили»: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князь и его нежная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актёр делал несколько образов. У Лу Вэньсина был ещё повседневный костюм для сцен вне дворца,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одиночных фото гримёры добавили ему на щёку искусственную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вышел в красном, с подведёнными глазами, усиливающими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восхитило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обычно играл сдержанных, мудрых персонажей. Это его первая роль эксцентричного, дерзкого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Красавчик-актив!!!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лучше, чем получать зарплату за наблюдение за шиппингом? Да ещё и вблизи!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говорил вслух, но думал: «Идеальная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Представьте: Фэн Сяо ранен в засаде, Лу Фэйсюэ спасает его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несколько поз, Цинь Юй нашёл идею: — Яньшэнь, положи руку на талию Вэньсина. Акцент на спасении, можно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Актрисы сжали друг другу руки,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«вытирала» несуществующую кровь из носа: — Боже, мне точно можно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 кулисами: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«Я отличный помощник в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«О? Тогда твой миллиард исчезает» (холодное выражение лица).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