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кафе больше часа. Когда пришло время возвращаться, Гу Яньшэнь получил звонок от водителя. Тот сообщил, что на мосту произошла авария, и теперь все машины стоят в пробке — нельзя ни проехать, ни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Яньшэнь закончил разговор, Лу Вэньсин спросил его: — Учитель Гу, где вы живете? Я могу вас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 стал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«Дихайюане».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Вэньсина с ключами от машины дрогнула. Он предполагал, что Гу Яньшэнь живет в отдельном особняке, но оказалось, что его дом находится прямо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резиденты «Дихайюаня» — либо состоятельные владельцы компаний, либо выдающиеся деятели различных отраслей. Конфиденциальность здесь ничуть не уступает частным виллам.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лифте в подземный паркинг. В тот момент, когда Лу Вэньсин открывал дверь машины, он вдруг вспомнил о двух других подарках, которые оставил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Гу Яньшэнь, заметив его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подошел к пассажирской двери и, открыв ее, увидел на сиденье темно-синюю подарочную коробку и картину, прикрытую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подарки, которые тебе подарили, или ты собираешься кому-то их преподнести?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учителя Гу. Я подумал, что вам может не понравиться парфюм, и подготовил другие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взял синюю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открыть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был удивлен и обрадован. Если бы водитель не позвонил, он бы так и не узнал, что Лу Вэньсин приготовил для него еще один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внимание Гу Яньшэня было приковано к коробке, Лу Вэньсин перегнулся через водительское сиденье, намереваясь переложить картину на заднее сиденье. Но тут Гу Яньшэнь взглянул на него с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посмотреть на твою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еще не закончена, это полуфабрикат, — смущенно опустил он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выглядел разочарованным. Ему очень нравилось, как Лу Вэньсин сосредоточенно рисует. По его мнению, увлеченный работой Лу Вэньсин обладал особой притягательностью — стоило взглянуть на него один раз, и уже невозможно было отвести взгляд. Работы, на которые Лу Вэньсин тратил время и вкладывал душу, определенно заслуживали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машины, уставившись друг на друга. Если бы Лу Вэньсин сразу преподнес подарок, все было бы проще, но сейчас ситуация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нежелание Лу Вэньсина, Гу Яньшэнь не стал настаивать. В конце концов, именно Лу Вэньсин был автором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переложить ее на заднее сиденье?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стоял рядом с пассажирской дверью, поэтому ему было удобнее передвинуть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включил навигатор и направился к дому Гу Яньшэня. Большую часть пути они молчали — разительный контраст с оживленной беседой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полчаса Лу Вэньсин подвез его к воротам. Охранник сразу же подошел, но Гу Яньшэнь опустил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жильца, охранник поздоровался и вернулся в будку.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за рулем. Когда приедешь, дай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повернулся, чтобы открыть дверь, но в этот момент Лу Вэньсин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эта картина тоже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 стал выяснять, действительно ли Лу Вэньсин не закончил работу. Раз тот сказал, что она не готова,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увидеть картину, Гу Яньшэнь всю дорогу чувствовал легкое сожаление. Услышав, что она предназначена ему, он удивленно посмотрел на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подарков ты мне приготовил?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боялся, что тебе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все, что ты даришь.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придал этому значения, решив, что Гу Яньшэнь просто оценил его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Яньшэнь открыл заднюю дверь и взялся за картину, Лу Вэньсин вдруг сказал: — Учитель Гу, лучше посмотрите ее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послушно накрыл выглянувший угол полотна: — Хорошо, я плотно ее укутаю.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облегченно вздохнул: —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дома, он услышал вопрос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ты не голоден? Приготовить тебе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не хочу есть. Брат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 еще нет. Он звонил во время ужина, сказал, что в компании еще есть дела, и не ждать его. Господин и госпожа тоже звонили — они вернутся в следующий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поднимусь наверх. Ложитесь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так и не получил сообщения от Гу Яньшэня. Подумав, Лу Вэньсин решил сам сообщить о своем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Хорошо. Боялся отвлекать, пока ты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Когда ты начал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После возвращения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Мне очень нравится. Спасибо, госпожа. (п/п:  "тайтай" (太太) — это китайское обращение, которое буквально означает "госпожа" или "супруга", но в современном сленге (особенно в фандомах и интернет-культуре) его часто используют как ласковое/фанатское прозвище для мужчин. Фанаты называют Лу Вэньсина-художника "тайтай" — это игривое, почти "домашнее" обращение, подчеркивающее близость (как "дорогой", "милашка" или даже "муж" в шутливом контексте).)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"госпожа"?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Лу Вэньсина слегка покраснели. Когда фанаты называли его "госпожа", он не испытывал подобных эмоций — в их кругах так было принято. Но почему это слово, произнесенное Гу Яньшэнем, вызвало такую реакцию...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Учитель Гу, не надо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А что здесь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Я видел, как фанаты называют "госпожой" многих известных художников. Разве Однокласник Лу может лишить меня статуса фаната только потому, что я пришел позже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глубоко вдохнул. Ему очень хотелось сказать Гу Яньшэню, что, хотя их отношения были довольно хорошими, его репутация не выдержит еще нескольких таких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несколько секунд,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Я иду в душ.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Хорошо.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Лу Вэньсин действительно почувствовал голод. На первом этаже еще горел свет, но служанки в гостиной не было — наверное, она уже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кухню, открыл холодильник и выбрал самое простое — замороженные пельмени. Их слепила служанка заранее: достаточно бросить в кипящую воду, и блюдо готово. Идеальный вариант для Лу Вэньсина, не обладающего кулинарным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кастрюле только начала закипать, когда раздался звук из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вышел из кухни. Вэнь Чжэн, снимая туфли, расстегивал галстук. На его лице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 немного, хотел перекусить. Ты тоже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держал в левой руке упаковку пельменей, а в правой — палочки, явно еще не успев бросить их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положил портфель на диван, снял пиджак и, закатав рукава, направился к Лу Вэньсину.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скоро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уклонился от руки Вэнь Чжэна и снова зашел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и Вэнь Хуайхэ уехали в командировку вместе, поэтому дома, кроме служанки, остались только Лу Вэньсин и Вэнь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 лишним минут Лу Вэньсин вышел с пельменями и тарелкой с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иди помой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зашел на кухню помыть руки и вышел с двумя мисками супа из яичных хлопьев.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немного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Чжэна была привычка пить суп перед едой, но так как было уже поздно, он просто быстро приготовил два пакетика растворимого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проект попал под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знал, что Вэнь Чжэн в последнее время был занят участием в тендере на новый проект. — Это повлияет?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Проверяемый проект в порядке, но... новый проект, скорее всего,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не собирался скрывать от Лу Вэньсина и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разбирался в бизнес-операциях, но время проверки казалось ему слишком подозрительным. — Какой именно проект проверяют?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Прошлогодний.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Прошлогодний проект уже прошел несколько этапов проверки перед началом работ. Внезапная проверка в этом году, помимо случайной выборки, могла означать только злонамеренный донос.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компании, участвующие в тендере?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исключено. Ты сначала выпей суп, уже поздно,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стал продолжать расспросы. Вэнь Чжэн, только что вернувшийся с работы, наверняка устал, и теперь ему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иди сначала прими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собирал посуду, а Вэнь Чжэн помог протереть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они вместе поднялись наверх. Комната Вэнь Чжэна находилась рядом с комнатой Лу Вэньсина. Пожелав друг другу спокойной ночи, они закрыли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Чжэн вышел из душа, ему позвонил его друг Сюй Вэйяо.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Чжэн, я тут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не было важным, Сюй Вэйяо не стал бы звонить так поздно.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я ходил на антикварный рынок выбирать подарок ко дню рождения моего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Вэйяо понизился. — Только что вспомнил, и не знаю, может, я зря беспокоюсь. На прошлой неделе на антикварном рынке я встретил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был конкурентом Вэнь Чжэна. Соперничество в бизнесе - дело обычное, но странным было то, что последние несколько лет Ли Сяо словно прилип к Вэнь Чжэну, точнее, к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интересовало Вэнь Чжэна или вызывало у него интерес - будь то проекты в стадии переговоров или уже полученные, - Ли Сяо всегда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раз, если проект Вэнь Чжэна проверяют, главным бенефициаром будет именно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опирался на поддержку семьи Ли, но был незаконнорожденным. В первое время после возвращения в семью на него не обращали внимания, и даже после окончания университета он оставался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последние несколько лет... Ли Сяо успешно занял пост вице-президента дочерней компании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один проект, прошедший через его руки, не оказался убыточным. Отец Ли Сяо несколько раз появлялся на публике не с вернувшимся из-за границы старшим сыном, а с когда-то игнорируемым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Вэйяо увлекался коллекционированием и регулярно посещал антикварный рынок. Несколько владельцев магазинов знали его и всегда тепло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позвонил нескольким владельцам антикварных магазинов, и знаешь, что они мне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 приходит на антикварный рынок каждый месяц, но редко что-то покупает. Судя по описанию владельцев, мне кажется, он скорее ходит на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ежемесячно посещающий антикварный рынок, и Вэнь Юй, никогда не участвующий в аукционах, но любящий захаживать на антикварный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никогда не видел, чтобы они общались, и не мог понять, как они вообще могли пересечься. Но интуиция подсказывала ему, что оба подозрительны.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Лу Вэньсин тоже не сразу лег спать. Как будто подчиняясь неведомой силе, он открыл роман Фэн Будуаня «Популярная знаменитость».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царила ругань: кто-то ругал за плохую концовку, кто-то - за сломанный сюжет, а некоторые читатели заметили разницу в стиле и спрашивали, не сменился ли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открыл текст и начал бегло просматривать, пропуская сцены, где второстепенного персонажа по имени Лу Вэньсин унижали, и игнорируя сюжетные линии, связанные с шоу-бизнесом.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взгляд остановился на фразе: «Брат Се Шии опоздал на тендер из-за проверки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Шии был главным героем романа «Популярная знаменитость», сыном самого богатого человека в городе, старшим братом которого был президент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отличающиеся сюжетные линии теперь странным образом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прочитал еще несколько глав. Проверка была вызвана злонамеренным доносом, а сообщил о недочетах в проекте семьи Се... конкурент семьи Се, семья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имен и мест, сюжет этих глав почти полностью совпадал с текущей ситуацией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второстепенный персонаж с таким же именем, как у него, но... также был главный герой, чья ситуация почти полностью повторяла его собственную?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открыл страницу автора. Писатель под псевдонимом Фэн Будуань опубликовал только этот роман, не оставив никаких контактов. Лу Вэньсин поискал этот псевдоним в Weibo и на форумах,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в голову пришла идея. Он пополнил счет на внушительную сумму, которая заставила его поежиться, и отправил автору 100 "глубоководных торпед" (п/п: дорогой вид доната), оставив неискренний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[«Госпожа, у тебя есть Weibo? Мне очень нравится твоя работа, хочу продолжение!»]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потока ругани этот комментарий выглядел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Вэньсину было не до этого. Он отчаянно хотел связаться с автором, чтобы выяснить, было ли это совпадением или чем-то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узнав, что Лу Вэньсин никуда не собирается, Вэнь Чжэн предложил ему поехать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еще не бывал в компании Вэнь Чжэна. Видя, что тот в хорошем настроении и, кажется, уже не переживает из-за вчерашнего, Лу Вэньсин охотно согласился, убедившись, что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провел для него экскурсию, а затем привел в свой кабинет. Пока он работал с документами за столом, Лу Вэньсин устроился на диване с планшетом.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Чжэну показалось, что они вернулись в детство: он делает уроки в комнате, а Синсин играет с игрушками, не мешая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хорошее настроение Вэнь Чжэна длилось недолго - его прервал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сам звонок его побеспокоил, а то, что, услышав, как Лу Вэньсин сказал «учитель Гу», он понял, кто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это опять Гу Яньшэнь?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Брат: Так я и знал….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Синсина скоро начнется карьерная линия, Вэнь Юй долго не продержится, брат его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