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Лу Вэньсина дочерняя компания Вэнь Чжэна вышла на биржу, и по этому случаю в пятизвёздочном отеле семьи Вэнь устроили торжественный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вечернее мероприятие пришло много гостей. Подобные события обычно служат для делового общения, и большинство приглашённых считают за честь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Лу Вэньсин встретил Вэнь Яня — элегантного мужчину в костюме, излучающего аристократизм. Он выглядел как преуспевающий профессионал, совсем не таким "ненадёжным", как описывал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маленький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подошёл и обошёл Лу Вэньсина кругом: — Сразу видно — наш человек. Совсем не похож на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три поколения семьи Вэнь, понимали, что у них наследственность через поколение. Но для непосвящённых все Вэни казались яркими индивидуальностями — каждый со своей уникальной внешностью, ни на кого не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Янь стоял рядом с Вэнь Хуайхэ, никто бы не догадался,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молодец — даже не узнав тебя, сумел заманить в мою компанию. Это... называется братской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Яня почему-то раздражали. Может, из-за его развязного тона, а может, он всегда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он выглядел как холодный босс, но стоило ему заговорить — образ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почему ты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Вэнь Чжэн схватил его за воротник: — Зачем ты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потрогать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округлил глаза, будто услышал нечто чудовищное. Затем, на глазах у Вэнь Чжэна, ткнул Лу Вэньсина в руку, а потом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Я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 Вэнь Яню сегодня явно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дёрнул уголком губ: — Не обращай внимания. У него периодические приступы дури...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Чжэн, я слышал! — Вэнь Янь бросил на него обиженный взгляд. — Ты всегда был таким занудой. Стоило нам с Синсин начать играть, как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усмехнулся: — Хочешь, чтобы охранник с тобой поиграл?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Я пригласил директора Цзяна. Синсин, извини, не могу с тобой играть — пойду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мероприятия неизбежно связаны с деловыми беседами. Если Лу Вэньсину интересно, Вэнь Чжэн с радостью возьмёт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бизнесе. Пойду познакомлюсь с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не только руководители компаний, но и знаменитости из разных сфер, включая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устанешь — можешь отдохнуть в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кивнул, отпуская Вэнь Чжэна по делам. Он сел на диван, отхлебнув вина, и увидел, как в дверях появилась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звезда Хуаи Медиа, она часто посещала такие приёмы, иногда сопровождая Вэнь Яня. Из-за съёмок она опоздала — с ней была её менеджер Сюй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Цзяцзя привлекло все взгляды. Её облегающее чёрное платье затмило наряды других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ещё не знала, что Лу Вэньсин подпишет контракт с Хуаи, и удивилась, увидев его на приёме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не скрывала личность Лу Вэньсина намеренно, но он редко появлялся на публике. Те, кто знал его, считали просто артистом; остальные и вовсе не догадывались,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не хотела, чтобы Лу Вэньсин чувствовал себя ущемлённым, и планировала выбрать подходящий момент для официального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подписать контракт с Хуаи.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вдаваться в подробности, и Сун Цзяцзя естественно предположила, что его пригласили из-за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придёт ли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Вопрос — придёт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пересекались с Гу Яньшэнем на подобных мероприятиях, но никогда в частной обстановке. Для шоу-бизнеса приглашения на приёмы и церемонии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мероприятие группы «Вэнь», Сун Цзяцзя не пошла бы — после съёмок она мечтала только об отдыхе. Но раз присутствовал их босс, другие артисты компании тоже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машине Гу Яньшэня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послезавтра вечером совместный ужин с несколькими брендами. Ты пойдёшь? — Шэн Чао посмотрел на объявление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отказался без раздумий. Он не любил такие мероприятия и избегал их, если только они не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откинул сиденье, лёжа на кожаной обивке, и зарабатывал полоски бекона для своего тигрёнка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поражения он резко сел: — Я столько денег вложил — почему сила атаки не увеличивается?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Чао: — ...... Деньги не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ограничение на количество битв: обычные игроки — три в день, платящие — максимум десять. Использовав последнюю попытку, Гу Яньшэнь мрачно уставился на слово «ПОРАЖЕНИЕ»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в уведомлениях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открыл WeChat — это было сообщение от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Поделился местоположением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Я с Цзяцзя в отеле «Хайчэн».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было прикреплено фото: Лу Вэньсин и Сун Цзяцзя сидят на диване и едят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отель «Хайчэн».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с недоумением обернулся. Обычно после поражения в игре Гу Яньшэнь хмурился надолго — почему сегодня он звучал так...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едет в «Хайчэн»? Тогда нужно развернуться, — сказал водитель компании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«Хайчэн»? — Шэн Чао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иду на банкет семьи Вэнь. Разве ты не получал приглашение еще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Чао, конечно, помнил об этом. Его смущало то, что Гу Яньшэнь уже сказал, что не пойдет. Почему же сегодня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так решительно отказал представителям бренда, а теперь внезапно изменил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нравятся подобные банкеты? — не унимался Шэн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приподнял бровь. — У тебя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совсем. Я просто обещал Сысы пойти с ней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четко разделял работу и личную жизнь. Во время работы он никогда не позволял себе отвлекаться на романтику. Просто на прошлой неделе он спросил Гу Яньшэня, и тот сказал, что не пойдет. Поэтому Шэн Чао и договорился со Сысы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ее с собой, — предложил Гу Яньшэнь, а затем добавил: — Или иди к ней. В любом случае, это личное дело, тебе не обязательно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Чао, как ответственный агент, после недолгих раздумий выбрал первый вариант. — Тогда я предупрежу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расстроится из-за сорванного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следующей неделе она идет на стажировку в «Хуаи Медиа». Будет полезно познакомиться с группой «Вэнь».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ей не пойти в мою студию? Ты бы мог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кажется мягкой и послушной, но на самом деле очень амбициозна. Хочет сама отправить резюме. Пусть делает,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будучи одиноким, не понимал таких отношений и не стал расспрашивать дальше. Незачем добровольно подставляться под «сладкие» атаки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 сопровождении Ван Мань тоже прибыл на мероприятие. За последние полгода его новая драма стала хитом, и он уже не был тем неизвестным актером. Теперь, куда бы он ни пошел, его вежливо называли «братом Вэнем».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десять минут на банкете к нему подошло множество знаменитостей, чтобы выпить. Вэнь Юй не показал и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его образ — просто роль. Не ожидал, что он действительно такой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замечательный! Эти гнусные хейтеры в интернете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хейтеры утверждали, что образ Вэнь Юя непременно развалится. Но даже после оглушительного успеха он оставался известен в индустрии своим спокойным и мягким характером. Будь то начинающие актеры или маститые коллеги — Вэнь Юй относился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перед кем не заискивал, но и никого не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хорошем происхождении, фанаты хвалили его воспитание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Вэньсина и Сун Цзяцзя в углу, Вэнь Юй с бокалом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сестра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семья Вэнь пригласила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чокнулась с ним и обменялась парой ничего не значащих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 встретить здесь сестру Цзяцзя. Какое совпадение. — Затем Вэнь Юй повернулся к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назад,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«добро пожаловать назад», а не «добро пожаловать в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не уловила подтекста, но Лу Вэньсин понял: Вэнь Юй имел в виду его возвращение в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 спокойно, а Вэнь Юй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 Привык к жизни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прежних опасений, Лу Вэньсин мог спокойно общаться с Вэнь Юем, хотя и не видел между ними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лениво развалился на диване, листая телефон. Вдруг пришло сообщение от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。 ]Где?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оглянулся к входу. Гу Яньшэнь тоже искал его. Их взгляды встретились, и Лу Вэньсин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взглянул на Вэнь Юя и Сун Цзяцзя, сидевших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 Шэнь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промолчал, сев рядом с Лу Вэньсином. — Тебя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подписал контракт с «Хуаи». — Затем Лу Вэньсин кивнул стоящим рядом. — Брат Шэн Чао, Сыюй,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Вэнь Юя Цинь Сыюй не сводила с него глаз. Ей казалось, что он очень похож на ее воспоминания о брате Сяо Юй. Но Вэнь Юй, похоже, совсем ее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не понимала: то ли она ошиблась, то ли брат Сяо Юй забыл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Вэнь Юй. — специально обратилась она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в ответ.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вспомнил, что в прошлый раз Цинь Сыюй спрашивала его о Вэнь Юе. Теперь он перед ней — почему она молчит? Может, из-за людей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Сыюй был слишком пристальным, и Вэнь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Вы похожи на моего друга. — объяснила она осторожно. — Его зовут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усмехнулся. — Вы ошиблись. Возможно, наши имена звучат похоже, но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подошел Вэнь Чжэн. Цинь Сыюй повернулась: — Директор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 очень тебя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напрягся. — Я правда не знаком с этой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забыла представиться. Ее зовут Цинь Сыюй, домашнее имя…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Юя мелькнула паника,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Сысы!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Совсем выросла. — На лице Вэнь Юя расцвела радость. — Не думал, что мы встретимся.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Юй, ты сменил имя? Почему ты никогда не возвращался в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Сыюй запнулась, вспомнив, что Вэнь Юй — знаменитость. При всех обсуждать его прошлое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понял, что Цинь Сыюй хочет поговорить наедине, и встал. 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перекушу. — последовала за ним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пришел ради Лу Вэньсина, поэтому тоже не стал задерживаться. Зная, что Шэн Чао останется с Цинь Сыюй, он жестом показал, что ждет Лу Вэньсина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чувствовал, как раскалывается голова. Он никак не ожидал, что эта девушка окажется Цинь Сыюй, и уж тем более — что она снова столкнется с семьей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Вэньсин подписал контракт с «Манчэн Энтертейнмент», сюжет вышел из-под контроля. Такого быть не должно. Вэнь Юй бессознательно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официант: — Директор Вэнь, ваш отец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 и ушел. Ему неинтересно было наблюдать за спектаклем Вэнь Юя. Шэн Чао, как разумный человек, не даст ему навредить Цинь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замечая напряжения, была счастлива вновь найти своего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Цинь Сыюй больше не заговаривала о прошлом. — Брат Сяо Юй, можно твой WeChat? Здесь неудобно говорить. Я бы хотела поговорить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Чжэн ушел, Вэнь 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выдавливает учтивую улыбку, достает телефон и добавляет Цинь Сыюй в WeChat. — Тогда свяжемся позже, а сейчас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 Юй удаляется, Цинь Сыюй тихо бормочет: — Как странно... Почему мне кажется, что брат Сяо Юй не обрадовался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обменялись контактами, сможете поговорить позже, — успокаивает её Шэн Чао, не добавляя, что Вэнь Юй и правда производит впечатление неестественного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выходит из зала и направляется в сад за отелем. Ночной бриз ласкает лицо, но раздражение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подходит к безлюдному темному уголку. Глядя на яркие цветы, выделяющиеся в темноте, он протянул руку, сжал стебель и с корнем вырвал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Цинь Сыюй, Вэнь Юй почти забыл бы, что настоящее имя этого тела -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сменяется жестокостью на его лице. При тусклом свете его бледное лицо выглядит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знает его историю, могут подумать, что он завидует потерянному ребенку семьи Вэнь. Но это не так. Он завидует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Вэнь Юй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догадывается, что этот мир - роман автора под псевдонимом Фэн Чанчан под названием «Популярная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впервые прочитал этот роман, гладкая жизнь главного героя не вызвала у него интереса. Для него это была просто слащавая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- Вэнь Чи, младший сын богатейшей семьи Вэнь в городе C. С детства избалованный родителями, с братом, который во всем его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поступает в «Хуаи Медиа» (дочернюю компанию группы Вэнь) и начинает успешную актерскую карьеру. По счастливой случайности он встречает императора кино Гу Яньшэня, они влюбляются на съемках и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интересуется мужчинами и тем более BL-романами. Но его зацепило...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 второстепенный персонаж по имени Цинь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она была подкидышем.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повезло больше - Цзи Юань забрала её домой, и она стала третьей мисс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личным водителем, в красивых нарядах, с изысканной едой, в элитной школе, окруженная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сироты - почему Вэнь Сысы удачливее?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его обида была слишком сильна, но однажды Вэнь Юй проснулся внутри этого романа. По иронии судьбы - в одном приюте с ещё не ставшей мисс Вэнь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мальчика по имени Сяо Юй уже не было в живых после несчастного случая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решил, что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даже как приемная дочь, Цинь Сысы будет расти в любви - с недвижимостью и акциями от семьи Вэнь, с роскошной свадьбой, организованной семьёй, ставшей даже темой для хэштегов.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акций, ни недвижимости - только денежные переводы от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Сысы может получить всё,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вы здесь делаете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возвращает Вэнь Юя к реальности. Повернувшись, он уже снова выглядит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на банкете,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дойти до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его взглядом, затем обернулся и побледнел, увидев вырванные с корнем дорогие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смущало, почему Вэнь Юй не развивается в компании семьи Вэнь, а пошёл в шоу-бизнес. Оказывается, он нелюбимый.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чушь? Вэнь Юя даже нет в семейном регистре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обсуждать сплетни о семье Вэнь на их же территории - ты хочешь, чтобы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- здесь никого. Просто отец заставил меня прийти, хотя знает, как я ненавижу эти тусовки. Все носят маски, фальшь сплошная.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ворчит и продолжает: — Отец рассказывал, Вэнь Юй получил жалость семьи Вэнь только после травмы ноги. Когда выяснилось, что её можно вылечить, они нашли ему хорошую семью - супругов Сюй из города А, которые не могли иметь детей. Он стал бы их единственным ребёнком, но он отказался уходить.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помолчи. Сколько лет тогда было Вэнь Юю? Откуда ему было знать? Ты всё перепутал, не болтай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собирался подслушивать - он просто хотел помыть руки. Услышав сплетни, он уже хотел уйти, как вдруг врезался в грудь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смеётся, глядя на растерянного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туалета тут же выходят и бледнеют при виде Лу Вэньсина и Гу Яньшэня. Один из парней толкает вперед говоруна: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решает сначала вымыть руки, а потом найти Сун Цзяцзя для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тебя приглашал, а ты сказал, что нет времени. Как сегодня оказался свободен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моргнул: — Потому что пришёл на банкет, поэтому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сейчас у тебя есть время? — с долей покорности спросил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я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— Учитель Гу носит подарки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такой я жалкий, — с игривой искоркой в глазах пошутил Гу Яньшэнь. — Даже подарок вручить не могу, пока не спрошу, есть ли у получателя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Брат: Пока меня нет ●^●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