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полностью проснулся. Читая сообщения Вэй Цзэ, он почувствовал, как в нём зарождается абсурдная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может быть абсурднее, чем осознать, что ты — персонаж из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звезда Вэй] Автор обещал не бросать — и не бросил. Но спустя полгода... просто завалил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Кто автор?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звезда Вэй] Фэн Будуань. В комментариях его сейчас рвут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поискал и обнаружил, что у Фэн Будуаня действительно был сериализованный роман, недавно завершённый — тот самый «Популярный топ», о котором говорил Вэй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герои: Се Шии (шoу), Фу Сили (гун)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Второстепенный персонаж: Лу Вэньсин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открыл текст и бегло просмотрел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первых строк главный герой (шoу) ссорится с семьёй — отец запрещает ему идти в шоу-бизнес. С помощью друзей он заключает контракт с развлекательной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красив, обаятелен и скромен — менеджер сразу проникается к нему симпатией. Поскольку свободных ресурсов нет, он решает забрать один проект у Лу Вэньсина и отдать новичку.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планировал позже компенсировать Лу Вэньсину, но тот устроил скандал в офисе. В этот день как раз пришёл актёр Фу (гун) выбирать участников для шоу. Руководство разозлилось и отстранило Лу Вэньсина от кастинга.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стал читать дальше и вернулся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Ты уже рассказывал мне этот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звезда Вэй] В тот день, когда ты ночевал у меня в общежитии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Лу Вэньсину 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Ван Мань обманом заставила больного Лу Вэньсина прийти на «корпоратив», который оказался встречей с Цзян Чжэнцинем.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Вэньсину было плохо, но Ван Мань настойчиво подталкивала его к Цзян Чжэнциню. Тот не давал ему уйти. От боли и раздражения Лу Вэньсин в порыве схватил бутылку со стола и ударил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суматохой,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Комендантский час в общежитии был в 23:30, и Лу Вэньсин не успевал вернуться. Он позвонил Вэй Цзэ, жившему в компании, и переночевал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Лу Вэньсин увидел, как Вэй Цзэ корчится на кровати с дурацкой улыбкой: «Какая сладость! Главные герои просто прелесть!»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открытый на телефоне текст, Лу Вэньсин подумал бы, что у Вэй Цзэ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начал читать и проглотил пятьдесят глав!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впечатлившись, Лу Вэньсин вызвал у Вэй Цзэ желание поделиться: — Поверь, это шедевр. 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Вэй Цзэ понизил голос и виновато добавил: — Там есть мерзкий второстепенный персонаж, который травит главного героя в сети. И его зовут...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— вдруг оживился Вэй Цзэ, — советую прочитать. Вдруг попадёшь в книгу...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проигнорировал его, но Вэй Цзэ продолжал: — Как друг, я обязан пересказать сюжет. Если попадёшь — знание спасёт тебя от участи второстепенного персонажа. Во-первых, держись подальше от главных героев. Во-вторых, сбеги из компании при первой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уже лёг, а Вэй Цзэ всё бубнил: — Но не переживай — главный герой добрый. Если не будешь ему вредить, всё будет хорошо. Правда, обычно при попадании в книгу мир заставляет следовать сюжету. Даже если захочешь избежать участи второстепенного персонажа,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попробовать подружиться с главным героем. Он милашка. Если бы я попал, я бы ради него стал активным партнёром! — Вэй Цзэ скрутил угол одеяла. — Он немного похож на Вэнь Юя, но мой малыш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удивился: — Я думал, ты будешь ассоциировать себя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Цзэ сделал скромный вид: — Можно и так, но в этот раз я фанат-мама и шиппер.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запомнил только это, но даже этих деталей хватило, чтобы найти семь совпадений с реальностью: отобранные ресурсы, богатый главный герой, актёр-гун, совместное шоу...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засыпал под бормотание Вэй Цзэ: — В новой главе фанаты раскрыли козни второстепенного Лу и выложили доказательства в сеть. Хотели, чтобы он почувствовал, каково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он такой мерзавец, что зубы сводит. Но под конец ему реально не позавидуешь — фанатка сбила его, и он навсегда остался в инвалидном кресле. А ещё его родителей косвенно погубили, а младшего брата травили одноклассники из-за его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Вэньсин уснул под эту «сказку на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Ты говорил, что главный герой похож на Вэнь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звезда Вэй] Кажется, да. И Вэнь Юй выглядит как ребёнок из богатой семьи. Хотя наш городской миллиардер — группа «Вэнь», но Вэнь Юй, хоть и носит эту фамилию, вряд ли из 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звезда Вэй] С тех пор, как влюбился в Гу Яньшэня, я представляю его лицо у всех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Цзэ скинул свежие фото Гу Яньшэня, восторженно расхваливая: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звезда Вэй] Разве не божественен? Каждый раз, когда читаю про актёра, представляю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И в «Популярном топе» ты представлял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звезда Вэй] Во всех книгах!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чувствовал себя травинкой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понял: тот тревожный сон... был всего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Вэй Цзэ болтал без остановки, Лу Вэньсин, хотя и не попал в книгу, увидел сон, где отождествил себя с второстепенным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миллиардера из города С, Вэнь Юя или Гу Яньшэня — всё это было темой их ночного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некоторые события из романа совпали с тем, что происходило с Лу Вэньсином в тот период. Плюс сон о пострадавшей семье младшего брата...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заставило его полуверить, что он — книжный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дальнейшие события не совпали с романом: никакого эффекта бабочки не было. Вэнь Юй не был главным героем (шоу), и то, что он не любит мужчин, 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главный герой (гун) в книге — вовсе не Гу Яньшэнь. То, что Лу Вэньсин видел его во сне... тоже из-за слов Вэй Цзэ: «У всех главных героев лицо Гу Яньшэня».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не второстепенный персонаж, Лу Вэньсин не почувствовал радости. Вместо этого возникло странное, необъяснимое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сложно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звезда Вэй] Ты куда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Спать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звезда Вэй] А? Я же только разошёлся!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звезда Вэй] Грустный смайлик.jpg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звезда Вэй] Спокойной ночи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лёг, но не мог уснуть. Смешанные эмоции не отпускали — он не мог сказать, чего больше: облегчения или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хорошо, что это был лишь нелепый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недели до Рождества в Y-университете начались каникулы, но Лу Вэньсин не вернулся в страну, а присоединился к интересному проекту с иностранными однокурсниками. В последнюю неделю отпуска он съездил в соседний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Новый год выпал на февраль. Вэнь Хуайхэ с Цзи Юнь и Вэнь Чжэном прилетели в Y-страну, чтобы встретить его с Лу Вэньсином. Летом они уже приезжали — тогда Вэнь Хуайхэ купил квартиру рядом с университетом. Хотя за год они пожили там всего три раза, это было удобно для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марта, на двадцать дней раньше запланированного, Лу Вэньсин и Янь Синьюй вылетели одним рейсом.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возвращения Цзи Юнь и Вэнь Хуайхэ хотели встретить их в аэропорту, но Лу Вэньсин сказал, что не стоит беспокоиться. В итоге за ним приехал Вэнь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въехала в город, Лу Вэньсин заметил, что маршрут незнаком.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не туда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дорога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«домом» Вэнь Чжэн имел в виду не ту квартиру, где жил Лу Вэньсин, а семейную виллу — тот самый дом, где Лу Вэньсин провёл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слова Вэнь Хуайхэ: пока не всё выяснено, нельзя раскрывать его личность. Но теперь Вэнь Чжэн везёт его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разобрались с тем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основном. Собранные доказательства переданы в полицию. Остальное — их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пара из города В, что приходила ко мне... они были замешаны?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не хотел обсуждать с Лу Вэньсином его исчезновение и ответил кратко: — Да. У нас есть доказательства, что именно они увезли тебя в город В. Но мы с отцом считаем, что у них были другие мотивы. В полиции они дали показания, что... купили тебя у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Чжэн был уверен, что они лгут. От семьи Ся он узнал, что эта пара раньше работала в приюте «Ихэ». Некоторые улики ещё не переданы полиции — нужно найти бывшего директора приюта и других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рассказывать об этом Лу Вэньсину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 детстве Лу Вэньсин чуть не утонул, родители не могли сдержать слёз. Все молча договорились не спрашивать, помнит ли он что-то о своём исчезновении.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Вспоминать — значит заново переживать. Эти воспоминания точно не были приятными. Вэнь Чжэн не хотел, чтобы Лу Вэньсин думал об этом. Он разберётся сам — ему нужно лишь, чтобы Синсин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Вэньсин задумался, Вэнь Чжэн прервал его мысли: — Хватит. Раз тебе нравится сниматься — после возвращения подпиши контракт с Хуаи. Хуаи управляет Вэнь Янь. Он ненадёжный, но его команда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— ...... А Вэнь Янь —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отца. На год моложе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младший сын дедушки Лу Вэньсина. Лу Вэньсин задумался, затем спросил: — А сколько всего братьев и сестёр у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четверо. Отец — старший в семье. Вэнь Янь, о котором я говорил, — младший. Третья тётя вышла замуж во Францию и поселилась там. А второй дядя... пока неизвестно,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любит путешествовать. Периодически исчезает, а когда захочет —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в детстве мама говорила, что хочет усыновить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удивился, что он запомнил это: — Произошёл инцидент, и усыновление не состоялось.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Вэнь Юя усыновили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Вэнь Юя? — Вэнь Чжэн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понимал его реакции: — Мы оба были в Манчэн Энтертейнмент и даже снимались в одном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близко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снова нахмурился. Кроме Се Чэнфэя, идущего первым в списке, и загадочно вмешавшегося Гу Яньшэня, теперь ещё и Вэнь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Чжэн удовлетворился.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усыновили, когда ты ещё жил в семье Вэнь. Вы общались меньше месяца — нормально, что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как намёк: «Ты с Вэнь Юем провёл лишь месяц, а со мной — гораздо больше, так что наши отношения крепче.»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 тебе, что он из семьи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Лу Вэньсин пояснил: — Я узнал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упоминать, что принял роман за реальность... Слишком уж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съёмок в городе G ты заезжал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Вэньсин не видел Вэнь Чжэна, но слышал, как Вэнь Юй говорил, что за ним приедет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не заметил несоответствия, потому что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переехал из дома Вэнь на первом курсе и возвращался только по праздникам.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попав в шоу-бизнес, он полгода не приезжал. Накануне съёмок он позвонил Цзи Юнь, сказав, что хочет домой. Вэнь Чжэн как раз был в городе G, поэтому его попросили забрать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помнил, как в зеркале заднего вида заметил юношу — лица он не разглядел, но что-то его зацепило.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тогда был жёлтый пуховик?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времени прошло — Лу Вэньсин не помнил. Но он вспомнил, что в тот день Вэй Цзэ приходил к нему и сказал, что их куртки отлично сочетаются — обе очень яркие.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имбирно-жёлтая, другая — бирюзовая.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белых, серых и чёрных пуховиков они действительно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Лу Вэньсин удивился: — Ты меня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 твою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Лу Вэньсина приподнялись в улыбке: — Настолько яркую?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извинение Вэнь Чжэна озадачило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я видел тебя ещё тогда, но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бабушку — неудивительно, что ты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Чжэну было три года, бабушка умерла. Старые семейные фото хранились в родовом поместье, и он не знал, как она выглядела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сменил тему: — Брат, через несколько дней поедешь со мной в Хуаи подписывать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согласился не задумываясь — ничто не могло быть важнее 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— весенний месяц. Солнечные лучи мягко согревали, а за окном мелькали вишнёвые деревья. Лу Вэньсин сделал несколько снимков на телефон и выбрал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Вэньсин v]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пребывания за границей он иногда публиковал моменты из жизни. Вскоре под постом собрались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Синсин наконец-то снова с нами!!]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фото Синсин]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[Синсин, прошло полгода — дай селфи, я умру от голода!]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это... похоже на Сакура-парк рядом с моим домом?]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 вернулся!]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[Правда? Правда? Он вернулся? Значит, возвращается в шоу-бизнес! кричит]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 Это возле улицы Фуси — мы с друзьями как раз собирались на ханами!]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на Фуси! Синсин, ты проезжал мимо?]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случайно встретить!!!]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я действительно ждала больше года...]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[Думала, что переключусь на других, но... оказывается, я так преданна.]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минут, как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Чжэн, наслаждавшийся общением с братом, насторожился. Он украдкой взглянул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ответил: — Алло, учитель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тихо, и даже без громкой связи Вэнь Чжэн слышал голос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добро пожаловать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В его голосе звучала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будешь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с каменным лицом вёл машину, напряжённо думая: вроде бы новых фильмов в прокате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успокоился, как вдруг из телефона донёсся смех Гу Яньшэня: — У меня есть подарок... который хочу вручить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брат: Не уберегся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