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«Сто призраков» продолжает набирать популярность. Помимо увлекательного сюжета, зрители полюбили персонажей, созданных автором оригинальной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главных героев до второстепенных — будь то Мо Сюй в исполнении Гу Яньшэня, правитель Долины Десяти Сторон, Сюэ Нин в исполнении Сун Цзяцзя, Сы И в исполнении Лэ Ханьфэя или маленький Мо Сюй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вращается вокруг этих четырёх персонажей. Это чисто сюжетная история без романтической линии, что только подогревает интерес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понял: нет официальной пары — значит, можно сшивать кого угодно. Я за А-Юя и Мо Сюя!]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[Сестрица, я с тобой! Поднимаем знамёна Мо Сюя и А-Юя!]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можно кого угодно, то я за маленького Мо Сюя и старшего брата Сы И. Сы И потратил всю свою энергию, чтобы защитить его невинность. Если это не любовь...]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 более острые ощущения — я шипперю А-Юя и Сы И! Враги-братья — это моё!]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шипперы, подождите! После третьего просмотра я нашла ещё более душераздирающий момент. А-Юй не может покинуть Долину Десяти Сторон и позволяет другим обвинять себя, потому что он просто не хочет жить. Он мечтает, чтобы кто-то достаточно сильный сразился с ним и пронзил его сердце мечом.]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[А-Юй действительно несчастен. Он взял на себя слишком много, отомстил за школу, залил гору Биюань кровью, и весь мир проклинает его, а он заточил себя в Долине Десяти Сторон.]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ещё! А-Юй не может покинуть Долину, так как попал в иллюзию Сы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знаю! Когда А-Юй только заточил себя в долине, Сы И приходил уговаривать его, но они поссорились, и Сы И прогнали... Думаю, он уже тогда видел маленького Мо Сюя. Поскольку Мо Сюй — воплощение тоски А-Юя, он не может существовать без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тоже следил за обсуждениями и ответил с фейкового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И на самом деле пришёл не уговаривать А-Юя, а привести к нему маленького Мо Сюя. Долина Безветрия находится внутри границ Долины Десяти Сторон. Они не видят друг друга, но уже давно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такого комментария мне кажется, это ещё круче для шипперинга! Параллельные версии себя, находящиеся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 Он всего лишь обсуждал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Сюэ Нин — настоящий пример «красиво-грустно-сильно». В начале — любимая младшая сестра, потом — возродившаяся из пепла. Так за неё болит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[+1. Сцена, где Сюэ Нин и А-Юй объединяются, просто взрывная!]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съёмок Гу Яньшэнь спрашивал Лу Вэньсина, какой персонаж ему нравится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герои были прописаны превосходно, но если выбирать одного, это определённо Сюэ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нравилась и смелая, милая младшая сестра в начале, и возрождённая Сюэ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наивная отвага и обаяние покоряли. После пробуждения крови феникса и раскрытия злых намерений учителей, на грани смерти её спасает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Мо Сюя А-Юй прозревает, снимает заклятие и покидает Долину Десяти Сторон. Он может быть демоном, но тех, кто творил зло и сваливал вину на него, он не собирается оставлять в живых. Спасение Сюэ Нин было случайным, но она сама привязалась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демон, я пойду за тобой. Либо убей меня, либо научи меня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меридианы разрушены, практиковать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уже не могла плакать. Её холодный взгляд и твёрдый голос: — Когда-то ты с покалеченными ногами смог выбраться из Бездонного ущелья. А у меня всего лишь разорваны меридианы — их можно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безразличный тон растрогал многих читателей и зрителей. Раньше она плакала от царапины, но когда старший брат перерезал ей меридианы, она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Сюэ Нин — сцена уничтожения семьи Мо Сюя тоже часто вспоминается фанатами как одна из самых трагичных.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Сюй в исполнении Лу Вэньсина — воплощение тоски А-Юя. Обретя собственное сознание, он стал самостоятельной личностью со своими суждениями и предпочтениями. Даже зная, что проживает один и тот же день снова и снова, он не считал это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порождением тоски, он жил более полно,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уже не ограничиваются перечитыванием романа или пересмотром фильма. Кто-то монтирует знаковые сцены, шипперы ищут намёки на отношения, а преданные поклонники пишут фанфики.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раз получал от Сун Цзяцзя смонтированные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Синсин, срочно смотри это!!! Твой момент с мечом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кликнул на видео — сцена, где А-Юй выводит Мо Сюя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исполнить мечту Мо Сюя стать героем, А-Юй выводит его наружу. Они встречают деревню, осаждённую чудовищами. Мо Сюй грациозно спускается с холма, его одежда развевается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чудовищ, он нарочито ведёт себя как неприступный бессмертный, вызывая восхищение жителей, которые называют его «бессмертным».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рад, но ему немного неловко. Подражая А-Юю, он с невозмутимым видом смотрит на жителей, легко взмывает на вершину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А-Юй ждёт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радостно говорит: — Они назвали меня «бессмертным».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— и просьба похвалы, и лёгкое смущение, ведь его ещё никогда так не 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Сюй и правда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Мо Сюй улыбается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не было ни чудовищ, ни осаждённой деревни. Всё, что видел Мо Сюй, было иллюзией, созданной А-Юем, чтобы исполнить его желание и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не покидали Долину Безветрия.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заполонили комментарии: [Умираю от шипперинга], [Так мило, так мило], [Будни холодного А-Юя, который обожает свою жену], [Хочется, чтобы они просто жили счастливо в Долине Безветрия].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видео смонтировал эту сцену с моментом ухода Мо Сюя — сначала сладость, потом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 Сюй каждый день был счастлив, А-Юй никогда не видел его злым или грустным. Но на самом деле он давно знал, что только А-Юй может освободить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воплощённой тоской А-Юя.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тоска исчезнет, когда А-Юй сможет выйти из ловушки, которую сам себе создал, Мо Сюй исчезнет без всякого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незаметного исчезновения Мо Сюй хотел, чтобы А-Юй лично проводил его. Для него это был бы лучший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пришёл в этот мир ради А-Юя.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он хотел, чтобы А-Юй не сковывал себя, развязал узлы в сердце и вышел из Долины Десяти Сторон — увидел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«А-Юй, ты так добр ко мне — вывел меня из долины. Старший брат Сы И никогда бы не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тело Мо Сюя растворилось, превратившись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[Разорвала мне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сладкое после этого кажется горьким]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[Лизать мёд с лезвия ножа]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умереть в одиночестве, но моя OTP должна быть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не упрямься — дай нам сладости, а то я на колени встану!]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закрыл видео, как раз когда пришло сообщение от Сун Цзяцзя: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Ну как? В сети столько людей шипперят тебя с Гу Яньшэнем!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Это А-Юй и Мо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Да какая разница! Ты наверняка не читал фанфики — в моих любимых у них прошлые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Ну, прошлые жизни А-Юя и Мо Сюя. Авторы пишут фанфики по фильму: после плохой концовки они перерождаются — Гу Яньшэнь и Лу Вэньсин встречаются в шоу-бизнесе, и он выбирает тебя из сотни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Это называется «продолжить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Две пары — двойная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Цзяцзя, ты слышала такую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«Радуйся в своём углу, но не пляши перед оригиналами».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Мы же свои, среди своих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уставился на сообщения,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Тогда почему ты не пойдёшь «плясать» перед учителем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припугнуть её именем Гу Яньшэня, но Сун Цзяцзя поняла всё совсем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А, тебе тоже интересна его реакция? Тогда я быстренько перешлю и скажу, что это ты мне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— можно ещё отозвать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вдруг перестала отвечать. Неужели она и правда пошла «плести чепуху» перед Гу Яньшэнем? Лу Вэньсин написал ему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Учитель Гу, что бы Цзяцзя вам ни отправила — это не моя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 последние дни отдыхал. Когда пришло сообщение, он как раз играл в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Лу Вэньсина, сначала обрадовался, что тот сам написал, но прочитав — лишь сильнее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[。] Какое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Гу Яньшэнь осознал: у Лу Вэньсина и Сун Цзяцзя есть секрет, который от него скрывают. Он тут же отозвал сообщение — вдруг Лу Вэньсин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покажет, что ничего не знает, Лу Вэньсин точно не станет объяснять. Значит, нужно сделать вид, будто он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[。] Не твоя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как раз переключился на чат с Сун Цзяцзя, уговаривая её не шутить так, но, вернувшись,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«Сообщение отозвано»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новое сообщение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думает, что это Лу Вэньсин попросил Сун Цзяцзя переслать?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Лу Вэньсин боялся, что объяснения будут выглядеть как признание вины. Но если не объяснять... почему он должен брать на себя ответственность за слова Сун Цзяцзя?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загорелись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просто отправить Гу Яньшэню скриншот переписки с Сун Цзяцзя — никаких объяснений, одна картинка скажет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сделал длинный скриншот, но прежде чем выйти из чата, исчезнувшая Сун Цзяцзя неожиданно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Цзяцзя] Я же шучу! Посмотри, как ты перепугался — столько сообщений подряд, я думала, это кто-то срочный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Цзяцзя, если бы ты ответила на секунду позже, тебе был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молча удалил скриншот. В конце концов, он ничего странного не говорил — все эти нелепые фразы были от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рад, что не отправил скрин. Если бы Гу Яньшэнь увидел эти видео из других источников — ничего страшного. Но если бы из-за него... это было бы...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Яньшэнь, не дождавшись ответа, начал волноваться — может, он сказал что-то не то, и Лу Вэньсин ему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[。]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новое сообщение, Лу Вэньсин вспомнил, что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Учитель Гу, вы меня разыгрываете?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[。] Как быстро ты догадался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Лу Вэньсин ясно представил себе беспомощное выражение лица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завязался разговор, который в итоге вернулся к фильму и роману.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[。] До какого места ты дочитал в сценарии, что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торопил — он знал, что у Лу Вэньсина учёба и другие занятия, просто спросил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закончил один сценарий, а второй только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Второй ещё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[。] Не спеши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[。] Какой прочитал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Научно-фантастический. Второй — про дворцовые интриги, только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Кстати, учитель Гу, вы снимаетесь в новом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ответил "секрет", затем написал, что занят, и Лу Вэньсин не стал расспрашивать. В Сиэтле уже 23:00, завтра занятия 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положил телефон, как пришло сообщение от Вэй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 Сегодня его популярность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Синсин,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Так долго ждал — и всё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Котик-грусть.jpg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понимал, в чём дело. Вэй Цзэ уже дебютировал, они недавно обсуждали подготовку к его первому концерту — всё 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Синсин, ты не спишь? У вас же глубокая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Просто некому пожаловаться...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Помнишь тот роман, о котором я тебе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знал, что Вэй Цзэ в свободное время читает романы, особенно про взлёты и падения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Тот самый «Популярный топ» — BL-роман про шоу-бизнес. Там был второстепенный персонаж, который носил твоё имя! Я же говорил тебе выучить текст на случай попадания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