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Фильм начался. Лэ Ханьфэй привык сидеть на задних рядах, но, увидев Лу Вэньсина, по обе стороны от которого сидели Вэнь Чжэн и Гу Яньшэнь, он замер на месте и развернулся к ряду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мне кажется, но атмосфера между ними какая-то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Цзяцзя оглянулась. Вэнь Чжэн что-то шептал Лу Вэньсину на ухо, но из-за начавшегося фильма говорил очень тихо, и сидевшая перед ним Сун Цзяцзя не разобрала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сидел прямо, откинувшись на спинку кресла. Свет экрана падал на его холодное, словно высеченное из мрамора лицо. От кондиционера, должно быть, стало так холодно, что Сун Цзяцзя почувствовала, как температура вокруг резко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Мо Сюй помогал Великому демону снять окровавленную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рана снова кровоточит.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обнаженного по пояс Гу Яньшэня, зрители ахнули, но через мгновение камера переключилась на Мо Сюя в исполнении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толок в ступке лекарственные травы, затем взял получившуюся зеленую массу и наложил на тело Великого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Мо Сюй намеренно туго затянул повязку, но Великий демон даже не охнул, будто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мое имя, да и на меня ты не похож. — Мо Сюй покачал головой, не восприняв слова демона всерьез, и поднял глаза. — Ты так тяжело ранен, что тебе понадобится как минимум месяц на восстановление. В это время не используй внутреннюю энергию. Кстати, раз тебе так нравится мое имя, давай поделим его. Учитель и старшие братья зовут меня А-Сюй, так что я буду звать тебя 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даже не дал ему возможности отказаться, самостоятельно приняв решение. Он предположил, что А-Юй, вероятно, получил ранения и случайно забрел в Долину Безветрия. Раз он все равно уйдет, то не стоит заострять внимание на его настоящем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 А-Юй уже мог вставать с постели, но раны еще заживали, и использовать внутреннюю энергию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смотрел на лицо своего юного двойника. Не раз ему хотелось убить наивного и не ведающего зла Мо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созданный им иллюзорный мир — ловушка для тех глупцов, что называют себя «праведниками». Попадая в нее, человек возвращался в самое дорогое для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табличку с надписью «Долина Безветрия», он испытал сомнение.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оказаться в собственной иллюзии, но как самым дорогим для него временем могло быть пребывание в Долине Безветрия?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не моргнув глазом убивавший людей, не должен испытывать привязанностей.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сильного не может быть слабостей. Убей Мо Сюя — и иллюзия рассеется. Так чего же он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ты опять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вздохнул, как взрослый, закрыл окно. — Пока раны заживают, ты легко можешь подхватить инфекцию. Я знаю, что ты хочешь поскорее уйти, но как ты уйдешь, если не вылечишься?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поднес А-Юю лекарство. — Сегодня оно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не взял чашу. Его вдруг осенило: за все это время, кроме Мо Сюя, он не видел ни души. — А где твой учитель и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казалось, не понимал вопроса. — В затворничестве.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наконец осознал неладное. Долина Безветрия охранялась так строго, что сюда невозможно было просто так проникнуть. Как его учитель, настоящий хозяин долины, мог не заметить 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А-Юй вновь стал невозмутимым, взял чашу и залпом выпил горькое снадобье, отказавшись от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еще не рассказал мне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старшие братья наверняка бывали снаружи. Почему бы не попросить их? — на лице А-Юя читался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они в затворничестве.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 понимал, почему он спрашивает.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нехотя рассказывал Мо Сюю истории о внешнем мире. Ночью, когда Мо Сюй заснул, А-Юй нажал на его акупунктурную точку, убедился, что тот не проснется, и выскользнул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Безветрия была мертвенно тиха. Даже летом не было слышно стрекотания насекомых, лишь шелест листьев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направился к покоям учителя и старших братьев. Чем дальше он заходил, тем сильнее ощущал неладное. Этот дворец и жилища учеников не несли в себе ни капли жизни, будто здесь все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пробрался в несколько комнат. Все вещи лежали на своих местах, но людей не было — не то чтобы их не было дома, скорее, они никогда здесь не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воссоздает сцены из памяти, причем даже более четко и реалистично, чем в воспоминаниях. Но эта Долина Безветрия казалась фальшивкой.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такой этот 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не помнил случая, чтобы все его братья по школе одновременно уходили в затворничество. Все здесь было пронизано странностью. За полмесяца он ни разу не усомнился, но ночная Долина Безветрия действительно напоминала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заходя слишком далеко, А-Юй обошел окрестности и вернулся во двор Мо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Закрывавший дверь А-Юй вздрогнул от неожиданного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встретился с вопрошающим взглядом Мо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прекрасное лицо при лунном свете казалось особенно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сюжет, съемочная группа и актеры вздрогнули от звуковых эффектов и нарочито созданной атмосферы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хотел признаваться, но его напугал он сам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зритель смотрел глазами А-Юя, было легко погрузиться в историю. Глубокая ночь, полное безлюдье, и вдруг человек, которого ты усыпил нажатием точки, появляется у тебя за спиной, когда ты только что обнаружил, что долина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Вэньсин почти не шевелился, Гу Яньшэнь как раз протянул руку к его ведерку с попкорном и почувствовал легкую дрожь. Даже не видя его лица, Гу Яньшэнь представил, как дрожат его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вчера на премьере, когда Лу Вэньсин нервно спросил: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светлые глаза выражали легкое смятение — он не осознавал, насколько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прикрыл рот кулаком, сдерживая смех. Лу Вэньсин тут 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зная, что смеются над ним, Лу Вэньсин смутился: —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Лу Вэньсина покраснели. Он хотел остановить Гу Яньшэня, но не знал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Гу Яньшэня стала шире, но, боясь разозлить его, он быстро сдержался. Лу Вэньсин еще долго не мог сосредоточиться на фильме, чувствуя лишь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развитии сюжета героиня Сюэ Нин в исполнении Сун Цзяцзя, преследуемая сотней демонов, падает со скалы и тоже попадает в Долину Безветрия. Как и А-Юй, ее спасает 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сначала спешивший уйти, после обнаружения странностей долины не торопится. Он уверен, что это проделки старых упрямцев из бессмертных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 впервые покинула гору, и ее представление о Великом демоне основано лишь на рассказах старших братьев. Оказавшись в долине и не найдя выхода, она, следуя наставлениям, ведет себя осторожно, стараясь передать информацию наружу, не подвергая себя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несколько дней Сюэ Нин начинает понимать, что Великий демон — не кровожадный убийца, каким его описывали.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игнорирует ее и Мо Сюя, но когда Мо Сюй настойчиво просит рассказать историю, хоть и с недовольным видом, он монотонно продолжает незаконченный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Хрустальная яшма, за которую все борются, действительно открывает тайные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 Сюя — любопытство. А-Юй усмехается: — Смешно. Из-за ничем не подтвержденных слухов весь мир бессмертных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людей погибло? Как жаль. — Мо Сюй вздыхает. — Если бы я мог покинуть долину, я бы стал героем и остановил это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Наивный. Ты думаешь, они борются за яшму? Это лишь предлог, чтобы уничтожить кланы и свалить вину на тех, кто интересуется яшмой, посеяв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Великий демон. — За эти дни Сюэ Нин перестала его бояться. — Ты причастен к уничтожению кланов Зеркальных бессмертных, Святых мудрецов и Цветочных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лениво отвечает: — Все они пали от моей руки. Если не хочешь умереть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 не говорит, что не может уйти, но убеждается в неладном: Великий демон ежедневно грозится убить ее, но никогда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замечает, что он готов взять на себя любое злодеяние.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уничтожил кланы не он, значит, виновен кто-то снаружи, возможно, притворяющийся борцом за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А-Юй делает новые открытия: в Долине Безветрия всегда ясно, а восходы и закаты происходят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Сюэ Нин, желая защитить ее, передает через пространство защитные артефакты. К его удивлению,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мы обнаружили временной массив и скоро придем за тобой. Возьми то, что я передаю.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Подмешай в еду Великому демону. Это безвкусный и незаметный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Нин не успевает расспросить, так как появляется Мо Сюй с корзиной: — Я наловил рыбы. Можно сегодня на ужин жареную рыбу? Ты так вкусно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Сюэ Нин не успевает подсыпать порошок, потому что в долину приходит старший брат Мо Сюя — Сы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тоже удивлен: он проверял — в долине никого нет. Откуда взялся Сы И? Он из внешнего мира или иллюзия, как Мо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почему не сказал, что у тебя гости? — Сы И с улыбкой гладит Мо Сюя по голове, бросая взгляд на Великого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о них заботился. Им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и Сюэ Нин настороже, но Сы И не обращает на них внимания, сосредоточившись на Мо 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усердно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уверенно кивает, забыв о днях, проведенных за выслушиванием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смогу покинуть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выдержишь десять моих ударов. — в глазах Сы И читается нежность, но Великий демон замечает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Сы И всегда так смотрел на него? Почему он этого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 И полон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И — это Лэ Ханьфэй? — неожиданно спрашивает Вэнь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Вэньсин вспоминает, что Вэнь Чжэн страдает прозопагнозией. — Ты вообще различаешь, кто есть кто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путает только участников мужских групп, особенно если у них похожие прически. Перед сеансом Лэ Ханьфэй направлялся к ним, вероятно, к Лу Вэньсину, но почему-то свернул к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Лэ Ханьфэем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был уверен, как его брат определяет "близкие отношения", и после раздумий ответил: —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кивнул и продолжил: — А с Гу Яньшэнем у тебя тоже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смотрел на экран, но уши его непроизвольно насторожились. Он слегка наклонился к Лу Вэньсину, делая вид, что просто меняет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разобрал их разговор, но люди всегда чутко реагируют на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услышал, как Вэнь Чжэн произнёс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раз помогал Лу Вэньсину — даже этот фильм он согласился снимать во многом благодаря ему. А об учебе по обмену Гу Яньшэнь и Сун Цзяцзя дали ему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Яньшэнь слегка улыбнулся, но Вэнь Чжэн справа от Лу Вэньсина явно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сеанса Вэнь Чжэн всё ещё был не в духе. Что Се Чэнфэй близок с Лу Вэньсином — ещё куда ни шло. Но... какого чёрта этот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совместных съёмок? Или участия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Вэнь Чжэн лишь сильнее захотел поскорее докопаться до истины. Нужно уладить все проблемы до возвращения Синсин — чем раньше он вернётся домой, тем быстрее наладится их братская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ещё съёмки,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свободен, но завтра начинаются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это будет памятный момент. — после фильма режиссёр Ван попросил всех остаться на местах, сделал общее фото и только потом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И и Мо Сюй — братья по школе, ставшие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иллюзию создал Сы И, чтобы защитить беззаботного младшего брата, полного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где А-Юй обнаруживает пустую долину, была жуткой, но потом стало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о судьбе младшего брата, Сы И потратил всю свою энергию на создание Долины Безветрия.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вставало и садилось в одно и то же время, потому что время не 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появления А-Юя Мо Сюй просто повторял один и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Лу Вэньсин зашёл в официальный блог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полные впечатлений, активно обсуждали фильм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исполнил желание маленького Мо Сюя, но тот так и не увидел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 защищал беззаботного младшего брата, его детские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маленький Мо Сюй — тоже иллюзия, но он воплощение юношеской тоски А-Юя.]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знал, что согласие вывести Мо Сюя из долины уничтожит его, но всё равно согласился — он не хотел, чтобы тот оставался в пустом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заметил улыбку Мо Сюя в момент исчезновения? Я пересмотрел этот момент — по моей расшифровке, он говорит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Мо Сюй с самого начала догадывался, что мир ненастоящий, поэтому так интересовался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правду о Сы И, Мо Сюй никогда не просил его вывести его, но просил А-Юя — он хотел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каково это — проживать один и тот же день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кто-нибудь всплакнул за героиню? Бедная Сюэ Нин — думала, её все любят, а они лишь хотели её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тоже несчастный — видел, как погибают братья, лишь потому что спас не того. Смотрел, как Хрустальный огонь семь дней пожирал долину, остался изуродованным и покалеченным. Не может ни жить, ни умереть, командует призраками в Долине Десяти Сторон, мучая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[А-Юй, сам заточённый в долине, хотел, чтобы Мо Сюй выбрался — лучше исчезнуть, чем вечно томиться.]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призраков" — это конкурс, кто несчастнее?]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за три дня сборы «Сотни призраков» взлетят так высоко. Помимо главных актёров, Лу Вэньсин тоже приобрёл множество поклонников — фанатов его работы, "мам-фанаток" и даже "девушек-фанаток".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Лу Вэньсина не было работ и публичности, поэтому зрители воспринимали его как свежее лицо. А его трогательный персонаж естественно привлёк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Пришёл в блог в восторге, а тут — перерыв на год? Нет, я не могу без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[Заглянул в Baidu — так мало информации! Хотел посмотреть его старые работы, а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участвовал в «Безграничных выходных» с Гу Яньшэнем. Сейчас в Baidu уже больше данных — когда мы только стали фанатами, знали только имя, пол и одно размытое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[Новым фанатам повезло — у них хотя бы есть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[Старым фанатам было обидно — мы только недавно узнали день рождения Синсин. Компания Манчэн Энтертейнмент никуда не годится — похоже, они специально скрывали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талант — и никаких хороших проектов! Только рекламные фото — кто сейчас смотрит журналы?]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Гу Яньшэню за то, что выбрал Синсин. Если бы не шоу, мы бы его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Гу Яньшэню!]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фильм «Сотня призраков» закономерно попал в тренды. Лу Вэньсин тоже оказался в горячих темах — фанаты сами подняли хэштег #ЖдёмВозвращенияСинсин с последнего места на пятое.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