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LULU выпустили новые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быстро LULU выпускают новинки? — актриса, сидящая на скамейке, присоединилась к беседе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мечтаю о звёздных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мужская модель, тебе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красиво смотрелись. Это как с парфюмом — хорошие мужские ароматы тоже носят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Лимитированная версия, всего один экземпляр. Вчера на премьере «Ста призраков» LULU как спонсор подарили их одному из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снимались в горах, где плохо ловил интернет, поэтому даже не брали в руки телефоны. Услышав такую сенсационную новость, все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ты проснулся. Иди завтракать. — актриса заметила выходящего из палатки Вэнь Юя и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на лице Вэнь Юя появилась лёгкая улыбка. 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звёздных часах от LULU. Брат Сян сказал, что вчера их кому-то подарили. — актриса внезапно спросила: —Ты же не имеешь в виду Гу Яньшэня?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Гу Яньшэня, я бы не удивился. Подарили другому актёру из группы, парню с потрясающей внешностью. Вот, покажу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топ-звезду в качестве амбассадора стоит от семизначной суммы. Подарить часы — это бесплатная реклама. Разве это не выгоднее?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Вещи LULU стоят от миллиона до десятков миллионов, а подарок привлекает больше внимания. Так что подарили Лэ Ханьфэю?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какому-то малоизвестному актёру... Как его... что-то со словом «звезда». Не запомнил, во всяком случае,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Сян показал им скриншоты: три фото — одно, где он шепчется с Гу Яньшэнем, другое — где представляется с микрофоном, и третье — где принимает подарок от CEO LULU.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новичок? Действительно потрясающе!!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смотрели недавнее популярное шоу «Безграничные выходные»? Это Лу Вэньсин, партнёр Гу Яньшэня. Вэнь Юй даже был приглашённым гостем в двух выпусках.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Вэнь Юй натянуто улыбнулся: — А, да. Видео скачано? Можно мне посмотреть? У меня тоже нет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Сян протянул телефон: — Конечно,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взял телефон. Так как все собрались вокруг, он не мог сразу перемотать вперёд и лишь ускорил воспроизведение, просматривая всё с начала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3 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Вэнь Юй, ты так загружен съёмками в горах, что забыл,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вчера была премьера, совпавшая с днём рождения того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сохранял спокойствие, на лице — тёплая улыбка. Но когда он увидел, как Цзи Юань вручает подарок Лу Вэньсину, 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Лу Вэньсину невероятно повезло. — актриса с завистью смотрела на видео. — Сколько же подарков он получил? Лично от брата Шэня, от коллег, от спонсоров... Ещё и машину подарили! Суммарно дороже, чем мой гонорар за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Ничего. — Вэнь Юй поджал губы, взгляд стал нежным. — Как и вы, я тоже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Признавайся — ты ведь наследник какого-то олигарха, который просто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Типа «если не станешь знаменитым — придётся вернуться управлять бизнесом»?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Юя дрогнули: — Меньше читайте романов. Всё не так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4-е число было рабочим днём. Се Чэнфэю нужно было на занятия, а так как он не вернулся в общежитие, пришлось рано утром ехать в школу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поздно лёг спать, и Цзи Юань не стала его будить, позавтракав вместе с Лу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и Вэнь Хуайхэ с утра отправились в приют «Ихэ», рассчитывая пораньше вернуться и пообедать с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приюта сменился. Найти следы прошлого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больше информации, чем раньше. Как бы трудно ни было — мы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силы уходили на поиски Синсина, и они не замечали странностей в приюте, не связывали два этих обстоятельства, поэтому и не расследовали.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Синсина нашли, основное внимание уделили событиям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 подъехал к воротам приюта, оказалось, что кто-то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Чао, я не могу поднять. — Цинь Сыюй потерла онемевшую руку и, обернувшись, заметила подъехавшую машину. Она подошла, и Вэнь Чжэн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скоро освободим проезд. Вам нужно проехать?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Мы приехали сделать пожертвование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улыбнулась: — Как рано вы приехали. А мы привезли гуманитарную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иди отдохни, я сам донесу. — голос Шэн Чао раздался со двора. Вэнь Чжэн быстро вышел из машины: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Сыюй загорелись — помощь действительно была кстати. 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приюта тоже вышли помочь, и вскоре все учебные принадлежности и предметы первой необходимости были разгружены.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был ошеломлён — с каких пор его сын стал так услужливо относиться к девушкам, да ещё и сам предлагал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сын старого Цина жаловался, что одна девушка, набравшись смелости, призналась Вэнь Чжэну в чувствах, но не успела договорить, как он выставил ей штрафные баллы за прогул утреннего чтения. После этого до конца школы никто больше не решался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почему он так любезен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же есть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несколько секунд изучающе смотрел на Шэн Чао. Хотя его сын был выше, красивее и богаче этого парня, но это же не повод отбивать чужую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Хуайхэ успел дальше развить эту мысль, Вэнь Чжэн уже завёл беседу с Цинь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привозите пожертвования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часто, раз в несколько месяцев. — Цинь Сыюй испытывала симпатию к Вэнь Чжэну, который помог ей. В его строгом костюме он выглядел как успешный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этот господин кажется мне знакомым. — Взгляд Цинь Сыюй остановился на Вэнь Хуайхэ, стоявшем позади Вэнь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уже не мог терпеть, как его девушка и Вэнь Чжэн оживлённо беседовали. Под предлогом того, чтобы принести воды, он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Вэнь Хуайхэ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любил давать интервью, но Вэнь Хуайхэ несколько раз появлялся в экономических программах, поэтому его узнавали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широко раскрыла глаза: — Так вы же генеральный директор группы «Вэнь»! Вы выглядите так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сладкоречивая девушка. — Вэнь Хуайхэ держал образ «жёсткого босса» только в компании, а в обычной жизни был добродушен и особенно любил, когда его называли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часто бываете в этом приюте? — вспомнив вопрос Вэнь Чжэна, Цинь Сыюй задала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покачал головой: — Редко. Обычно пожертвования перечисляет бухгалтерия. Сегодня мы приехали посмотреть условия, планируем расширить приют, чтобы у детей были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Цинь Сыюй улыбнулась. — Я могу провести для вас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Вэнь Чжэна заставили Вэнь Хуайхэ округлить глаза. Сын, ты не забыл, зачем мы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улыбнулся и обнял Цинь Сыюй за плечи: — Мы с моей девушкой хорошо знаем это место. Можете спрашивать нас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 обоих. — Вэнь Чжэн намеренно небрежно заметил: — Этот приют существует уже давно. Сейчас условия куда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Сыюй, не задумываясь, продолжила его мысль. — В детстве мы спали в общих спальнях. Сейчас у детей комнаты на шестерых 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— в детстве? — Вэнь Чжэн не ожидал такого ценного признания. — Вы раньше жили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была сиротой. — Цинь Сыюй не стеснялась этого. Раз Вэнь Чжэн собирался расширять приют, она хотела рассказать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«Ихэ» — самый крупный приют в городе С. Наверное, у вас много спонсоров? Часто ли бизнесмены делают пожертвования?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Сыюй кивнула. — Многие помогают детям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часто ли детей усыновляют?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подтвердила: — Дети постарше знают, что их усыновили. Иногда они возвращаются волонтёрами, а те, у кого есть возможность, помогают другим детям. Обычно дети трёх-четырёх лет не помнят этого, и приёмные родители не говорят им, что они усыновлены.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Вэнь Чжэн думал о другом. Вэнь Юй попал к ним в семь лет, как раз в школьном возрасте, но он никогда не возвращался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возрасте вы попали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 тех пор, как себя помню. Прежняя директриса говорила, что я подкидыш.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понял: эта девушка наверняка знала Вэнь Юя. — Вы знали ребёнка по имени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детям в приюте не давали фамилий, только уменьшительные имена — чтобы приёмные семьи могли сами выбрать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Юя не было. — Цинь Сыюй задумалась, затем воскликнула: — Вы имеете в виду Сяо Юя! Он был самым красивым ребёнком в приюте, и директриса любила его больше всех. Он был трудолюбивым и послушным, помогал ухаживать за другими детьми. Все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его любили?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усыновления он так и не вернулся. Ещё в детстве многие семьи хотели взять его, но Сяо Юй отказывался. Он говорил, что в приюте много младших, которым нужна его помощь, и что он не хочет оставлять директрису.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грустно опустила голову, а Вэнь Чжэн уже сомневался, что они говорят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хотел уходить из приюта?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Чжэну тогда было всего одиннадцать, но при первой встрече Вэнь Юй явно стремился влиться в их семью, и его попытки угодить были слишком нарочитыми. Однако мать считала, что после похищения он был напуган и пытался понравиться из-за чувства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рассказ этой девушки, Вэнь Чжэн всё больше убеждался, что это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его детские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с недоумением посмотрела на него: — Вы ведь приехали делать пожертвования? Почему вы спрашиваете о Сяо 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мои родители тоже хотели усыновить его, но он отказался. Потом они мне об этом рассказывали, вот я и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мог раскрыть истинную причину расспросов и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Сыюй, видимо, часто бывала в приюте и прекрасно знала, где что лежит. Вэнь Чжэн невольно спросил: — А вас тоже усыновили?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Она улыбнулась. — Однажды директриса сказала, что есть семья, которая хочет меня взять, но потом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такое случалось часто — многие приёмные родители, не до конца обдумав решение, позже возвращали детей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фото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показала пожелтевшую от времени фотографию, на которой были запечатлены двое детей. Худощавый мальчик с искренней улыбкой обнимал девочку на полголовы ниже него. Его взгляд излучал теплоту и заботу - казалось, они были очень близки, как 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Вэнь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точь-в-точь как в детстве, но выражение лица было совершенно другим. Вэнь Чжэн не удержался от вопроса: — У него есть брат-близнец?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Сыюй явно озадачилась: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Вэнь Чжэн внимательно изучал фото, затем перевел взгляд на девочку: — Эту девочку... звали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еще больше удивилась Цинь Сыюй. Как он мог знать ее детское прозвище? Причем казалось, что Вэнь Чжэн знал только ее маленькую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вспоминаешь этого братца Юя, — с легкой ревностью пробормотал Шэн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мне жизнь! Если бы не он, я бы утонула в четыре года. А он из-за этого серьезно заболел, — впервые объяснила она Шэн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знал. Если когда-нибудь встретим его, я лично поблагодарю за спасение моей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Вэнь Чжэн поделился сомнениями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расскажи подробнее, как вы усыновляли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Сысы усыновили, Синсин долго грустил. Ты тогда был в школе и не видел. Чтобы развеселить его, мама взяла его с собой, когда поехала в приют с пожертвованиями.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районе было много детей твоего возраста, а у Синсин не было друзей. Мама раньше была волонтером в приюте и хорошо знала детей. Она хотела, чтобы у Синсин появились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мама раздавала подарки во дворе. Синсин пошел с воспитательницей к малышам...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пришли не за детьми из приюта. Их целью с самого начала был Синсин - они хотели похитить его для выкупа.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сразу понял: — Значит, они перепутали его с Вэнь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отличался от других детей - он был красивым и опрятным, совсем не походил на сироту. Похитители решили, что он и есть ребенок семьи Вэнь, и забрали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похищения Вэнь Юй серьезно повредил ногу. Директриса сказала, что многие семьи хотят усыновлять только здоровых детей. Если нога не заживет, его вряд ли кто-то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знала о нашей ситуации и умоляла нас усыновить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хорошо помнил ее слова: — Сяо Юй - хороший мальчик, очень послушный. Если вы его не возьмете, а нога останется поврежденной... Это будет слишком тяжело для ребенка. Он ведь еще такой 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все еще сомневался. Мог ли пережитый шок так изменить характер - сделать его тревожным и боящимся быть брошенным?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 объяснимо, но Вэнь Чжэн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Юю было семь, Синсин -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взрослых два года - небольшая разница, но для детей даже полгода -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так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Вэнь Чжэн относился к Вэнь Юю не так, как сейчас - просто без особой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он стал замечать в Вэнь Юе скрытые мотивы и теперь всегда был настороже, когда дело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разительная перемена на фото... Детские глаза не лгут. Но Вэнь Юй на фото и Вэнь Юй, которого он впервые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Лу Вэньсина в страну Вэнь Хуайхэ не стал селить его в родовом поместье. О возвращении Синсин не знал даже дедушка Вэнь - чем меньше людей в курсе, тем лучше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Хуайхэ было несколько домов, и он поселил Синсин в апартаментах Вэнь Чжэна, где временно жили и Лу Сяофэй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Се Чэнфэй уехал в школу, его провожали Лу Сяофэй и Се Нянь. Из-за работы Се Няню нужно было срочно вернуться в город B, и Лу Сяофэй, несмотря на уговоры Цзи Юань остаться, сказала, что у них еще будет много времени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отъезд Лу Сяофэй, Лу Вэньсин проспал бы до обеда, но он собрался с силами, чтобы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 отцом вернулись как раз в тот момент, когда Лу Вэньсин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куда-то ездили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компании, мы с отцом разбирались, — ответил Вэнь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не разбирающийся в бизнесе, не стал расспрашивать: — Уже все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Чжэн вошел с ним в лифт. — Разве мы не договорились с вами пойти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Лу Вэньсин снова растерялся. Вчерашнее согласие Вэнь Чжэна уже было неожиданностью, но потом их услышал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спонсор «Ста призраков», он сразу предложил: — Арендуем целый зал! Все, у кого будет время, могут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съемочная группа, но и другие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Цзяцзя, для которой поход в кино всей группой был в новинку, настояла на участии и притащила за собой Лэ Ханьфэя - в итоге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праздника режиссер Ван отвел Лу Вэньсина в сторону и сказал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молодой господин Вэнь такой простой в общении. Видно, ты ему понравился. Завтра в кино покажи себя с лучшей стороны. Сун Цзяцзя - артистка Хуаи, пусть поможет тебе с протекцией. Попасть в Хуаи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явно переживал, и Лу Вэньсин не знал, как объяснить... что ему не нужны связи, чтобы попасть в Хуаи.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встретилась в кинотеатре. Когда Лу Вэньсин появился вместе с Вэнь Чжэном, даже Сун Цзяцзя удивилась. Ее босс Вэнь Янь говорил, что Вэнь Чжэн - скучный и угрюмый тип, вечно ходит с каменным лицом, будто старается соответствовать образу "жесткого босса".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не увидела ничего из описанного. Вэнь Чжэн относился к Лу Вэньсину... вполне дружелюбно?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и Вэнь Хуайхэ появились отдельно. Лу Вэньсин, не желая привлекать лишнее внимание, стоя рядом с Вэнь Чжэном, перекинулся парой фраз и направился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как, вместе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мог сказать, что они приехали на одной машине: — Просто встретились у входа. А учитель Гу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Сун Цзяцзя договорить, как появился Гу Яньшэнь. Он был в повседневной одежде и нес две большие сумки с напитками. За ним следовал ассистент с еще двумя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что хотите, — сказал Гу Яньшэнь, и все бросились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Великий Гу Яньшэнь!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Попкорн и кино -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держал молочный чай и сок: 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сок. Гу Яньшэнь вставил трубочку в чашку с чаем и протянул ему: — Двойной карамельный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 секунду замер - Гу Яньшэнь специально подготовил для него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свою чашку с соком, Гу Яньшэнь увидел подходящего Вэнь Чжэна с колой и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что-то сказать, Лу Вэньсин взял у него трубочку и сам вставил ее в банку - движение было настолько естественным, будто он делал это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Чжэна дрогнули в улыбке. Слова были адресованы Лу Вэньсину, но взгляд - Гу Яньшэню: — Будешь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