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подкатил к Лу Вэньсину тележку с едой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микрофоном в руке, улыбаясь, посмотрел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 именинник до сих пор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где фанатская группа? Давайте поздравим сегодняшнего виновника торжества!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направил микрофон в сторону зрительного зала, и все фанаты Лу Вэньсина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поздравления фанатов, свет в зале снова погас. Начала играть песня «Happy Birthday», а на большом экране появились фотографии Лу Вэньсина — снимок его первого дня в съёмочной группе «Ста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различные закулисные фото со съёмок: одиночные и групповые.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изображение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аэросъёмка — видео, снятое в самом людном месте города,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LED-экранах коммерческих зданий и огромных рекламных баннерах повсюду были размещены фотографии Лу Вэньсина и поздравления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двигалась дальше: рекламные вывески на улицах, которые в какой-то момент все заменили на поздравления, припаркованные машины, прохожие с воздушными шарами в руках, фанаты в фан-атрибутике — они стояли вместе, и на каждой футболке было написано по иероглифу, которые вместе складывались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Вэньсин, с днём 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инстинктивно посмотрел в зал на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Цзи Юань предугадала этот взгляд — она мягко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старший брат, вынужденные сохранять образ «холодных и загадочных боссов», смягчили взгляды, встретившись с глазами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столько лет Лу Вэньсин наконец узнал, что его день рождения — 3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описать, что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сегодняшняя погода — яркая и сияющая.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ещё не зажёгся, а фанаты Лу Вэньсина уже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первом ряду встали, и все наконец заметили, что на их футболках светящимися буквами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«Поздравляем: Лу Вэньсин, с днём 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поднялись фанаты во втором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«Желаем Синсин счастья каждый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первые два ряда сели, встали фанаты из третьего: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Вэньсин, мы ждём твоего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спасибо, мои «астероиды», спасибо, что всё ещё ждёте меня. (п/п: «小行星» — «астероиды», название фан-клуба Лу Вэньсина, от 星 — «звезда».)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Яньшэнь, неизвестно откуда, достал подарок. Поскольку он стоял ближе всех, то успел поздравить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тоже вручила подарок, лукаво глядя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Ханьфэй тоже поздравил: — Мой подарок точно не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зрители, смотревшие «Безграничные выходные»,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а где ваш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Жуйцзе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подарок… В следующем году снова приглашу Лу Вэньсина в свой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Значит, будет повторное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Спасибо, режиссёр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Лу Вэньсина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вне шоу-бизнеса вернуться и получить хороший проект —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Лу Вэньсина раньше не было работ, которые бы запомнились, поэтому приходилось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режиссёра Вана стало ясно: первый проект после возвращения Лу Вэньсина уже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тут важно, кто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положил руку на плечо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уже дал согласие мне, и все пользователи сети могут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 Яньшэня дружно поддержали: — Подтверждаем!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в последнем посте брата Шэня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Вэньсина отличные отношения с коллегами. В съёмочной группе ты всеобщий любимчик?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персонаж, Мо Сюй, как раз и есть всеобщий любимец.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нравится!!! — неожиданно закричали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премьера нового фильма, желаем кассовых сборов!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сделал паузу и продолжил: — Сегодня у Синсин день рождения, и наш спонсор приготовил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понимал, что не может вручить подарок лично — это привлечёт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обижать Синсин он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ему хотелось, чтобы все узнали правду, а с другой — приходилось осторожно хранить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Чжэн и Цзи Юань решили: пусть все знают, что у Синсин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дарят подарки, то что такого, если спонсор тоже подарит?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они, скрывая это от Лу Вэньсина, внедрили своих людей в его фан-клуб и заранее предупредили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бренду LULU исполнилось ровно 100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Цзи Юань и Вэнь Хуайхэ он подарил её ей как свадебный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владелица бренда LULU, Цзи Юань первой поднялась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LULU празднует столетний юбилей, и то, что это совпало с днём рождения Вэньсина — особая судьба... — закончив речь, Цзи Юань подошла к Лу Вэньсину. — Так что...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принял подарок, ведущий неожиданно воскликнул: — Это подарок от имени LULU! Такой подарок Вэньсину действительно вызывает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улыбнулась: — Можешь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открыл коробку — внутри лежали изысканные звёздные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аж перехватило дыхание: — Это же новинка от LULU?!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 изумлении поднял взгляд, встретившись с тёплым взором Цзи Юань. Даже ведущий придвинулся ближе: — Точно, те самые с презентации!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LULU на этот раз действовали слишком громко, отбросив привычную сдержанность — теперь каждый узнавал эти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Юань: — Лимитированная версия. В мире существует только один такой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зрители трансляции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дизайнер Цзи, молодая и красивая, уже шокирует меня, но оказывается, она же и CEO?!]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[Блин! Лимитированную версию просто так дарят!]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лимитированные вещи не должны стоить бешеных денег?]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"Вэнь" слишком щедра!]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начинаю завидовать...]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я и знал!! Если не было релиза — значит лимитка... но чтобы всего ОДИН экземпляр?!]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цена заставит меня сдаться, но оказалось — лимитированная версия!]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у вас интервью, госпожа Цзи? Как дизайнер... вы давно не выпускали новых коллекций. В чём была идея этого звёздного дизайна?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Обретение утраченного. — уголки губ Цзи Юань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Красноречивый ведущий, растроганный собственными фантазиями, продолжил: — В молодости хотелось покорить звёзды и моря, но вы заблудились среди звёзд и океанов. Так что звёзды символизируют новое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LULU собирается вернуть себе позиции в мире моды?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гениально объяснил!]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 этом смысл?]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лишь улыбнулась, не отвечая. Изначально эти часы были подарком Синсин на шестилетие — простой символ: «личное звёздное небо», принадлежащее только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их значение — «Обретение утраченного».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все так восхищены этими часами — вы точно не планируете запускать их в производство? — ведущий озвучил общие мысли. Цзи Юань улыбнулась. — У LULU есть ещё одна новинка — мы хотели бы воспользоваться премьерой для её анонса.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подали вторые часы — «Океан».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Циферблат выполнен в двух тонах: тёмно-синее море и золотой песок, с мерцающим градиентом.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тоже прекрасны!!!]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получится со звёздами — покорить океан тоже неплохо!]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[А-а-а-а!! «Океан» мне тоже нравится!!!]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[Звёзды, море... Это гениально!!!]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[Планетяне, покупайте!!! Это же пара к часам Синсин!]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всё же премьера, Цзи Юань не стала затягивать — другим спонсорам тоже нужно было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вечера премьера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устроила для Синсин праздничный ужин (естественно, при спонсорской поддержке семьи Вэнь), пригласив партнёров по брендам.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 — Гу Яньшэнь подошёл, чокнувшись бокалом с Лу Вэньсином. — Завтра свободен? Сходим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Вэньсин успел ответить, появился Вэнь Чжэн: — Я полагал... что у великого актёра Гу слишком плотный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премьеры Вэнь Чжэн заметил, что отношения между Гу Яньшэнем и Синсин куда ближе, чем он предполагал — они шептались на сцене, будто вокруг никого нет, и даже обнимались за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наедине они ведут себя так же? Или... ещё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искренне удивился появлению Вэнь Чжэна — разве крупные CEOs не должны в таких случаях налаживать связи и обсуждать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 загруженности нужно находить время для отдыха. — ответил Гу Яньшэнь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бесстрастно посмотрел на него: — Лучший отдых 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Развлечения — тоже форма отдыха. — парировал Гу Яньшэнь. — Например...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атмосфера накаляется?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повернулся к Лу Вэньсину: — Синсин, разве ты не хочешь поддержать свой первый фильм? Внести вклад в сборы «Ста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Чжэна потемнело, но прежде чем он что-то сказал, Лу Вэньсин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приглашаю учителя Гу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Вэнь Чжэна становится всё мрачнее, у Лу Вэньсина едва не вырвалось "брат", но он сдержался и спросил: — Может, я приглашу и господина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решил, что Вэнь Чжэн просто обиделся, что его не позвали, и предложил из вежливости. Он знал, что Вэнь Чжэн живёт работой, а завтра четвёртое число — рабочий день, так что вряд ли он согласится...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вдруг усмехнулся и, подражая интонации Гу Яньшэня, произнёс по слогам: — Великий актёр Гу прав — кино тоже способ развлечься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 в раздумьях: сколько же билетов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