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вдруг рассмеялся, уголки его глаз изогнулись, а в светлых зрачках мелькнула хитрая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согласился, но... я не умею вести в женской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выражение лица Лу Вэньсина, но удивление в его глазах не ускользнуло от Гу Яньшэня. Тот усмехнулся и спросил: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изначально шутил, но ответ Гу Яньшэня пробудил его интерес. Гу Яньшэнь в женской партии — звучало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руку Гу Яньшэня, и тот повёл его к центру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молодых человека вышли вперёд, танцующие пары обернулись на них, проявляя любопытство. Несколько девушек с азартом отвели своих партнёров, освобождая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С какого они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Y-университет принимал наибольшее количество иностранных студентов в Y-стране, включая китайцев. Когда Лу Вэньсин и Гу Яньшэнь вышли на площадку,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смотри! Высокий парень — вылитый мой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похож, но не может быть. Как брат Шэнь мог здесь оказаться? — подруга потрепала её по голове. — Может, просто тип лица похож. Без маски окажется другим. Кстати, скоро каникулы. Кажется, новый фильм брата Шэнь скоро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«Сотня призраков» в следующем месяце! Я так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вскрикнула, прикрыв рот. Девушка обернулась и увидела: двое мужчин в центре площадки стояли лицом к лицу, пальцы сплетены.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Яньшэнь, положивший руку на плечо Лу Вэньсина, тот бы не поверил, что он действительно станцует женскую партию. Он не мог назвать себя экспертом в понимании Гу Яньшэня, но был уверен — тот слишком дорожил имиджем, чтобы согласиться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Вэньсину поразмыслить, Гу Яньшэнь сделал шаг назад, и Лу Вэньсин автоматически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движений они влились в общий танец. Гу Яньшэнь исполнял женскую партию, но при этом вёл, а Лу Вэньсин полностью доверился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завершилась, Гу Яньшэнь внезапно шагнул вперёд, убрав руку с плеча Лу Вэньсина. Тот, потеряв опору, откинулся назад, вынужденно выполняя прогиб. Даже в костюме было видно, насколько гибкой была его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вальсе этот элемент называется «проверка»: партнёр поддерживает партнёршу за талию, та поднимает ногу и отклоняется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Яньшэнь не поддержал Лу Вэньсина, лишь имитировал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Лу Вэньсин гибкий, но не ожидал, что тот сможет удержать идеальную позу без поддержки, демонстрируя изящный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был искренне впечатлён: — Отличная растяжка.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замерла. В зале раздались возгласы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Что я только что увидела?!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They must be very much in love!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This is love!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тронута!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девушки, но и парни не могли сдержать восхищения. В углу друзья Лу Вэньсина вскочили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же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смог подняться без помощи. Под всеобщими взглядами они с Гу Яньшэнем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шёл следом. Последний элемент он добавил самовольно. Он понял, что Лу Вэньсин блефовал насчёт женской партии, и не удержался от ответной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привёл его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приехали,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на неделю моды. Завтра улетаю. Вечером выдалось свободное время — решил навестить. Услышал о маскараде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вы знали, что я буду участвовать? — Лу Вэньсин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Яньшэнь сделал паузу. — Я видел, как ты заходил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Подарила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Y-университет?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Студенческая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года Ван Мань загружала меня фотосессиями. На внеучебные мероприятия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говорить, что в самые загруженные периоды съёмки длились по семнадцать часов без перерыва даже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ночи: часы на макияж — полчаса съёмок. Смена образа, новый макияж, очередные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долго, пока Ван Мань не заманила его на встречу с Цзян Чжэнцинем под видом корпоратива. После инцидента она лишила его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вам, учитель Гу. Без вашей помощи Манчэн Энтертейнмент никогда бы не согласились на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отблагодарить, помоги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колебался: — Хорошо, если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Гу Яньшэня не был полностью спонтанным — у него действительно было дело. Первоначальное сообщение не предназначалось как приглашение на танец, а было лишь лёгкой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Вэньсин, прочитав WeChat, поднял глаза в поисках его, сердце Гу Яньшэня странно дрогнуло. Не в силах устоять, он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«May I invite you to a dance?» — произнося это вслух, Гу Яньшэнь был совершенно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помещения Лу Вэньсин казался озарённым сиянием. Маска скрывала его черты, но даже так он выделялся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Вэньсина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соглашаться. Это может отнять твоё свободное время. Передумать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сидел на деревянной скамье беседки, глядя на Гу Яньшэня с нескрываемой игривостью: — Разве не для этого вы сегодня пришли? Тогда я действительно отказываюсь?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тебя только когда нужно, в остальное время не беспокоюсь, — вздохнул Гу Яньшэнь. — Студент Лу Вэньсин, так ли я выгляжу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рассмеялся: — Виноват. Учитель Гу прекрасен внешне и добр душой, заботится о студентах. Конечно, специально прилетел в Y-страну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заметил: с переездом Лу Вэньсина их отношения, вопреки расстоянию,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начинал беседу первым. На редкие шутки Лу Вэньсин почти не реагировал, словно сознательно держа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не только согласился на танец, но и поддерживал лёгкий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уважаемый учитель Гу, не могли бы вы раскрыть, о чём идёт речь? Я очень-очень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Яньшэнь сел рядом. — У меня есть два сценария — хотел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вдаваясь в подробности, он добавил: — Пришлю их позже. Не спеши, посмотри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приехали за моим мнением о сценариях?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усмехнулся его изумлению: 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Проблема? Это было мягко сказано. Разве мнение о сценариях не стоило спросить у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написать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недостаточно искренне, — Гу Яньшэнь не отводил взгляда. — Разве ты сам не сказал — я прилетел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воспринял это всерьёз: — Со сценариями нет проблем. Но после такой помощи учителя Гу просто прочитать их —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пригласишь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Лу Вэньсин легко согласился. — Если вы не спешите, могу показать закусочные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ворота. Водитель Гу Яньшэня ждал неподалёку и отвёз их к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нравится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покачал головой: — Учитель Гу, будем честны — я знаю, вы не любите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нашли небольшой паб, заказали закуски и напитки, беседуя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на премьеру «Сотни призраков»?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Y-стране нет майских праздников, — с сожалением сказал Лу Вэньсин. Как бы ни была хороша студенческая жизнь, каникулы оставались желанными. — Посмотрю расписание. Если занятий немного, возможно, прилечу.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навестить семью Вэнь, особенно запомнившийся сад. Да и разобраться с Вэнь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 всё время ни разу не упомянули его, но Лу Вэньсин тоже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детских воспоминаний стёрлось. Он не был уверен, появился ли Вэнь Юй до или после 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 был статистом, а Вэнь Юй — главным героем, любимчиком семьи Вэнь, не имевшим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именно он был младшим сыном. А знал ли об этом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перевёл взгляд на Гу Яньшэня: — Вы знаете, чем сейчас занят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Лу Вэньсина, Гу Яньшэнь ещё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знать, чем он занят? То, что я сейчас сижу здесь с тобой, не значит, что у меня вообще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пару раз на шоу, но на третьем выпуске он уже не появлялся. — Гу Яньшэнь хотел сказать, что у них даже нет друг друга в WeChat, но это звучало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 — Кажется, в шоу Вэнь Юй упоминал, что вы друзья. Разве ты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Вэньсин был ещё увереннее — роман и реальность совершенно не совпадали. Если его мир и правда был книгой, то Вэнь Юй мало походил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даже казалось, что его собственная история больше напоминала сюжет главного героя, хоть это и звучало самолюбиво.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специально так думал — просто Вэнь Юй был слишком малозаметен. А вот Гу Яньшэнь вполне соответствовал образу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насчёт его роли как "актива" были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был уверен в ориентации Гу Яньшэня. Тот вел себя слишком естественно, без намёка на дискомфорт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 в общении с представителями своего пола не всегда выделяются, но иногда всё же держат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он сам... Он мог дурачиться с соседями по комнате. Не против был, подобно большинству гетеросексуалов, обнимать друзей за плечи, но избегал слишком тесного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каждый раз отрывал от себя Вэй Цзэ, когда тот бросался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приглашение на танец от Гу Яньшэня тоже не вызвало у него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Гу Яньшэнь действительно дорожил имиджем, поддерживая образ зрелого и серьёзного человека — но только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любил подшучивать — и над Сун Цзяцзя, 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Вэньсина приглашение на танец было просто очередной шуткой, поэтому он и ответил, что "не умеет вести в женской партии".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Гу Яньшэнь действительно согласится. Впрочем, тот потом "отомстил".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бы спрашивать о сексуальной ориентации Гу Яньшэня. Во-первых, в этом не было необходимости, во-вторых 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 одно: Вэнь Юй не испытывал интереса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сюжет романа не мог быть реальностью. Раньше Лу Вэньсин не сомневался, слишком занятый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появлялось всё больше несоответствий. К тому же он воссоединился с семьёй — это уж точно не могло быть эффектом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тот роман вообще не имел отношения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помахал рукой перед его лицом и тяжело вздохнул: — Я уже настолько скучен, что заставляю тебя задумываться, просто сидя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Лу Вэньсин рассмеялся. — Учитель Гу, серьёзный вопрос. Почему вы тогда выбрали меня для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обиженно посмотрел на него: — Потому что ты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посмел задуматься в моём присутствии? Отлично! Ты привлёк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— Прямо как типичный CEO из дорамы. (п/п: СЕО властный президент)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достал телефон, сфотографировал закуски и напитки, и вскоре телефон Лу Вэньсина завибрировал. В групповом чате съёмочной группы «Сотни призраков»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отправил фото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Режиссёр Ван, специально прилетел в Y-страну вручить приглашение. Прошу компенсировать билеты @Ван-без-лысины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[Ван-без-лысины] Уговорил Вэньсина?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Зависит от вас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[Ван-без-лысины]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Учитель Гу имеет в виду — зависит от того, компенсируете ли вы билеты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Цзяньцзянь] Опять встречаетесь за моей спиной????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 Тунсюэ] И за моей!!! Каждый раз ужинаете без нас! Я же не сестра Цзя, мне не страшно бегать круги — почему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Цзяньцзянь] Товарищ Лэ, объяснись :-)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оживился. Гу Яньшэнь поднял глаза и встретился взглядом с Лу Вэньсином. Они улыбнулись друг другу. Гу Яньшэнь поднял бокал, Лу Вэньсин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коктейль оставил на языке сладковатое послевкусие. Лу Вэньсин облизал губы, уже влажные от алкоголя, отчего они заблестели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и под расслабляющую музыку Гу Яньшэнь забыл моргать. Его взгляд задержался на влажных губах Лу Вэньсина, и вдруг он ощутил, как участилось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Гу Шэньшэня: научные 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Доказано, что алкоголь ускоряет сердцебиение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смейтесь над Гу Шэньшэнем. Хоть он и мастер словом, и в танце ведёт женскую партию, и кажется искушённым, на самом деле он несмышлёныш, ни разу не бывший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