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вдруг рассмеялся, уголки его глаз изогнулись, а в светлых зрачках мелькнула хитрая искорка.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 радостью согласился, но... я не умею вести в женской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скрывала выражение лица Лу Вэньсина, но удивление в его глазах не ускользнуло от Гу Яньшэня. Тот усмехнулся и спросил: 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изначально шутил, но ответ Гу Яньшэня пробудил его интерес. Гу Яньшэнь в женской партии — звучало заманчиво.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ладонь на руку Гу Яньшэня, и тот повёл его к центру танцпола.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два молодых человека вышли вперёд, танцующие пары обернулись на них, проявляя любопытство. Несколько девушек с азартом отвели своих партнёров, освобождая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Круто! С какого они факультета?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Y-университет принимал наибольшее количество иностранных студентов в Y-стране, включая китайцев. Когда Лу Вэньсин и Гу Яньшэнь вышли на площадку, все взгляды устремились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смотри! Высокий парень — вылитый мой брат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похож, но не может быть. Как брат Шэнь мог здесь оказаться? — подруга потрепала её по голове. — Может, просто тип лица похож. Без маски окажется другим. Кстати, скоро каникулы. Кажется, новый фильм брата Шэнь скоро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 «Сотня призраков» в следующем месяце! Я так 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вскрикнула, прикрыв рот. Девушка обернулась и увидела: двое мужчин в центре площадки стояли лицом к лицу, пальцы сплетены.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Гу Яньшэнь, положивший руку на плечо Лу Вэньсина, тот бы не поверил, что он действительно станцует женскую партию. Он не мог назвать себя экспертом в понимании Гу Яньшэня, но был уверен — тот слишком дорожил имиджем, чтобы согласиться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Лу Вэньсину поразмыслить, Гу Яньшэнь сделал шаг назад, и Лу Вэньсин автоматически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движений они влились в общий танец. Гу Яньшэнь исполнял женскую партию, но при этом вёл, а Лу Вэньсин полностью доверился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мелодия завершилась, Гу Яньшэнь внезапно шагнул вперёд, убрав руку с плеча Лу Вэньсина. Тот, потеряв опору, откинулся назад, вынужденно выполняя прогиб. Даже в костюме было видно, насколько гибкой была его талия.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вальсе этот элемент называется «проверка»: партнёр поддерживает партнёршу за талию, та поднимает ногу и отклоняется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Яньшэнь не поддержал Лу Вэньсина, лишь имитировал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предполагал, что Лу Вэньсин гибкий, но не ожидал, что тот сможет удержать идеальную позу без поддержки, демонстрируя изящный изгиб.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был искренне впечатлён: — Отличная растяжка.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замерла. В зале раздались возгласы и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 Что я только что увидела?!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They must be very much in love!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This is love!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тронута!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девушки, но и парни не могли сдержать восхищения. В углу друзья Лу Вэньсина вскочили с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это же Сяо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смог подняться без помощи. Под всеобщими взглядами они с Гу Яньшэнем покинули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шёл следом. Последний элемент он добавил самовольно. Он понял, что Лу Вэньсин блефовал насчёт женской партии, и не удержался от ответной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привёл его в тихое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приехали, учитель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на неделю моды. Завтра улетаю. Вечером выдалось свободное время — решил навестить. Услышал о маскараде и заглянул.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откуда вы знали, что я буду участвовать? — Лу Вэньсин с подозрением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Гу Яньшэнь сделал паузу. — Я видел, как ты заходил с однокурсниками.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Подарила студентка.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Y-университет?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Студенческая жизнь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вопросительно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два года Ван Мань загружала меня фотосессиями. На внеучебные мероприятия времени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не стал говорить, что в самые загруженные периоды съёмки длились по семнадцать часов без перерыва даже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утра до ночи: часы на макияж — полчаса съёмок. Смена образа, новый макияж, очередные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долго, пока Ван Мань не заманила его на встречу с Цзян Чжэнцинем под видом корпоратива. После инцидента она лишила его проектов.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спасибо вам, учитель Гу. Без вашей помощи Манчэн Энтертейнмент никогда бы не согласились на расторжение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отблагодарить, помоги мне с одним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не колебался: — Хорошо, если это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Определённо.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 Гу Яньшэня не был полностью спонтанным — у него действительно было дело. Первоначальное сообщение не предназначалось как приглашение на танец, а было лишь лёгкой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Лу Вэньсин, прочитав WeChat, поднял глаза в поисках его, сердце Гу Яньшэня странно дрогнуло. Не в силах устоять, он подошёл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«May I invite you to a dance?» — произнося это вслух, Гу Яньшэнь был совершенно серьёзен.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тёплом свете помещения Лу Вэньсин казался озарённым сиянием. Маска скрывала его черты, но даже так он выделялся среди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чем я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Вэньсина прервал его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 соглашаться. Это может отнять твоё свободное время. Передумать ещё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сидел на деревянной скамье беседки, глядя на Гу Яньшэня с нескрываемой игривостью: — Разве не для этого вы сегодня пришли? Тогда я действительно отказываюсь?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 тебя только когда нужно, в остальное время не беспокоюсь, — вздохнул Гу Яньшэнь. — Студент Лу Вэньсин, так ли я выгляжу в твоих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рассмеялся: — Виноват. Учитель Гу прекрасен внешне и добр душой, заботится о студентах. Конечно, специально прилетел в Y-страну повидаться.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заметил: с переездом Лу Вэньсина их отношения, вопреки расстоянию, стали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всегда начинал беседу первым. На редкие шутки Лу Вэньсин почти не реагировал, словно сознательно держа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же он не только согласился на танец, но и поддерживал лёгкий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уважаемый учитель Гу, не могли бы вы раскрыть, о чём идёт речь? Я очень-очень хочу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Гу Яньшэнь сел рядом. — У меня есть два сценария — хотел узнать твоё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не вдаваясь в подробности, он добавил: — Пришлю их позже. Не спеши, посмотри когда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специально приехали за моим мнением о сценариях?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усмехнулся его изумлению: — Есть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Проблема? Это было мягко сказано. Разве мнение о сценариях не стоило спросить у агента?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было просто написать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недостаточно искренне, — Гу Яньшэнь не отводил взгляда. — Разве ты сам не сказал — я прилетел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не воспринял это всерьёз: — Со сценариями нет проблем. Но после такой помощи учителя Гу просто прочитать их —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пригласишь меня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Лу Вэньсин легко согласился. — Если вы не спешите, могу показать закусочные за пределами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за ворота. Водитель Гу Яньшэня ждал неподалёку и отвёз их к торговой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нравится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покачал головой: — Учитель Гу, будем честны — я знаю, вы не любите 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нашли небольшой паб, заказали закуски и напитки, беседуя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Придёшь на премьеру «Сотни призраков»?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 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Y-стране нет майских праздников, — с сожалением сказал Лу Вэньсин. Как бы ни была хороша студенческая жизнь, каникулы оставались желанными. — Посмотрю расписание. Если занятий немного, возможно, прилечу.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хотел навестить семью Вэнь, особенно запомнившийся сад. Да и разобраться с Вэнь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за всё время ни разу не упомянули его, но Лу Вэньсин тоже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детских воспоминаний стёрлось. Он не был уверен, появился ли Вэнь Юй до или после его исчезновения.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он был статистом, а Вэнь Юй — главным героем, любимчиком семьи Вэнь, не имевшим к нему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реальности именно он был младшим сыном. А знал ли об этом Вэнь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перевёл взгляд на Гу Яньшэня: — Вы знаете, чем сейчас занят Вэнь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кивок Лу Вэньсина, Гу Яньшэнь ещё больше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знать, чем он занят? То, что я сейчас сижу здесь с тобой, не значит, что у меня вообще нет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общаетесь?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Говорили пару раз на шоу, но на третьем выпуске он уже не появлялся. — Гу Яньшэнь хотел сказать, что у них даже нет друг друга в WeChat, но это звучало бы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переспросил: — Кажется, в шоу Вэнь Юй упоминал, что вы друзья. Разве ты не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Лу Вэньсин был ещё увереннее — роман и реальность совершенно не совпадали. Если его мир и правда был книгой, то Вэнь Юй мало походил на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Вэньсину даже казалось, что его собственная история больше напоминала сюжет главного героя, хоть это и звучало самолюбиво.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специально так думал — просто Вэнь Юй был слишком малозаметен. А вот Гу Яньшэнь вполне соответствовал образу главного героя...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насчёт его роли как "актива" были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не был уверен в ориентации Гу Яньшэня. Тот вел себя слишком естественно, без намёка на дискомфорт с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Геи в общении с представителями своего пола не всегда выделяются, но иногда всё же держат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например, он сам... Он мог дурачиться с соседями по комнате. Не против был, подобно большинству гетеросексуалов, обнимать друзей за плечи, но избегал слишком тесного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каждый раз отрывал от себя Вэй Цзэ, когда тот бросался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приглашение на танец от Гу Яньшэня тоже не вызвало у него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камерами Гу Яньшэнь действительно дорожил имиджем, поддерживая образ зрелого и серьёзного человека — но только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он любил подшучивать — и над Сун Цзяцзя, и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Лу Вэньсина приглашение на танец было просто очередной шуткой, поэтому он и ответил, что "не умеет вести в женской партии".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Гу Яньшэнь действительно согласится. Впрочем, тот потом "отомстил".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не стал бы спрашивать о сексуальной ориентации Гу Яньшэня. Во-первых, в этом не было необходимости, во-вторых —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знал одно: Вэнь Юй не испытывал интереса к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сюжет романа не мог быть реальностью. Раньше Лу Вэньсин не сомневался, слишком занятый переживаниями.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появлялось всё больше несоответствий. К тому же он воссоединился с семьёй — это уж точно не могло быть эффектом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тот роман вообще не имел отношения к этому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опять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помахал рукой перед его лицом и тяжело вздохнул: — Я уже настолько скучен, что заставляю тебя задумываться, просто сидя напротив?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 — Лу Вэньсин рассмеялся. — Учитель Гу, серьёзный вопрос. Почему вы тогда выбрали меня для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обиженно посмотрел на него: — Потому что ты витал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посмел задуматься в моём присутствии? Отлично! Ты привлёк моё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«...» — Прямо как типичный CEO из дорамы. (п/п: СЕО властный президент)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достал телефон, сфотографировал закуски и напитки, и вскоре телефон Лу Вэньсина завибрировал. В групповом чате съёмочной группы «Сотни призраков» появилось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отправил фото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[.] Режиссёр Ван, специально прилетел в Y-страну вручить приглашение. Прошу компенсировать билеты @Ван-без-лысины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[Ван-без-лысины] Уговорил Вэньсина?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[.] Зависит от вас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[Ван-без-лысины]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[ET] Учитель Гу имеет в виду — зависит от того, компенсируете ли вы билеты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Цзяньцзянь] Опять встречаетесь за моей спиной????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[Лэ Тунсюэ] И за моей!!! Каждый раз ужинаете без нас! Я же не сестра Цзя, мне не страшно бегать круги — почему не позвали?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Цзяньцзянь] Товарищ Лэ, объяснись :-)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оживился. Гу Яньшэнь поднял глаза и встретился взглядом с Лу Вэньсином. Они улыбнулись друг другу. Гу Яньшэнь поднял бокал, Лу Вэньсин ответил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коктейль оставил на языке сладковатое послевкусие. Лу Вэньсин облизал губы, уже влажные от алкоголя, отчего они заблестели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тусклом свете и под расслабляющую музыку Гу Яньшэнь забыл моргать. Его взгляд задержался на влажных губах Лу Вэньсина, и вдруг он ощутил, как участилось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Лекция Гу Шэньшэня: научные факты!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Шэньшэнь: Доказано, что алкоголь ускоряет сердцебиение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смейтесь над Гу Шэньшэнем. Хоть он и мастер словом, и в танце ведёт женскую партию, и кажется искушённым, на самом деле он несмышлёныш, ни разу не бывший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http://bllate.org/book/12885/1133302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