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тут же покатились по щекам Цзи Юань. Она представляла, что Синсин может радостно принять эту новость, или же ему потребуется время, чтобы постепенно осознать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она мысленно подготовилась к любому варианту — они готовы были дать Синсину столько времени, сколько нужно. Но когда она услышала это слово "мама", её сердце сжалось от сожаления — почему они не нашли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наполненные слезами, сияли, как мягкие осенние воды. Она глубоко вдохнула, стараясь говорить спокойнее: — Синсин, я твоя мама. Прости, что нашла тебя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редко плакал. С детства он не обращал внимания на мнение окружающих. Когда одноклассники или соседи смеялись над ним, называя "подобранным мусором", он не чувствовал ни капли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ребёнком он понял: его жизнь не определяется чужими словами. Так говорила ему Лу Сяофэй. Она также рассказывала, что он — звезда, случайно упавшая с неба, но сияющая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Вэньсин лишь посмеивался, считая это просто утешением. Но сейчас он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Юань он действительно был самой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слегка покраснели, в красивых зрачках заблестели слёзы. Не только Цзи Юань ждала этого момента — он тоже ждал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 представлял, какой окажется его родная мать. И теперь, увидев Цзи Юань, он понял: она оказалась ещё прекраснее, добрее и любящее, чем он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обнял Цзи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спасибо, что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Цзи Юань замереть. В её глазах отразились запоздалое удивление и радость: — Синсин,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сияюще улыбнулся: 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была терпелива. Она не собиралась торопить его с этим обращением. Накануне встречи они втроём договорились не давить на Синсина — пусть называет их, когда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Синсин всегда умел удивлять. Годы разлуки не разорвали кровные узы и не сделали их чужими. Это ласковое "мама" слилось в памяти с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Юань снова наполнились слезами. Вэнь Хуайхэ и Вэнь Чжэн, сидевшие рядом, уже не могли терпеть. Они с тоской смотрели на Лу Вэньсина — после стольких лет ожидания им тоже не терпелось.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вернувшись из-за границы, сразу занял пост генерального директора. Даже когда акционеры специально устраивали провокации, он сохранял ледяное спокойствие, не упоминая об этом дома. Но сейчас, встретившись взглядом с Лу Вэньсином, он неожиданно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напряжение длилось недолго — Вэнь Хуайхэ прервал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твой папа.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посмотрел на отца. Как так — влезать без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Синсин вот-вот назовёт его "братом", но Вэнь Хуайхэ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и не думал считаться с чувствами сына. Он не отрывал взгляда от Лу Вэньсина, даже 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был застенчивым. Встретив полный надежды взгляд Вэнь Хуайхэ, он без колебаний произнёс: 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Синсин, — лицо Вэнь Хуайхэ озарилось улыбкой, будто он вернулся в те дни, когда Синсин только учился говорить и первым словом было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Чжэн, сидевший слева от Лу Вэньсина, спокойно вернул его внимание: —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естественно повернулся к нему, глаза искрились. Ему даже не нужно было спрашивать: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Чжэн сдержанно кивнул, изо всех сил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почти не осталось воспоминаний, но он не считал Вэнь Чжэна холодным. Этот брат предпочитал дела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лишнего шума разобрался с подонком Цзян Чжэнцинем, но при встрече даже не упомянул об этом, лишь равнодушно сказав: «Он больше не побеспокоит тебя». Вэнь Чжэн не искал благодарности — он просто хотел избавить Лу Вэньсина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только воссоединилась, и Цзи Юань с Вэнь Хуайхэ мечтали провести больше времени с обретённым сыном. Но учитывая, что у Лу Вэньсина с утра были занятия, они попросили Вэнь Чжэна отвезти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помог мне тогда в отеле, потому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Чжэн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Синсина раньше матери, но не признал его. Если бы он, как и она, узнал его с первого взгляда, то смог бы забрать домой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стоял у двери машины, его прекрасные глаза смотрели на Вэнь Чжэна: — Значит, это была телепатия между братьями? Ты не знал, кто я, но после первой помощи устранил все последствия. Неужели великий директор Вэнь просто от нечего делать решил поиграть в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слегка опешил. Объяснение Лу Вэньсина осенило его: даже не узнав Синсина, он инстинктивно защищал брата, хотя тогда ещё не понимал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возвращайся. Осторожнее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хотел дождаться, пока Вэнь Чжэн уедет, но тот настаивал, чтобы сначала Синсин вошёл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споря, Лу Вэньсин пожелал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воротам. Вэнь Чжэн, прислонившись к машине, смотрел ему вслед, пока тень не растворилась в темноте.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права — Синсин оказался ходячим мешочком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невероятно чутко улавливал эмоции. Вэнь Чжэн не подавал виду, но Синсин всё равно почувствовал его настроение и нашёл способ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Лу Вэньсин сделал снимок ночного неба над университетом и зашёл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Вэньсин v]: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фото прилагался только что сделанный снимок. Как только сообщение появилось, ранние пташки из числа работников и студентов тут же ринулись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это Синсин!!!]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Синсина сейчас ночь, так что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с тобой что-то хорошее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или у предыдущего комментатора в моей квартире камера? Когда со мной происходит что-то радостное, о чем нельзя говорить прямо, я тоже делаю загадочные посты]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а что за радость у Синсина?]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береги себя за границей, ждем тебя обратно]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Хуайхэ и Вэнь Чжэна было много дел, и они не могли оставаться в Y-стране долго. Менее чем через три дня отец и сын вместе улетели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Юань на следующей неделе была запланирована лекция, и поскольку у нее не было других дел, она осталась. В свободное от учебы время Лу Вэньсин сопровождал ее по магазинам и на ужинах.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вскоре наступил день презентации новой коллекции Цзи Юань. По ее просьбе Вэнь Хуайхэ пригласил множество СМИ и организовал онлайн-трансляцию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презентации комментарии пестрели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Цзи не ювелирный дизайнер? Почему вдруг занялась часами?]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[Ее время прошло. Видимо, талант иссяк — когда-то она задавала тренды в мире моды]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такая Цзи? Никогда не слышала. Задавала тренды, говорите?]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училась в школе, журналы были на пике. У каждой девушки было по несколько модных изданий, и в каждом публиковали новые дизайны Цзи. Знаменитости боролись за право их рекламировать]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вбухали кучу денег. LULU — бренд группы Вэнь, и он еле держится. Если бы не огромные инвестиции, LULU давно бы обанкротился. Десять лет продажи падают катастрофически. Любой дизайн MU затмит LULU]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наемный тролль от MU?]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интервью на сцену вышла легендарная, но никогда не появлявшаяся на публике ювелирный дизайнер Цзи. Когда камера запечатлела ее, она излучала уверенность и улыбалась. Настроение комментариев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дизайнер Цзи??? Не может быть! Сколько ей было лет десять назад? Почему она выглядит так, будто ей всего лишь немного за тридцать?]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какая харизма!!! Это же новое черное платье от G. Когда Цзи была на пике, почему у нее не брали интервью?]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черное платье, волны, шпильки — королева вернулась]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промывать мозги. Дизайнер должен говорить работами, а не лицом. Хочет блистать — пусть идет в шоу-бизнес]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когда дизайнерам стало нужно продавать внешность? Покажите работы, а не создавайте образ]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поприветствовав аудиторию, Цзи Юань взяла у ведущей темно-синюю шкатулку. Вспышки фотокамер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коробке новинка?]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таинственности. Будет смешно, если окажется провалом]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Цзи Юань медленно открыла шкатулку. Первое, что бросалось в глаза, — циферблат с изображением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темно-синем фоне была выгравирована луна, окруженная серебряными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сделал крупный план, создав у зрителей ощущение, будто они смотрят на настоящее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боковом ракурсе была видна золотая гравировка на корпусе — изящные рукописные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ободка красовалась надпись: las estrellas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романтично!]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английский... эстрэльяс...? Простите, не могу перевести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[Las estrellas — испанский: "звезды"]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часы невероятно красивы!!! Будет женская версия? LULU, выпустите женскую модель!]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обожаю!!! Хочу подарить парню на день 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беру свои слова назад! Новинка LULU потрясающая!]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прошу женскую версию!!!]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[Очнитесь, посмотрите на свои сбережения. Вряд ли хватит даже на один кристалл с циферблата]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[Назовите цену, чтобы я могла смириться]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была уверена в своем дизайне, но результат превзошел ожидания. Она не предполагала, что презентация отправит LULU и звездные часы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#Часы LULU "Звёздное небо"#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[Презентация закончилась, когда начнутся продажи?]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[Проверил на официальном сайте — пока нет в наличии]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[Чую, эти часы разойдутся мгновенно]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презентации даже не назвали цену и дату предзаказа? Бесполезное мероприятие]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[Девочки! Только что вышла афиша часов — там написано /5/3. Это значит 3 мая?]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неужели LULU вернёт былую славу и снова задаст тренды?]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знал о бурных обсуждениях в Weibo. После того поста он больше не заходил в аккаунт, полностью погрузившись в студенческую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статус студента по обмену, он больше не был вынужден тратить время на требования Ван Мань. Теперь у него было достаточно возможностей учиться и развлекаться, как настоящему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обаятельным и приятным в общении иностранцем, он быстро завоевал симпатии однокурсников. Узнав о его интересе к студенческим клубам, они с радостью рекомендовали свои факультетские объединения.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Адаптировавшись к учёбе, Лу Вэньсин активно включился во внеучебную деятельность: субботние выезды с фото-клубом, пятничные занятия в театральной студии, два киновечера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ежемесячные мероприятия для знакомств, организованные университетом для расширения круга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он пропустил столетний юбилей своего университета из-за перенесённых съёмок, что оставило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Y-университете представился шанс наверстать упущенное — на этот раз тематикой стала «Маскарадная вечеринка».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надели элегантные платья, туфли на каблуках, нанесли изысканный макияж и уложили волосы. Юноши в костюмах с галстуками и лакированных туфлях также тщательно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выбрал серый костюм. Сосед по комнате J предложил помочь с укладкой. Сначала он хотел отказаться, но, увидев, как остальные парни зачесали чёлки, последовал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волосы ещё больше подчеркнули его черты. Соседи наперебой восхищались его видом, и компания весело направилась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Лу Вэньсин держал в руке — он не привык носить её постоянно и планировал надеть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в зале уже собралось немало студентов в разнообразных масках. На накрытых белыми скатертями столах красовались десерты, закуски и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 пояснил, что коктейли слабоалкогольные и можно пить без опасений. Не испытывая интереса к спиртному, Лу Вэньсин направился к столу с изящными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 торта, он ощутил сладость на языке и уже собирался продолжить, как перед ним возникла девушка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и красивые девушки всегда привлекают внимание. После её предложения вокруг тут же собрались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музыка заполнила зал. На просторной танцплощадке уже кружились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обидеть девушку при всех, Лу Вэньсин учтиво улыбнулся: — Если вы не против, я сначала доем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появлялись красивые люди, они становятся центром внимания. Изящно доев десерт и вытерев руки, Лу Вэньсин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положила ладонь на его руку, и они присоединились к танцующим.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мелодии Лу Вэньсин извинился. Девушка, не удерживая его, улыбнулась и отправилась искать нового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На экране — сообщение от Гу Яньшэня, с которым он давно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удивился — в Китае сейчас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в Y-стране они переписывались часто, но из-за разницы во времени ответы запаздывали. Последнее сообщение осталось от Гу Яньшэня: "Доброе утро" в ответ на его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сообщение содержало английскую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May I invite you to a dance?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такую же, какую только что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резко поднял голову, оглядывая зал. Не увидев знакомого лица, он усмехнулся — занятой Гу Яньшэнь вряд ли мог неожиданно появиться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означало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бежали по экрану, когда за спиной раздался низкий приятный голос: — Не могу ждать. Предпочитаю слышать ответ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Лу Вэньсин застыл в изумлении перед внезапно появившимся Гу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на нём был костюм того же оттенка. Полумаска скрывала большую часть его прекрасного лица, будто он заранее знал о маскараде.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Вэньсин приходил в себя, Гу Яньшэнь улыбнулся и повторил: — May I invite you to a dance?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его лицо было спокойным и сосредоточенным. Не дождавшись ответа, он добавил: — Или следует спросить по-китайски?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назад, он склонился в изящном поклоне и протянул раскрытую ладонь: — Господин Лу, разрешите пригласить вас на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"Тоже хочу танцевать со Синсином" ●^●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