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прошёл небольшой дождь, и к вечеру стало ещё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 Янь Синьюй сидели в кофейне, заказав по горячему напитку.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Синьюй была медлительной по характеру, но, освоившись, превращалась в болтушку. Особенно в чужой стране, где Лу Вэньсин стал её единственным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устроившись с планшетом, сосредоточенно раскрашивал иллюстрацию.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Синьюй сидела напротив, держа в руках горячий напиток и покусывая край стакана, пока заглядывала в планшет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Y-университета были более свободны, чем в C-университете, но не из-за меньшей нагрузки. Просто в Y-университете недельное время занятий было невелико: первые пары тратились на разбор студенческих работ, а остальное время давалось на самостоятельное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две недели нужно было сдавать по одной иллюстрации: в нечётные недели — разбор, в чётные — сдача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 Янь Синьюй как раз попали на чётную неделю. Но Янь Синьюй ещё не привыкла к такому формату — она любила рисовать в одиночестве. Зато Лу Вэньсин, казалось, адаптировался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Крайний срок в пятницу, а сегодня только среда. Ты слишком быстр!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Синьюй не усидела на месте и встала рядом с Лу Вэньсином,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 цветовая гамма. Огромная белая лиса занимала половину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лисы красовался яркий цветок сливы, а её тело напоминало лёгкий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стояла девушка в красном полупрозрачном платье с таким же цветком на лбу. Её тонкие пальцы сжимали лепесток, а губы окрасились в алый цвет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иллюстрация в китайском стиле. Детали ещё не были проработаны, но Янь Синьюй уже поняла, что девушка — это превратившаяся белая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закончил, а я ещё даже не начинала, — вздохнула Янь Синьюй. — Ох, я даже не знаю, что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стенания, Лу Вэньсин покачал головой: — У тебя не нет идей, у тебя прокрастинация.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Синьюй надула губы, но потом вспомнила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эту пятницу открывается художественная выставка в соседнем павильоне. Там будут показывать известные картины. Хочешь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поднял бровь: — Откуда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на сайте университета, — Янь Синьюй отставила напиток. — Ну что,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Y-стране уже вечер, а на родине только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с утра оделся по форме и спустился с чемоданом с второго этажа. Цзи Юань сидела за столом и, судя по всему, Вэнь Чжэн сказал что-то, от чего 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Вэнь Хуайхэ было прекрасным, в глазах светилась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с улыбкой сел за стол. Горничная уже принесла кукурузный суп: — Господин Вэнь, ваш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Отхлебнув супа, Вэнь Хуайхэ потянулся за тостом: — Мой рейс в десять. Поем — и сразу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жена и сын будут недовольны, но, к его удивлению, их реакция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Хуайхэ узнал, что Лу Вэньсин — его младший сын, он обрадовался и хотел немедленно встретиться. Но Цзи Юань сообщила, что Синсин уже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скромно добавила, что они с Вэнь Чжэном уже успели поужинать с Синсином в тёплой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Вэнь Хуайхэ сменилась унынием. Как так? Он, отец, даже не успел увидеть сына, а они уже устроили тёплую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сам увидит Синсина. Одна только мысль о том, как Синсин назовёт его «папой», заставила его великодушно простить жену и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проникся их положением — ведь они пока не могут увидеть Синсина и, наверное,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завтраком Вэнь Хуайхэ сохранял серьёзное выражение лица, стараясь не выглядеть слишком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водитель уже ждал его у дома. Вэнь Хуайхэ взял чемодан и собрался попрощаться с Цзи Юань и Вэнь Чжэном,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 сын откуда-то достали собственные чемоданы и последовали за ним: — Как раз у нас рейс в это же время.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молчал,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я подумала, что успею и повидаться с Синсином, и провести презентацию, — сияя, объяснила Цзи Юань, не в силах скрыть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был спокойнее и сказал серьёзно: — Директор Ван прилетает послезавтра. Чтобы не выглядеть подозрительно, мне стоит приехать в Y-страну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Хуайхэ, рассчитывавший первым воссоединиться с Синсином: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приземлились, в Y-стране уже вечерело.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встречал ассистент директора Хэ — молодой человек в чёрном костюме: — Господин Вэнь,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узнал Вэнь Хуайхэ с первого взгляда: — Госпожа Вэнь и господин Вэнь Чжэн тоже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дела в Y-стране, вот и собрались вместе, — ответила Цзи Юань, удивлённая, что Вэнь Хуайхэ действительно приехал на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у вас в пятницу открывается выставка?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Сяо Сюй с улыбкой проводил их дальше. — Госпожа Вэнь и господин Вэнь Чжэн, если будет время, тоже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отвёз их в отель и помог с регистрацией, вручив два ключа от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Хэ тоже здесь остановился. Я ему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Сюй ушёл, Цзи Юань с подозрением посмотрела на Вэнь Чжэна: — Ты правда собрался на выставку?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с серьёзным видом ответил: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лифта вышел директор Хэ — мужчина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Вэнь, наконец-то вы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коротко пожали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вы всё прекраснее, а господин Вэнь Чжэн по-прежнему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Хэ, какой вы льстец, — улыбнулась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организовал ужин. Пойдёмте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Выставка директора Хэ открылась так внезапно. Почему сообщили в последний момент? — поддразнила Цзи Юань. — Если бы наш старый Хэ не успел приехать, разве не пропустил бы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рассмеялся, и у глаз появились морщинки: — Всё благодаря господину Вэню — достали две знаменитые картины. Даты выставки определились недавно, партнёры сразу же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вы вовремя приехали. Все экспонаты — редкие экземпляры. Я одолжил их у коллекционеров, даже один день выставки стоит вот столько, — Хэ И показал сумму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сделка сорвётся, но господин Вэнь посоветовал не сдаваться и перенести дату. И как удачно — у другой компании возникли проблемы, вот я и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многозначительно протянула: — О-о, так наш старый Хэ посоветовал перенести дату?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 уловил подвоха и продолжал хвалить Вэнь Хуайхэ: — Именно. Благодаря господину Вэню. После возвращения обязательно заеду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фыркнул, мечтая заткнуть болтуна.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старина Хэ, не пора ли обсудить выставку в пятницу?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Я ещё пригласил партнёров, обсудим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Лу Вэньсин получил сообщение от Вэнь Чжэна — тот, видимо, не стал звонить, чтобы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спросил, много ли у него занятий и найдётся ли время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сразу перезвонил, и они договорились встретиться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него не было пар, но Вэнь Чжэн не предупредил заранее. Накануне Лу Вэньсин согласился на совместный выезд с фотоклубом — участники нескольких групп собирались на пленэр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машине однокурсника только в половине седьмого. До встречи оставалось полчаса, и Лу Вэньсин взял такси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минут, ровно в без десяти семь, он вошёл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от Вэнь Чжэна, что Цзи Юань тоже придёт, он всё же удивился, увидев рядом с ней незнакомого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проголодался?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выбрал этот отель именно из-за китайской кухни, учитывая предпочтения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Y-страна после нескольких дней? Привык к местной еде? — беспокоилась Цзи Юань, что ему не понравится западная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Здесь много студентов из Китая, в столовой есть китайские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взглянул на Вэнь Хуайхэ, который смотрел на него с нетерпением. Не зная, как к нему обращаться,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Лу Вэньсин кивнул: — Здравствуйте, дядя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Вэнь Хуайхэ. Как и говорила Цзи Юань, Вэнь Чжэн действительно не похож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стой, садись сюда, — Вэнь Хуайхэ хотел усадить его рядом, но Цзи Юань перехватила инициативу: — Синсин сядет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Вэнь Хуайхэ поманил официанта, велев подавать заранее заказанные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Вэньсин ехал, они, беспокоясь, что он проголодается, уже заказали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пригласили тебя по очень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подавали еду, Лу Вэньсин достал приготовленные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старшего брата Вэня и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виновато посмотрел на Вэнь Хуайхэ: — Простите, я не знал, что вы приедете. В следующий раз наверстаю.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с радостью приняла коробочку: — Можно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они с Вэнь Чжэном, полные радости, принялись распаковывать подарки перед Вэнь Хуайхэ.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твердил, что не обижен, но глаза его жадно следили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Чжэна был подобран тёмно-синий галстук, идеально подходящий к его сегодняшнему костюму.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Цзи Юань оказалась изящнее — внутри лежало голубое ожерелье с оленьими рогами, напоминающими снежинки, с синей глазурью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глаза Цзи Юань сияли, а губы растянулись в улыбке. — Невероятно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посмотри, какое красивое ожерелье подарил мне Синсин!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ни капли не завидовал. С невозмутимым видом он ответил: —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не стал, как мать, нарочито демонстрировать подарок. Он просто открыл и закрыл коробку, бережно поглаживая гладкую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поможешь мне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Просьба застала Лу Вэньсина врасплох. Вэнь Чжэн сидел рядом, и это действительно было неудобно. Но ведь Вэнь Хуайхэ находился возле Цзи Юань — почему тогда просят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задуматься, Цзи Юань мягко улыбнулась и объяснила: — Сама я не справлюсь. А мой муж... э-э... у него руки дрожат. Может часами пытаться застегнуть — и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взглянул на Вэнь Хуайхэ. Тот казался не в духе, но не возражал. После секундного колебания Лу Вэньсин согласился: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ожерелье с оленьими рогами. Цзи Юань подвинула стул ближе, чтобы ему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Застёгивая замочек, Лу Вэньсин невольно заметил на её шее крошечную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громко ударило в его голове. Смутные воспоминания хлынули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знакомый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бежал по дорожке и, завернув за угол, врезался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обними меня,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ещё говорил, что уже большой, не хочешь, чтобы тебя носили. А сегодня вдруг такой ласковый? — Женщина нежно поправила прядь волос на его лбу. —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опять хочет игрушку, вот и прикидывается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Мальчик показал язык брату. — Мама,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 вспыхнула тёплая улыбка: — Ладно, обниму нашу милую звёздочку.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маме, чего ты хочешь? — Она наклонилась и подняла его. На личике мальчика, красивом, как у фарфоровой куклы, расцвела сладкая улыбка. Не дав ей опомниться, он обнял её за шею и звонко поцеловал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подарить маме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затем тихо рассмеялась и потянула за пухлую щёчку: — Опять тайком ел пирожное? Такий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Это домашнее задание от учительницы! — Мальчик прижался к ней. В игре его взгляд случайно скользнул по её шее — там была маленькая чёрная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очнулся и увидел, что все трое смотрят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гудела. Он не мог понять — реальны ли эти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то и дело отвлекался, взгляд невольно возвращался к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не упоминалось о других детях в семье Вэнь. Лу Вэньсин отверг эту мысль — возможно, память подводила. Или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почему не ешь? — Цзи Юань смотрела с недоумением. — В прошлый раз тебе понравились рёбрышки в кисло-сладком соусе. Разве здесь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не было вовсе — мысли занимали недавние воспоминания. Нежная забота Цзи Юань заставляла его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 ли быть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Цзи Юань не подвела. Сначала атмосфера была тёплой. Чтобы не нервировать Синсина, она избегала наводящих вопросов. Но его задумчивость началась именно после того, как он надел на неё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четырёх-пяти лет редко сохраняют яркие воспоминания, но некоторые моменты всё же отпечатываются.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Лу Сяофэй она узнала, что у Синсина после болезни стёрлись даже воспоминания о собственном имени. Но прозвище «Синсин» он помнил — значит, оно оставило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знал, как объяснить внезапный всплеск памяти. После паузы Цзи Юань мягко заговорила: — Синсин, я говорила, что хочу обсудить с тобой нечто важное. Ты готов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его сердце забилось чаще. Казалось, он догадывался, но в то же время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день твоего пребывания в Y-стране я навестила твоих приёмных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Вэньсина расширились. Спокойный голос Цзи Юань звучал особенно отчётливо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встрече ты спас меня. Но я не отпускала твою руку. Ты дал мне платок. Я не была напугана — просто... просто не могла поверить своему счастью. Я ждала этого дня слишком долго. Никогда не думала, что мы встретимся так — внезапно, но как же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опустил глаза. Длинные ресницы отбрасывали тень, словно трепещущие крылья бабочки. Его красивое лицо под светом ламп казалось ещё более фарфоровым.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не стала продолжать. Она знала, что он понял, и терпеливо ждала, давая время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и Вэнь Хуайхэ молчали, но их взгляды не отрывались от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Цзи Юань не торопила его. Она готова была ждать столько, сколько потребуется — ведь и он ждал их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беспокоило лишь то, что Синсин почти не поел. Она уже собиралась вызвать официанта, как Лу Вэньсин поднял на неё глаза. В светлых зрачках отразилось её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моя мама,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«В конце концов, я всего лишь инструмент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