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улетал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Янь Синьюй позвонила ему, сказав, что родные провожают её в аэропорт, и спросила, не хочет ли Лу Вэньсин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вежливо отказался — он планировал взять такси, чтобы не мешать последним часам семьи Янь Синьюй перед отъездом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повесив трубку, он получил несколько сообщений в WeChat — от друзей, а также участников шоу и съёмочной группы «Сотни призраков»: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Цзяньцзянь]: Синсин, счастливого пути! Ждём тебя обратно~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[ET]: Хорошо, по возвращении угощу сестру Цзя ужином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[.]: T_T У меня съёмки, не успеваю проводить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[ET]: Ничего, до Y-страны недалеко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[ET]: гифка с выглядывающим котёнком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Вэй]: Синсин, счастливого пути! По возвращении соберёмся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[ET]: Жду твоего концерта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отвечать, он увидел входящий голосовой вызов — от Вэнь Чжэна. Они обменялись WeChat за вчерашним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днём свободно, могу проводить тебя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ожидал прощального звонка, но не того, что Вэнь Чжэн лично приедет его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обременительно?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утром у меня дела рядом с твоим университетом. Заеду по пути. Я у главного входа — выходи, если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звонка Лу Вэньсин пребывал в лёгком ступоре. Семья Вэнь оказалась совсем не такой, как он представлял себе семью богатейшего человека — они были неожиданно просты и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задумался: может, он зря насторожился перед Вэнь Юем? Возможно, у того не было скрытых мотивов? Просто семья Вэнь по натуре общительна?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перестал размышлять и, взяв чемодан, направился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Чжэн приехал на чёрном внедорожнике, припаркованном неподалёку. Подойдя ближе, Лу Вэньсин с удивлением обнаружил в машине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чемодана? — Цзи Юань вышла, чтобы помочь, но Вэнь Чжэн остановил её: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Лу Вэньсину погрузить багаж, затем спросил: —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Спасибо... брату Вэнь и тёте за то, что потратили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Вчера же договорились — не надо церемоний. Чжэн старше тебя на несколько лет, считай это проводами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Цзи Юань узнала время рейса Лу Вэньсина — сегодня они с Вэнь Чжэном специально подстроились под его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тоже поеду в Y-страну. Не была в альма-матер больше десяти лет — наверное, придётся просить тебя показать мне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заранее изучу местность, чтобы встретить вас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 Юань поддерживала беседу, находя всё новые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 вчерашнего дня Лу Вэньсин чувствовал её особую теплоту. Странно, но он, обычно осторожный человек, при сближении с Вэнь Юем сразу же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 Цзи Юань и Вэнь Чжэном, тоже членами семьи Вэнь, у него не возникло подобного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наоборот — после первой робости их отношения за один ужин стали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противился её доброте, потому что и сам неосознанно тянулся к ней. Может, из-за её искренней мягкости, а может, по другой причине, которую он пока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Лу Вэньсина до аэропорта, Цзи Юань и Вэнь Чжэн не сразу уехали. Они помогли ему получить посадочный талон и, только проводив через контроль, неохотно покинули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Y-университет, Лу Вэньсин первым делом разослал сообщения о благополучном прилёте, не успев даже адаптироваться к часовому поясу, как сразу погрузился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уже на следующий день после его отъезда Цзи Юань и Вэнь Чжэн обсуждали визит к его приёмным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отправились в город B. Машина, проезжая через уезд, привлекала любопытные взгляды и перешёптывания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 Юань с Вэнь Чжэном закупили в торговом центре множество подарков для биологических родителей Се Чэнфэя. Вэнь Хуайхэ вызвался лично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вышли и увидели выбранную им машину, Цзи Юань чуть не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выговаривала мужу: — Разве я не говорила, что родители Чэнфэя — простые люди? Хоть бы что-то скромное выбрал! Ладно бы не придал значения, так ты ещё и трёхмиллионную машину пригнал! Ты приехал с визитом или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виновато оправдывался: — Я же последовал твоему совету как следует подготовиться! Хотел произвести хорошее впечатление на воспитавших Синсина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тут хорошее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почти на месте, не ругайте отца, а то люди услышат —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вот! — безропотно поддакнул Вэнь Хуайхэ.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 славился строгостью, и сотрудники робели в его присутствии. Но дома он никогда не важничал — все решения принимала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 был в недоумении. Знал бы, что отец окажется так несерьёзен в таком важном деле, ни за что не позволил бы ему 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мимо двух закрытых ворот, они остановились перед двухэтажным частным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Хуайхэ, выйдя первым, тут же открыл дверь жене. Вэнь Чжэн пошёл к багажнику за подарками, купленными днём. Если бы не его уговоры, Цзи Юань набрала бы ещё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за воротами, на которых не было звонка. Вэнь Чжэну пришлось позвать: — Здравствуйте! Дома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вышла с метлой в руках и, увидев трёх незнакомцев с благородной внешностью, настороженно спросила: — Вам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Мы ищем госпожу Лу Сяофэй и господина Се Няня, — Цзи Юань отстранила Вэнь Чжэна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чём дело? — Лу Сяофэй не стала открывать ворота, продолжив разговор через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городках дома стоят близко, и любое движение сразу привлекает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машина выглядит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не узнаю, но точно роскошная.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 Сяофэй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дальние родственники? Разве в её семье были такие богатые?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было неловко под пристальными взглядами, да ещё и с обсуждениями вполголоса прямо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беспокойство! Мы пришли по поводу Син... Лу Вэньсина. Можно войти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внимательно осмотрела троицу. Даже без учёта машины, по их манерам и речи было ясно — люди состоятельные.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засов и распахнула ворота: — Машину не загонять.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Сяофэй уже зародилось предчувствие. Когда женщина упомянула Синсина, она догадалась о сути визита. Поэтому, когда Цзи Юань сказала: «Синсин — мой родной ребёнок», это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визита той пары средних лет Лу Сяофэй не собиралась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достал из сумки пять толстых альбомов: — Здесь все фотографии Синсина от рождения до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открыла первый альбом. На начальном снимке новорождённый Синсин лежал на весах — крошечный комочек с ещё не открывшимися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снимки в месяц, два, три... До года. Было видно, как сильно любили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Сяофэй не могла быть уверена, что на фото именно её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подал ещё один — снимки от года до двух. Среди них были случайные кадры и постановочные с профессиональным фотографом. Стили разнились, но через несколько страниц встречался аккуратный почерк под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альбоме Лу Сяофэй увидела знакомое лицо — подросший Лу Вэньсин, точь-в-точь как в день его появления у них. И та самая одежда... В чём он был, когда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пропажи Синсин был в этом, — указала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Лу Сяофэй уже почти поверила, но сдаваться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приехали из города С. До города B не близко — больше двух часов на машине. Как такой малыш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его похитили, но доказательств нет, — Вэнь Хуайхэ тяжело вздохнул. — Тогда я выяснил, что рядом с местом пропажи орудовала банда похитителей. Позже мы помогли полиции задержать их в городе G, спасли многих детей... Но Синсина среди них не было. На допросах они всё отрицали. Без доказательств полиция обыскала их убежища, но следов Синсина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годами расследовал это дело. Он уверен в причастности банды, но даже под арестом те не признавались.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его подозрения не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я уже видела Синсина. В день его отъезда мы с братом провожали его. Уже при первой встрече я точно знала — это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сходстве с бабушкой. Больше — в материнском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много похожих людей. Цзи Юань не стала бы судить лишь по внешности. Но черты лица лишь укрепили её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телепатия. А может —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ребёнка, которого она носила девять месяцев, невозможно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молча смотрела на Цзи Юань,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рассказала Синсину правду. Сегодня мы пришли, во-первых, чтобы выразить благодарность, а во-вторых, спросить: знает ли Синсин, что вы не его биологические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Сяофэй, тоже будучи матерью, почувствовала, как дрогнули струны её сердца. Много родителей приходило искать своих детей, и все торопились увидеться. Лу Сяофэй понимала, как тяжело матери, потерявшей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она встретила такую мать, как Цзи Юань — даже в своём нетерпении та думала в первую очередь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беспокоилась, что ребёнок может пострадать, не зная правды. Поэтому, встретив Синсина, она не стала сразу раскрывать тайну, а сначала пришла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как Синсин попал в наш дом? — Лу Сяофэй чувствовала, что эта семья искренне любит Синсина. Но именно поэтому некоторые вещи нужно прояснить. — Тогда стояла прохладная погода, и к реке стирать бельё почти никто не ходил. Мой муж, скрывая от меня потерю работы, бродил там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фразы Цзи Юань, кажется, догадалась, о чём пойдёт речь. Её доброе выражение лица вдруг исказилось, голос задрожал: — У...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в реке. Из города С в город В он не мог добраться один. Пятилетний ребёнок в незнакомом месте вряд ли пошёл бы играть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Хуайхэ стало мрачным. Похитителей поймали лишь через месяц после исчезновения Синсина. Но их целью были деньги — они бы не стали топигь ребёнка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 Юань сжалось, сердце будто скрутило — словно она сама видела, как Синсин беспомощно барахтается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Вэнь Хуайхэ. Он встал и глубоко поклонился Лу Сяофэй, голос звучал искренне: — Спасибо вам. Спасибо за спасение Синсина и за то, что приняли его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растерялась от такого жеста: — Н-не за что. Синсин знает, что потерялся. Но после сильной лихорадки он ничего не помнил, только сказал, что его зовут Синсин, поэтому я оставила это имя. Все эти годы он тоже искал вас. Вам не нужно быть такими осторожными — он тоже мечтает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Вэнь эти слова стали огромной радостью. Услышав, что Синсин их искал, Цзи Юань готова была лететь в Y-страну и раскрыть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уверена, что вы его родители, ради ребёнка нужно сделать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Сяофэй пыталась вернуть подарки: — Заберите это обратно. Я растила Синсина не ради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Сяофэй, не поймите неправильно. Я знаю, что вы искренне любите его. Я просто хочу поблагодарить за годы заботы о Синсине, за то, что дали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С, Вэнь Хуайхэ немедленно начал расследование. Без зацепок он решил начать с той странной пары средних лет, о которой говорила Лу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стало ясно — исчезновение Синсина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похищение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Цзи Юань осенила Вэнь Хуайхэ: — Ты думаешь, это те же люди, что похитили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кивнула. Вэнь Чжэн вдруг предложил: — Не будем разглашать информацию о воссоединении. Синсин за границей — если у тех людей другие планы,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Мои звёздные часы выйдут на следующей неделе. Пусть дядя запустит рекламу на экранах их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Хуайхэ: Только что говорили о Синсине, а теперь о часах?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не будешь их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продажи, просто реклама. Пусть все знают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раскрывать правду о Синсине, она хотя бы устроит презентацию часов — подарка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связалась с ректором Y-университета. После презентации поеду читать лекцию. Синсин ждал нас так долго — я должна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просила Лу Сяофэй пока ничего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сама хочу сказать Синсину, что его мама не обманула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поисков наконец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уезжаешь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занимала должности в компании и, в отличие от мужчин, не была привязана к графику. Она могла поехать к Синсину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потерпеть — и на следующей неделе мы воссоединимся.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ответил без эмоций: — Я как раз в пятницу еду в Y-страну по делам. Заодно навещу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безжалостно разоблачил старшего сына: — Твой жалкий бизнес работает только внутри страны. Какая ещё заграничная командировка?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нахмурился: — Директор Ван едет в Y-страну по новому проекту. Чтобы закрыть сделку, я сопровожу его. Чем дольше тянем, тем выше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фыркнул — отмазка никуда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завтра лечу в Y-страну. Глава компании «Шэнсин» пригласил на выставку. Старые связи, понимаете? Неудобно отказаться. Совпадение — заодно увижу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только что купивший билеты на пятницу: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забронировавшая билеты на следующую неделю: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«На следующей неделе увижу Синсина»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«В пятницу увижу Синсина»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«Завтра увижу Синсина»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