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«президент Вэнь», Лу Вэньсин резко повернулся к Вэнь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президент Вэнь? Старший брат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слегка опешил. Так старший брат Вэнь Юя оказался метисом?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тут было не так — сам Вэнь Юй совсем не походил на метиса.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Вэнь Чжэн уже скрутил руки Цзян Чжэнциня за спину и грубо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не ослабил хватку, несмотря на стоны Цзян Чжэнциня, а затем с силой швырнул его на пол. Увидев, что Вэнь Чжэн собирается продолжить, Цзян Чжэньцинь поспешно прикрыл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Вэнь,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достал телефон, собираясь позвонить на ресепшен, но не успел набрать номер, как Вэнь Чжэн, казалось, уже догадался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нему и сказал: —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не хотел ничего плохого! Я просто… просто хотел поговорить с Лу Вэньсином!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холодно посмотрел на него: — Объясняйте это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администрации отеля был бесполезен — максимум, что они сделали бы, это прислали бы охрану, чтобы выдворить нарушителя. Но если вызвать полицию, всё становилось иначе: у Цзян Чжэнциня были явные признаки намерения причинить вред, он тайно выслеживал человека, преследовал его с неясными целями. Если доказательств будет достаточно, участок мог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не знал, какие отношения были между Лу Вэньсином и Цзян Чжэньцинем, но в его глазах последний был отъявленным негодяем. Хотя он и не был знаком с молодым человеком перед ним, Вэнь Чжэн инстинктивно захотел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Лу Вэньсин выглядел слишком чистым и светлым, чтобы такие, как Цзян Чжэньцинь, имели право к нему прикасаться. А может, потому что в его имени был иероглиф «Син» —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Вэнь Чжэна, Лу Вэньсин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был рад, что не вышел из лифта — иначе молодому человеку пришлось бы в одиночку разбираться с назойливым Цзян Чжэньцинем. При этой мысли его брови невольно сдвинулись, а взгляд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Вэнь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этаж.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 и он положил трубку. Лу Вэньсин, немного помедлив,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если вы заняты, не стесняйтесь идти. Ещё раз спасибо за помощь,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Чжэньцинь тут же возликовал в душе — лишь бы Вэнь Чжэн поскорее ушёл! Пока он не решался шевелиться, позволяя Вэнь Чжэну держать его за воротник. Во-первых, из-за положения Вэнь Чжэна, а во-вторых — тот был высоким и крепким, и в драке Цзян Чжэньцинь явно проиграл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разочарованию, Вэнь Чжэн не отпустил его, а сказал Лу Вэньсину: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уже приготовился принять «эстафету» от Вэнь Чжэна, но такой ответ его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старший брат главного героя описывался как холодный и сдержанный. Неужели на самом деле он был добрым и отзывчивым?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но ни один не проронил ни слова. Даже всегда учтивый Лу Вэньсин не знал, как разрядить эту слегка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появился ассистент Вэнь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босс держит какого-то незнакомца, ассистент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вызвали, — ответил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Вэньсин? Вы здесь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 удивлением посмотрел на Лу Вэньсина, стоявшего за спиной Вэнь Чжэна — тот почти полностью закрывал его своей высокой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спросил Вэнь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меня — нет. Моя младшая сестра его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Вэнь Чжэн наконец понял: Лу Вэньсин был артистом. Его взгляд скользнул по чистому, прекрасному лицу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должен был догадаться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Чжэн отвлёкся от Лу Вэньсина, Цзян Чжэньцинь не вовремя дёрнулся. Взгляд Вэнь Чжэна вновь упал на него, и он вдруг вспомнил вчерашний вечер на банкете в доме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молодого человека, которого принуждал Цзян Чжэньцинь, и разговоры, которые он слышал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Чжэнциня уже были подобные случаи. Многих начинающих артистов он домогался.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Вэнь Чжэна, уже смягчившееся, вновь потемнело. Это заметили не только Цзян Чжэньцинь, стоявший рядом, но и Лу Вэньсин с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Вэнь… У нас видеоконференция в половине двенадцатого, а уже без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ассистент увидел, что лицо Вэнь Чжэна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с ним три года и считал, что хорошо знает своего босса, но никогда ещё не видел, чтобы его настроение менялось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если вы заняты, идите. Я справлюсь сам, — снова предложил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на мгновение задумался, затем передал Цзян Чжэнциня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здесь. Скоро приедет полиция — поможешь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протокол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Сяо Чэнь ведёт удалённую запись. Ты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понимая добрые намерения Вэнь Чжэна, не стал снова отказываться и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Чжэн ушел, его ассистент остался в легком недоумении, задумчиво глядя вслед своему боссу. Его удивляло не то, что Вэнь Чжэн помог Лу Вэньсину, а то, что он не только вмешался, но и взял на себя решение всех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 слишком заботливо для Вэнь Чжэна, который обычно хмурился и заставлял менеджеров по несколько раз переделывать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происшествия с Цзян Чжэньцинем Лу Вэньсин вчера даже не смог нормально поспать — пришлось ехать в полицию давать показания. Вернулся в отель уже за час ночи, кое-как умылся и сразу рухнул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столкнувшись в лифте с другими артистами из группы, он беспрестанно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Вэньсин, почему ты такой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поздно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Засиделся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опять до ночи учил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вчера кое-что случилось, пришлось съездить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стал скрывать и честно все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вышли из лифта, они случайно встретили Гу Яньшэня и других главных актеров. Услышав разговор, те тоже вопросительно посмотрели на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отеле меня заблокировали, но ничего серьезного. Я вызвал полицию, потом поехал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фанаты? Неужели столкнулся с сталкерами?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после дачи показаний, полиция проверила записи камер отеля. Поскольку Цзян Чжэньцинь не успел ничего сделать — Вэнь Чжэн остановил его сразу, — одного жеста протянутой руки было недостаточно для серьезного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уже думал, что дело закроют, но вдруг ассистент Вэнь Чжэна получил звонок, предъявил какие-то новые доказательства — и Цзян Чжэньциня сразу оставили в изоляторе.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был дураком и без труда догадался, что тот звонок, скорее всего, был от Вэнь Чжэна. Хотя он не понимал, зачем тот так ему помогал, его впечатление о Вэнь Чжэне резко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еще побаивался лишний раз с ним контактировать. Но устной благодарности казалось недостаточно, а как выразить признательность иначе, он пока не придумал. Пришлось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выражали Лу Вэньсину сочувствие и заботу, Гу Яньшэнь, до этого молчавший, убрал телефон и сказал: — Я заказал для тебя еще один номер. Сейчас мой ассистент поможет тебе перевезти вещи. Вечером переезжай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у выхода из лифта дежурил охранник, а чтобы попасть в коридор, нужно было приложить ключ-карту. Уровень безопасности был как минимум вдвое выше, чем на четвертом.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Гу Яньшэнь! — Сун Цзяцзя восхищенно подняла большой палец, даже не называя его «старшим братом», а обращаясь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 старшего брата Гу в моих глазах мгновенно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старший брат Гу — холодный император кино, а на самом деле он теплый и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какой «теплый»? Разве он проявляет к тебе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стал отказываться от доброты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учитель Гу. Я схожу на ресепшен и доплачу.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 За что доплачивать? Пусть съемочная группа компенсирует.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пока даже не в курсе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Скупой режиссер Ван тихо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все сели в съемочный автобус и отправились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инцидента с Цзян Чжэньцинем прошло уже два-три дня, и Лу Вэньсин почти забыл о нем. Вэнь Чжэн за это время больше не попадался ему на глаза — наверное, уехал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вошел в холл отеля, то случайно столкнулся с Вэнь Чжэном, ожидавшим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первым поздоровался: — Добрый вечер,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кивнул и, что было для него редкостью, завел разговор с человеком, которого видел всего раз: — Мой ассистент сказал, ты снимаешься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На этот раз Лу Вэньсин чувствовал себя спокойнее и мог поддержать беседу. — Вы, наверное, не особо следите за индустрией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 меня легкая лицевая слепота. (п/п: Лицевая слепота (прозопагнозия) — неспособность запоминать и узнавать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Чжэна не изменилось ни на йоту, и Лу Вэньсин на мгновение усомнился, не ослышался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холодный и властный герой романа Вэнь Чжэн на самом деле страдает прозопагнозией?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появляется множество новых звезд, и большинство из них идут по схожему пути - одинаковый рост, похожая внешность. Вэнь Чжэн с самого начала не считал свою неспособность различать лица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был настолько поражен, что не смог сдержать удивления на лице. Вэнь Чжэн, наблюдая за его ошеломленным выражением, подумал, что это выглядит... довольно мило. Осознав, что его слова можно понять двояко, Вэнь Чжэн поспешил пояснить: — С тобой у меня нет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Вэньсина искривились в улыбке, его длинные ресницы напоминали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иначе господин Вэнь не стал бы со мной разговаривать. Вы приехали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оценить новый инвестиционный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знал, что Вэнь Чжэн всегда вкладывал деньги с удивительной точностью, и в его взгляде появилась откровенная зависть. Если бы он сам обладал хоть каплей такого дара, он бы уже купил квартиру сразу-же!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завидовать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Вэньсин размышлял об этом, Вэнь Чжэн неожиданно заговорил: — Цзян Чжэнцинь больше не побеспокоит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подумал, что тому просто пригрозили, и не стал расспрашивать подробности, лишь ещё раз поблагодарил. Когда они вышли из лифта, Лу Вэньсин попрощался, но Вэнь Чжэн остановил его:  — В каком сериале ты снимаешься?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ожидал такого вопроса. — «Сотня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выйдет — обязательно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Вэнь Чжэн не мог объяснить, почему испытывает такую симпатию к человеку, которого видел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постоянно занят работой, в свободное время иногда смотрел фильмы. Но никогда раньше не ходил в кино из-за кого-то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провёл на съёмочной площадке почти две недели, завершив большую часть своих сцен. В первую неделю из-за отсутствия опыта он не всегда мог показать идеальный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съёмки шли немного медленнее. Но по сравнению с другими новичками Лу Вэньсин демонстрировал невероятные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адаптации, благодаря усердию Лу Вэньсина, его прогресс ошеломлял.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ожидаемых задержек, съёмки шли быстрее запланированного, многие сцены удавалось снять с первого дубля. Режиссёр Ван не уставал повторять, что нашёл настоящий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два-три дня с тех пор, как Вэнь Чжэн уехал из города E, и Лу Вэньсин уже почти забыл об этом, пока не увидел трендовый хэштег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#ЦзянЧжэньцинь#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на него, Лу Вэньсин обнаружил, что личные данные и фотографии Цзян Чжэнциня были повсюду, и весь интернет осыпал его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задержания Цзян Чжэнциня кто-то предоставил новые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Лу Вэньсина, были анонимные свидетельские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обвиняли Цзян Чжэнциня в сексуальных домогательствах, обмане и изнасиловании статистов и массовки. Жертвы боялись заявлять по разным причинам, пока Цзян Чжэньцинь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он принуждал раньше, наконец отправили доказательства в полицию, и Цзян Чжэньцин предстал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не просто так решили заявить - кто-то связался с ними, предложив предоставить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состояли исключительно из ругани. Прочитав длинный пост, Лу Вэньсин был шокирован - если бы он знал о преступлениях Цзян Чжэнциня, то давно бы обнародовал свою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этот подонок столько времени оставался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хорошо, что жертвы нашли в себе смелость заявить - Цзян Чжэньцин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Лу Вэньсин понял смысл слов Вэнь Чжэна: «Цзян Чжэньцин больше не посмеет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Вэнь Чжэн собрал доказательства и не дал Цзян Чжэньцину выйти на свободу, отправив прямиком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 представить не мог, что Вэнь Чжэн не просто помог ему один раз, но и провел тщательное расследование. В его сердце зародилось любопытство к Вэнь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герой романа может быть... вполне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листал Weibo, раздался звонок от мамы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Синсин. Я не помешала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снимают другие, у меня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Мама Лу помолчала. — Синсин, из полиции пришли новости... Ты хочешь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после того как Лу Вэньсина спас Се Нянь, у него поднялась высокая температура. Очнувшись, он ничего не помнил — не знал, откуда он, кто его родители, помнил только, что его зовут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Нянь немедленно обратился в полицию. Пока настоящие родители не были найдены, чтобы Лу Вэньсина не отправили в детский дом, Се Нянь и госпожа Лу решили оставить его у себя, пока не найдутся его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школы требовалась регистрация, поэтому госпожа Лу дала ему это имя: «Син» — от уменьшительного имени, «Вэнь» (闻) изначально означает «слышать», символизируя надежду, что родители Лу Вэньсина скоро его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после заявления в полицию люди продолжали приходить, но результаты были разочаровывающими.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Лу было больно видеть, как Лу Вэньсин раз за разом переживает разочарование, поэтому после каждой неудачи она обнимала его и утешала: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наверняка очень любят тебя, раз дали тебе имя «Синсин». Потому что звёзды — самое яркое, что есть на небе, и твоё существование для них тоже самое яркое.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боялся разочарований. Достаточно было вспомнить тёплые слова госпожи Лу, и любое разочарование превращалось в надежду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 снова позвала мама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Вэньсина оставалось спокойным. — Я хочу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Вэнь Чжэн с прозопагнозией: не узнает лица, кроме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потерялся в 5 лет - в этом возрасте внешность сильно меняется, поэтому брат не узнал. Кроме того, его смешанные черты - результат наследственности через поколение, поэтому братья совсем не похожи.</w:t>
      </w:r>
    </w:p>
    <w:p w:rsidR="00BB20FC" w:rsidRPr="00357A74" w:rsidRDefault="00357A74" w:rsidP="00BB20FC">
      <w:pPr>
        <w:jc w:val="left"/>
        <w:rPr>
          <w:sz w:val="28"/>
          <w:lang w:val="en-US"/>
        </w:rPr>
      </w:pPr>
      <w:r w:rsidRPr="00357A74">
        <w:rPr>
          <w:sz w:val="28"/>
          <w:lang w:val="en-US"/>
        </w:rPr>
        <w:t>Встреча с братом приближает разгадку тайны. Не торопитесь, иначе я тоже начну нервничать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