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Чжэнцинь резко побледнел, его взгляд злобно сверкнул в сторону неблагодарного юноши, будто пытаясь пронзить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Го-господин Вэнь! Всё не так, как он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Чжэнцинь никак не ожидал столкнуться с Вэнь Чжэном на банкете семьи Ся. Ещё больше он не ожидал, что высокомерный Вэнь Чжэн вообще обратит внимание на такую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хотел с ним договориться, и он уже согласился! Иначе зачем бы он взял мою визитку? А теперь вдруг делает вид, что невинная жертва!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спасти ситуацию, боясь, что ему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даже приглашения не было! Как он вообще попал на такой элитный банкет? Наверняка пробрался тайком! Кто знает,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неправда! — Юноша поднялся с пола. — Мой друг работает официантом на этом банкете. Сегодня вечером он почувствовал себя плохо и попросил меня его подменить.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мне, что сегодня здесь будут режиссёры и инвесторы, обсуждающие новый проект. Возможно, у меня был бы шанс… Всё из-за моей глупости! Я поверил словам Цзян Чжэнциня, думая, что он действительно предлагает мне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Цзунцин, видя, что спор вот-вот разгорится снова,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 ты подменяешь?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Сяоу. Меня зовут Чи Хуа. Если господа не верят, можете позвонить и проверить. Я говорю чистую правду. Если солгу хоть в чём-то, пусть навсегда останусь никем!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Чжэнцинь язвительно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и так никто. Неужели всерьёз думаешь, что у тебя есть шанс попасть на большой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покраснел от этих слов и взглянул на Вэнь Чжэна, который помог ему минуту назад. Он понимал, что Вэнь Чжэн, возможно, вовсе не хотел ему помогать — просто презирал таких, как Цзян Чжэнцинь.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неожиданно вступил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говорит правду. У Цзян Чжэнциня уже были подобные случаи. Многих начинающих артистов он домогался. Недавно я слышал, что один актёр, не сумев отбиться, даже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первый рассмеялся, и вскоре смех разнёсся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слышал эту историю. Так это был Цзян Чжэнцинь?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здоровенная рана, несколько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присутствующих устремились на лоб Цзян Чжэнциня, где до сих пор виднелся бледный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Мне друг рассказывал это как анекдот. Мол, один тип хотел "прижать" молодого артиста, а тот не только отказался, но ещё и проломил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 сих пор кто-то играет в "негласные правила"? Даже мажоры уже так не рискуют. А этот Цзян Чжэнцинь, с виду приличный человек, оказывается, любит такие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взаимному согласию — ещё куда ни шло. Но если насильно… Разве это не покушение на изнасилование?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Чжэнцинь называет себя режиссёром? Никогда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Из какого угла выполз? Неужели думает, что снял пару роликов — и уже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Чжэнциня то краснело, то бледнело. Ся Цзунцин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банкеты иногда приглашают мелких знаменитостей для украшения вечера. Если кто-то с кем-то сходится — это их личное дело. Но что вообще делал здесь Цзян Чжэнцинь?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вместо режиссёра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был довольно известен в индустрии. Начинал с веб-сериалов, потом перешёл на телевидение. Какое отношение к нему имел Цзян Чжэнцинь?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Чэнь занят подготовкой нового проекта, поэтому попросил меня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нахмурился ещё сильнее. Режиссёр Чэнь действительно обращался в его компанию за инвестициями, но вот этого человека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Чжэнцинь не осмелился соврать. Он вовсе не был другом режиссёра Чэня — всего лишь помощником по кастингу. Формально — "режиссёр", но по сути не выше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подбор главных ролей он влияния не имел, разве что на эпизодических актёров и массовку.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Чжэнцинь не ожидал, что дважды подряд окажется в дураках из-за каких-то мелких артистов. История с Лу Вэньсином уже вывела его из себя, а теперь ещё этот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пришёл сюда с определённой целью и не собирался тратить время на таких, как Цзян Чжэнцинь. Даже не взглянув на него, он обратился к Ся Цзунцину: — Раз приглашён был режиссёр Чэнь, значит, этот человек… здесь лишний?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Вэнь Чжэн высказался, Ся Цзунцин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совершенно прав. Мы приглашали режиссёра Чэня, и если он не смог прийти — это печально. Прошу господина Цзяна… режиссёра… покинуть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выделил слово "режиссёр", и насмешка звучала откровенно издевательски.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Чжэнцинь, ещё минуту назад грозивший юноше, теперь не смел поднять голову, боясь увидеть указывающие пальцы и насмешливые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Вэнь Чжэна говорил сам за себя. Его часто можно было увидеть в финансовых новостях, многие инвесторы следили за его решениями.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Чжэну вложиться в какой-то проект, как тут же находились желающие последовать его примеру. У него в Weibo было больше подписчиков, чем у некоторых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успешный, богатый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одного из этих качеств хватило бы для всеобщего внимания, а у него было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Цзян Чжэнциня никого не заинтересовал — просто ещё одно развлечение. Вэнь Чжэн знал, что семья Ся хочет с ним сблизиться, и дал им эту возможность. Ся Цзунцин был не так хитер, как его отец, и именно через него можно было выведать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 напрямую о детском доме, а вместо этого предложил сотрудничество, обменялся с Ся Цзунцином контактами под предлогом обсуждения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был уверен: меньше чем через неделю Ся Цзунцин сам к нему обратится.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задержался на банкете дольше получаса. На следующий день у него была деловая поездка в город E — нужно было проверить новый инвестиционный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Вэньсин нашёл в Weibo популярный паблик, специализирующийся на скандалах, и передал им запись, где были зафиксированы "договорённости" Цзян Чжэнциня и компании Манчэн Энтертейнмент. Затем он нанял ботов, чтобы те подняли запись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расторгал контракт с Манчэн Энтертейнмент, Ван Мань потребовала, чтобы он удалил эту запись. Он действительно удалил её… но оставил копию. На всякий случай, если компания снова попытается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Цзян Чжэнцинь не хотел оставлять это дело, Лу Вэньсин не видел причин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выбранный им блогер окажется настолько влиятельным. Всего за одну ночь Цзян Чжэнцинь стал "звездой"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проверял телефон утром и узнал о случившемся только в съёмочной группе, от случайно услышанных разговоров. Открыв Weibo, он увидел, что имя Цзян Чжэнциня висит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#Цзян Чжэнцинь и негласные правила индустрии#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кликнул на хэштег. На первом месте был пост блогера, к которому он обратился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«Скандальный экспресс» v: Режиссёр одной съёмочной группы злоупотребляет служебным положением, принуждая актёров к "негласным правилам".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Фоновые шумы на записи были удалены, и теперь отчётливо слышны голоса Цзян Чжэнциня и Ван Мань. Имена актёров намеренно затемнены.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Цзян, если *** вам понравится — ему крупно повезло. Если нет, в Манчэн Энтертейнмент есть и другие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*** — идеальный материал для шоу-бизнеса. Мне нравятся трудолюбивые и амбициозные. Ладно. Пусть вечером зайдёт ко мне в номер на пробную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возвышенные принципы? Если будешь со мной, гарантирую тебе достойную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 С чего ты взял, что у тебя есть выбор? Сколько артистов пробились через постель — ты что, всерьёз думаешь, что симпатичная мордашка сразу откроет тебе двери в индустрию?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 уже дал согласие. Сегодня ты никуда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намёки, твою мать? "Сколько артистов пробились через постель"? Сам гнилой — не тащи других в своё болото!]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вообще этот Цзян Чжэнцинь? "Режиссёр Цзян"? Никогда о таком не слышал.]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погуглил — нет ни одного проекта. И это режиссёр?]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сам себя назначил. Какой ещё "режиссёр Цзян"? Обычное отребье. Вали из индустрии!]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чего так переживаете? Если не хотел — зачем тогда пришёл в отель? Наверное, не получил обещанных ресурсов — вот и решил отомстить.]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 негодяя.]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[Серьёзно? Теория "сам виноват"?]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не так с теми, кто обвиняет жертву? По записи же ясно, что человек был против!]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пришёл — значит, согласен? А может, его обманом заманили?]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[Назовите имя агента!]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[@Манчэн Энтертейнмент, хватит покрывать своих агентов!]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[Манчэн Энтертейнмент не могла не знать. Вся компания, похоже, только тем и занимается, что сводит людей.]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бегло просмотрел комментарии и вышел. У него сегодня было много сцен, и утром он лишь мельком глянул новости. Только к обеду выдалась свободная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 второй половине дня предстояли съёмки боёв, у Лу Вэньсина не было опыта в этом. Пока другие отдыхали, он тренировался с постановщиком трюков.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взмах мечом выглядит эффектно. У тебя хорошая пластика, так что проблем быть не должно. Камера крупно снимет руки и лицо — и зритель почувствует динамику.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Постановщику трюков Лу Вэньсин нравился. Тот был трудолюбив, охотно учился, а благодаря танцевальной подготовке быстро осваивал сложные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Вэньсин стремился к совершенству. Даже когда постановщик оставался доволен, ему всё казалось, что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постановщик это замечал. Многие в съёмочной группе видели, как Лу Вэньсин либо снимался, либо учился у других, либо репетировал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отдыхал, когда отдыхали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Вэньсин не слишком ли усердствует?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Стремление к идеалу понятно, но он будто торопился вложить в съёмки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долго подбирал слова, но так и не нашёл точного определения.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наблюдал за Лу Вэньсином, задумчиво следя, как тот размахивается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Гибкое движение запястья, эффектный взмах — даже на расстоянии было видно, с каким сосредоточением Лу Вэньсин отрабатывал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будто спешит, — вдруг сказала Сун Цзяцзе.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кивнул Ле Ханьфэй. — Такое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суетливость, а именно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если не успеть сейчас — потом будет поздно. Гу Яньшэнь тоже это чувствовал. Он не понимал, зачем Лу Вэньсину торопиться. В двадцать лет его ждёт блестящая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пытаться объять необъятное. Даже оттачивание мастерства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Дева? — вдруг спросил режиссёр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разбирается в астрологии? — удивилась Сун Цзяцзе.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Девы стремятся к совершенству. — Режиссёр задумался. — А с его трудолюбием он и правда напоминает "отчаянного бойца".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Вэньсина были ночные сцены, и он вернулся в отель только в одиннадцать вечера на съёмочном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Лифты выше пятого этажа были отдельные. Лу Вэньсин жил на четвёртом, так что с Гу Яньшэнем они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Гу Яньшэнь кивнул Лу Вэньсину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подождал свой лифт, нажал кнопку и отступил в сторону, уступая место высокому статному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молодым, но в его чертах чувствовалась холодная сдержанность. Слегка раскосые глаза и глубокий взгляд выдавали в нём метиса — лицо запоминающееся.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Тёмно-серый костюм, скорее, зрелого стиля, но на нём смотрелся элегантно, подчёркивая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заметил, как мужчина нажал кнопку пятого этажа, но та не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лифт идёт только до четвёртого. На пятый — соседний.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затем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решил, что тот выйдет, но вместо этого мужчина закрыл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захотел ждать и решил подняться пешком с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доехал до цели. Лу Вэньсин и незнакомец вышли и пошли в одном направлении,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их неожиданно преградил путь человек, пылавший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Вэньсин! Это ты выложил запись в сеть?!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Чжэнцинь, сегодняшний "герой" трендов. В маске, но гнев читался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ожидал, что его поджидают. Он машинально отступил — и наткнулся на мужчину, идущего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наступил тому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автоматически извинился. Незнакомец поддержал его, а Цзян Чжэнцинь, не разглядев пока мужчину, уже тянулся к Лу Вэньсину, чтобы вцепиться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сильная рука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Чжэнцинь поднял голову — и побелел. Глаза округлились,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Го-господин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