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Вэньсин крепче сжал в руке телефон, его сердце невольно забилось чаще. Если бы он услышал эти слова раньше, ответ был бы однозначно положительным. Он хотел.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первого выпуска шоу Лу Вэньсин ощутил резкий рост числа фанатов. Сказать, что это не было приятной неожиданностью, — значило бы солгать. Вэнь Мяо и Чжоу Цзытун мечтали о мгновенной славе, Вэй Цзэ — о сотне концертов.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тоже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сниматься. И любил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возможность появилась раньше... Или если бы он познакомился с Гу Яньшэнем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узнал, что живёт в мире романа. До того, как понял, что он всего лишь второстепенный персонаж, созданный для оттенения главного героя. До того, как осознал, что может навлечь беду на свою семью. До того, как узнал, что ждёт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знал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тяжело ему ни было, уход из индустрии был единственным способом избежать участи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сглотнул, его сердце успокоилось. Он услышал собственный голос, холодный и собранный: — Учитель Гу, простите, но я не хочу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стал спрашивать почему. После короткой паузы он ответил: — Ничего страшного. Я просто хотел порекомендовать тебя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словно предугадав его слова, перебил: — Не спеши отказываться. Возможно, ты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со мной, когда решишь. Ложись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всё ещё пребывал в лёгком оцепенении. Машинально он ответил: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Выходные. Се Чэнфэй был свободен на один день. Лу Вэньсин сводил его на обед, а потом привёл в свою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компьютер или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учился в выпускном классе, и в школе строго следили за тем, чтобы родители не давали детям гаджеты. Однако у Се Чэнфэя всегда были отличные оценки, и учёба никогда не вызывала у него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каникулы, да? — Лу Вэньсин протянул ему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следующую среду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занятий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Приёмные родители Лу Вэньсина жили в городе B. Оба брата учились в другом городе, и на длинные каникулы Се Чэнфэй всегда возвращался домой. Сам Лу Вэньсин, после того как подписал контракт с Манчэн Энтертейнмент, мог приезжать лишь на зимние и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фруктовый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протянул ему телефон: — Закажи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заказал для брата манговый чай с сыром, а себе — молочный чай с таро и жемчужинами. Пока ждали заказ, он взял планшет и открыл видео-приложение.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смотрел второй выпуск «Безграничных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только сегодня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посмотрим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не в первый раз был в комнате брата и знал, где что лежит. Он легко нашёл подставку для планшета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шоу, болтали, и Се Чэнфэй, как обычно, включил комментарии, чтобы разделить веселье с остальными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авторы комментариев, Се Чэнфэй смеялся, глядя на то, как Лу Вэньсин распаковывает подарки от других участников шоу, и даже прислонился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такое смешное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радовался подаркам. Впервые вижу, чтобы кто-то распаковывал их с такой неохотой. Тебе правда нелегко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Смеялся не только Се Чэнфэй. Комментарии тоже пестрили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Синсина видно, что ему не особо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когда Сун Цзяцзя написала в Weibo, я правда подумала, что Синсин любит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умираю со смеху! Его лицо, когда он открывал коробку, —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Кто я? Где я?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Вэньсин добрался до третьего подарка, он поднял голову и спросил у режиссёра: — Вы уверены, что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Монтажёры украсили этот момент множеством вопросительных знаков над его головой и подписью:</w:t>
      </w:r>
    </w:p>
    <w:p w:rsidR="00BB20FC" w:rsidRPr="00357A74" w:rsidRDefault="00357A74" w:rsidP="00BB20FC">
      <w:pPr>
        <w:jc w:val="left"/>
        <w:rPr>
          <w:sz w:val="28"/>
          <w:lang w:val="en-US"/>
        </w:rPr>
      </w:pPr>
      <w:r w:rsidRPr="00357A74">
        <w:rPr>
          <w:sz w:val="28"/>
          <w:lang w:val="en-US"/>
        </w:rPr>
        <w:t>[Малыш, у тебя, наверное,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такая большая домашняя одежда подойдёт девушке? — спросил режиссёр в ответ. Лу Вэньсин отложил свои сомнения и принялся угадывать следующий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достал плюшевого кролика, его терпение лопнуло, и он снова усомнился: — Вы правда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немного жаль Синсина, но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мне интересно, почему они подарили ему розовые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заметил плюшевых кроликов, аккуратно расставленных на столе и полке, взял одного и потрогал.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довольно милые,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сойдёт, — ответил Се Чэнфэй, увлечённо глядя в экран, и не заметил задумчивого выражения на лице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Лу Вэньсин наконец достал Bluetooth-колонку. Съёмочная группа сделала крупный план, чётко запечатлев его удивлённое и обрадованное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Синсин действительно рад этому подарку.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«Я не рад подарку, я просто не люблю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«Мой мир наконец-то не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какое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Вэньсин начал клеить серые сердечки на остальные подарки, комментарии взорвались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зелёной команды Лу Вэньсина, две другие команды теряют по 20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ведущий объявил это, все, кроме Гу Яньшэня, выразили полное недоумение. Монтажёры специально сделали контрастный кадр:</w:t>
      </w:r>
    </w:p>
    <w:p w:rsidR="00BB20FC" w:rsidRPr="00357A74" w:rsidRDefault="00357A74" w:rsidP="00BB20FC">
      <w:pPr>
        <w:jc w:val="left"/>
        <w:rPr>
          <w:sz w:val="28"/>
          <w:lang w:val="en-US"/>
        </w:rPr>
      </w:pPr>
      <w:r w:rsidRPr="00357A74">
        <w:rPr>
          <w:sz w:val="28"/>
          <w:lang w:val="en-US"/>
        </w:rPr>
        <w:t>С одной стороны — Сун Цзяцзя и другие, уверенно заявляющие: «Синсин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 Лу Вэньсин, клеящий серые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были так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обманщик! — с обидой сказала Сун Цзяцзя в кадре. — Разве не ты сказал, что тебе понравится всё, что я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это от вас, Сестра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Значит, колонку подарил брат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только его подарок так выделяется среди всей этой розовизны?]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[Кролика дарила Сун Цзяцзя — посмотрите её Weibo, Лу Вэньсину пришлось делать вид, что ему нравится,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обвинения в адрес Гу Яньшэня от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«Вопросительный знак означает сомнение, то есть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Яньшэнь это произнёс, не только участники шоу округлили глаза, но и зрители у экранов явно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мне кажется, что брат Шэнь внезапно проявил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значит, это из-за него пошло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ты какой,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повернулся к Гу Яньшэню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этими двумя вопросами Гу Яньшэнь принял серьёзный вид и невозмутимо заявил: — Тактика. Посмотри, мы сразу получили 20 очков, а они начали с минус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Какая ещё «тактика»? Брат Шэнь, ты думаешь, я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образ холодного и невозмутимого Гу Яньшэня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одному интересно, почему Гу Яньшэнь сказал, что Синсин любит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Чэнфэй повернулся к Лу Вэньсину: — Почему киноимператор Гу сказал, что тебе нравится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…Потому что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отмахиваться от меня его же словами. — Се Чэнфэй не так-то просто провести, но если Лу Вэньсин не хотел объяснять, он всё равно не догадался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смотреть дальше или нет? Столько вопросов. — Лу Вэньсин сделал вид, что хочет выключить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Се Чэнфэй ухватился за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объявили задание: участникам предстояло работать официантами или выступать в роли музыкантов в баре. Когда Лу Вэньсина спросили, бывал ли он в барах, он ответил:</w:t>
      </w:r>
    </w:p>
    <w:p w:rsidR="00BB20FC" w:rsidRPr="00357A74" w:rsidRDefault="00357A74" w:rsidP="00BB20FC">
      <w:pPr>
        <w:jc w:val="left"/>
        <w:rPr>
          <w:sz w:val="28"/>
          <w:lang w:val="en-US"/>
        </w:rPr>
      </w:pPr>
      <w:r w:rsidRPr="00357A74">
        <w:rPr>
          <w:sz w:val="28"/>
          <w:lang w:val="en-US"/>
        </w:rPr>
        <w:t>— На первом курсе, до подписания контракта с агентством, я подрабатывал певцом в маленьком баре возле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знали, что Синсин умеет танцевать, но оказывается, он ещё и хорошо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Синсина такой приятный голос, наверняка поёт он тоже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наперебой выражали восхищение, а в комментариях ровными рядами побежало: [Внимание, кульминация!]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Мяо скромно заметила: — Хоть я и выпускала альбом, но никогда не выступала живьём. Не знаю, не растеряюсь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Сянмин кивнул в согласии: — Я давал концерты, но там нужно было просто петь. А вот в умении разогревать публику мы точно не сравниться с Синсином.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ваши лица, когда смотрите на Синсин, просто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Обычные смертные не сравнятся, обычные смертные не сравнятся]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смотрел с восторгом, но Лу Вэньсин не был так увлечён, он вышел забрать заказ, ответив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Вэньсин вернулся с молочным чаем, он увидел Се Чэнфэя, восхищённо уставившегося на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Вэньсина, он указал на Гу Яньшэня и воскликнул: — Разве актёр Гу умеет готовить коктейли?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...Я тоже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Приготовление коктейлей выглядит так эффектно! Смотри, на коктейле даже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 Выглядит эффектно, но на самом деле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Чэнфэя не волновало, что говорил Лу Вэньсин, в его глазах читался интерес и желание попробовать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выглядишь просто потрясающе в костюме! — щедро похвалил Се Чэнфэй, увидев Лу Вэньсина в костюме, появившегося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уголки губ Лу Вэньсина дрогнули в улыбке. — А когда твой брат выглядел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потягивали молочный чай и продолжали 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научил дарить розы? — удивился Се Чэнфэй. — Как говорят девушки из нашего класса: «Брат, ты такой 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следишь за тем, что говорят девушки? — Лу Вэньсин щёлкнул Се Чэнфэя по лбу. — У тебя что, ранние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надул губы. — Брат, мне почти восемнадцать, это уже нельзя назвать ранними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прищурился, его тон стал строже. — Так у тебя и правда ранние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привёл пример, у меня ничего нет. — Се Чэнфэй не удержался от сплетен. — Брат, а у тебя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редко затрагивал такие темы с Лу Вэньсином, поэтому тот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не контролирую твою учёбу, но до выпускных экзаменов осталось всего полсеместра. Соберись. Даже если тебе нравится какая-то девушка, держи это при себе до окончания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обычно был послушным, но он не выносил, когда Лу Вэньсин начинал поучать его, как родитель, и не удержался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подожду до экзаменов, её уже кто-то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Чэнфэй перевёл взгляд на планшет, он увидел, как изящная рука протянулась через нескольких девушек вперёд и взяла розу из рук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рука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Чэнфэю показалось это странным. Зачем Гу Яньшэнь специально тянулся за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атмосфера и обстановка выглядели как сцена признания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ещё немного посмотрел шоу с Се Чэнфэем, но когда дошло до момента, когда съёмочная группа отправила ему сообщение, он вспомнил фразу: «Можно потрогать твой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Се Чэнфэй видел такую стыдную реплику, поэтому забрал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возвращаться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всего пять. — Се Чэнфэй ещё не досмотрел и попытался отобрать планшет, но Лу Вэньсин прижал его к стулу.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Вечерние занятия в половине восьмого. Пойдём поужинаем, а потом я отвезу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заказать еду и смотреть за ужином,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категорически отказался, сам надел куртку и протянул куртку Се Чэнфэю.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Вэньсин не знал, что... хотя Се Чэнфэй и не увидел, миллионы зрителей увидели. И что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после выхода шоу, когда Гу Яньшэня спросили, почему он выбрал Лу Вэньсина, его «строгая» шутка попала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очень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стандартам выбора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Цзэ, любитель интернет-серфинга, сразу переслал это Лу Вэньсину.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звезда Вэй]Синсин, срочно глянь.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прежде чем открыть, но, к счастью, тема не слишком касалась его, и фанаты не восприняли эти слова всерьёз. Причина, по которой Гу Яньшэнь попал в тренды, была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брат Шэнь умеет шутить ледяные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умираю со смеху, глядя на ошарашенные лица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пошутил со всей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Пусть брат Шэнь чаще участвует в шоу! Я всегда думала, что у него образ холодного и сдержанного бога, а оказывается, он ещё и мастер ледяных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трендах было много фанатов Гу Яньшэня, большинство смеялись над его «холодной шуткой», но были и единичные твиты без лайков и комментариев, где тайно шипперили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[Пельмешка]Только мне кажется, что брат Шэнь и Синсин отлично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[Любительница сладкого]Так мило! Если вырезать фразу брата Шэня, это звучит как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любовь — молочный чай]Почему я нашла сахар в развлекательном шоу? Разве это не романтическое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[Трудяга]Как любитель сладкого заявляю: эту пару нужно склеить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малоизвестная блогерша также опубликовала пост в трендах. Она прикрепила два фото, что выглядело вполне 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кадр из исторической дорамы, где Гу Яньшэнь играл регента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скрин из шоу с его фразой «По стандартам выбора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двумя фото блогерша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лично выбирает наложницу!!! Холодный и бесстрастный регент × прекрасная и нежная наложница? Имя пары — Королевская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