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Вэньсин, умывшись, прилёг на кровать и, вспомнив о публикации Сун Цзяцзя в Weibo, не удержался и зашёл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открывать фотографии — не хотел вновь переживать неловкость съёмки. Вместо этого он сразу перешёл в раздел комментариев. Первый популярный комментарий 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сказал, что мальчикам нельзя любить розовый?]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[Мальчики и розовый — идеальное сочетание!]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когда-нибудь видели розовую звёздочку? А я вот видела~]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[Отныне все звёзды для меня будут розовыми.]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[Сестра Цзя!! Публикуй больше, нам мало, мы хотим продолжения!!!]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[Кровь хлещет из носа.]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перерыла весь интернет в поисках его фото, но везде только размытые кадры, будто смазанные. Спасибо, сестра Цзя, теперь у меня есть новая заставка на телефон!]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Наивный Лу Вэньсин думал, что достаточно просто заявить в программе, что он не любит розовый цвет. Но реальность нанесла ему сокрушительный удар — теперь вся сеть считала, что он обожает розовое.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вся эта путаница произошла из-за Гу Яньшэня.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Расстроенный, Лу Вэньсин закрыл Weibo. Гу Яньшэнь пошёл в душ, и он остался один с планшетом, не зная, чем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бесцельно скользили по экрану, пока не остановились на приложении для заказа иллюстраций — это был его аккаунт, зарегистрированный под псевдонимом.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обычно брал здесь заказы: личные, коммерческие, но чаще всего — фан-арты по аниме и играм.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уже было больше 900 тысяч подписчиков — в несколько раз больше, чем в Weibo до участия 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войдя в приложение, он увидел жёлтый значок уведомления о новом личном сообщении. Верхним стояло письмо, отправленное час назад. Лу Вэньсин открыл его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[Любитель поспать]: Мастер, я снова хочу заказать рисунок!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давняя поклонница, уже заказывавшая у него семь или восемь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присылала свои требования и даже не смотрела эскизы — только когда Лу Вэньсин присылал готовый рисунок, она отвечала: «Спасибо, мне нравится», словно копируя один и тот же ответ, а затем сразу переводила оплату.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Лу Вэньсин как раз прихватил новый планшет и стилус. Если требования не будут слишком сложными, он мог закончить работу за два-три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ответить, пришло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[Любитель поспать]: Вижу, мастер в сети! Хочу заказать полноростовой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последовала картинка с розовым пушистым домашним костюмом — модель в капюшоне с длинными заячьими ушами, свисающими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[S]: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пристально посмотрел на розовый костюм — он казался ему до боли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[Любитель поспать]: Одежда должна быть такой, как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прилетело ещё несколько фотографий. Лу Вэньсин остолбенел — это же… он сам?!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снимках он позировал с теми самыми плюшевыми зайцами: то обнимал их, то целовал, то дёргал за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зародилось тревожное предчувствие. Неужели…?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«Любитель поспать» заказывала только фан-арты по аниме — значит, она увлекалась аниме-культурой. Разве могла она вдруг переключиться на реальных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и на него самого?!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отбросил эту мысль и отправил ещё один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[S]: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[Любитель поспать]: Ты знаешь Лу Вэньсина? Он недавно стал популярен благодаря дуэту с актёром Гу Яньшэнем.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Знаю. Более того, я и есть он, и сейчас с тобой переписываюсь.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[Любитель поспать]: Моя двоюродная сестра недавно стала его фанаткой и попросила меня заказать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[Любитель поспать]: Нужно нарисовать всех семерых зайцев, позу и выражение лица — на усмотрение мастера. Лучше, чтобы было немного эротично. И этот розовый заячий пижамный костюм тоже надо изобразить.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[Любитель поспать]: [Перевод: 800 юаней]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за…? Я должен нарисовать самого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и в соблазнительном виде?!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согласиться? Нарисовать себя — это одно, но продавать свою внешность, да ещё и с налётом эротики?!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пришло новое сообщение — ещё один перевод на 800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[Любитель поспать]: Аванс за два рисунка.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[Любитель поспать]: Моя сестра — фанатка Гу Яньшэня, так что ей нужен ещё и его полноростовой портрет.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[Любитель поспать]: Стиль — «благородный негодяй». Лучше всего в строгом костюме, с верхней пуговицей пиджака застёгнутой. Чтобы было ощущение холодной сдержанности и запретного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«благородный негодяй» или «холодная сдержанность»?!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не собирался брать заказ на фан-арт по реальным людям, но описание заинтриговало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совместить «благородного негодяя» и «холодную сдержанность»?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[Любитель поспать]: Вот так. [/фото]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открыл изображение. На нём Гу Яньшэнь был в строгом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чуть удлинённые глаза подчёркивали глубину тёмных зрачков, а высокий нос был слегка прикрыт золотой оправой очков. Его взгляд был холоден, словно ничто не могло вызвать в нём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внимательно рассмотрел снимок, и его взгляд задержался на алых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У тебя есть эта фотография?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бархатистый голос раздался прямо у уха. Лу Вэньсин вздрогнул от неожиданности, и планшет выпал у него из рук, упав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стоял рядом, с полотенцем на плечах, его волосы были слегка влажными. Он всё ещё склонялся над планшетом, и широкий ворот халата распахнулся, обнажая крепкую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геля для душа смешивался с его естественным запахом, и этот лёгкий шлейф проникал в ноздри Лу Вэньсина.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Пояс халата был небрежно завязан, и, если бы Лу Вэньсин наклонился, то увидел бы очертания пресса под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не до любования видом только что искупавшегося мужчины. Его светлые глаза всё ещё выражали лёгкий испуг — он действительно сильно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нахмурился: — Ты что, ходишь бесшумно?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шумел, но ты слишком увлёкся просмотром.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 так. Я не… Не выдумывай.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http://bllate.org/book/12885/1133277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